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F79" w14:textId="77777777" w:rsidR="00057637" w:rsidRDefault="008B69FF" w:rsidP="00C7036F">
      <w:pPr>
        <w:jc w:val="center"/>
        <w:rPr>
          <w:b/>
          <w:bCs/>
          <w:sz w:val="40"/>
          <w:szCs w:val="40"/>
          <w:lang w:val="en-GB"/>
        </w:rPr>
      </w:pPr>
      <w:r w:rsidRPr="00434BB6">
        <w:rPr>
          <w:b/>
          <w:bCs/>
          <w:sz w:val="40"/>
          <w:szCs w:val="40"/>
          <w:lang w:val="en-GB"/>
        </w:rPr>
        <w:t xml:space="preserve">PRACTICE </w:t>
      </w:r>
      <w:r w:rsidR="006B474B">
        <w:rPr>
          <w:b/>
          <w:bCs/>
          <w:sz w:val="40"/>
          <w:szCs w:val="40"/>
          <w:lang w:val="en-GB"/>
        </w:rPr>
        <w:t>6</w:t>
      </w:r>
    </w:p>
    <w:p w14:paraId="08B27D3B" w14:textId="77777777" w:rsidR="008B69FF" w:rsidRDefault="00832C31" w:rsidP="00C7036F">
      <w:pPr>
        <w:jc w:val="center"/>
        <w:rPr>
          <w:b/>
          <w:bCs/>
          <w:sz w:val="32"/>
          <w:szCs w:val="32"/>
          <w:lang w:val="en-GB"/>
        </w:rPr>
      </w:pPr>
      <w:r w:rsidRPr="00434BB6">
        <w:rPr>
          <w:b/>
          <w:bCs/>
          <w:sz w:val="32"/>
          <w:szCs w:val="32"/>
          <w:lang w:val="en-GB"/>
        </w:rPr>
        <w:t>DISCRETE FOURIER TRANSFORM (DFT)</w:t>
      </w:r>
    </w:p>
    <w:p w14:paraId="427B03B8" w14:textId="77777777" w:rsidR="00642D89" w:rsidRPr="00434BB6" w:rsidRDefault="00642D89" w:rsidP="00C7036F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FAST FOURIER TRANSFORM</w:t>
      </w:r>
    </w:p>
    <w:p w14:paraId="044A8808" w14:textId="77777777" w:rsidR="00A246DF" w:rsidRPr="00A66F97" w:rsidRDefault="00A246DF" w:rsidP="00515A14">
      <w:pPr>
        <w:jc w:val="both"/>
        <w:rPr>
          <w:b/>
          <w:bCs/>
          <w:lang w:val="en-GB"/>
        </w:rPr>
      </w:pPr>
    </w:p>
    <w:p w14:paraId="3A515ABF" w14:textId="77777777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OBJECTIVE:</w:t>
      </w:r>
    </w:p>
    <w:p w14:paraId="5E1321EF" w14:textId="77777777" w:rsidR="00434BB6" w:rsidRPr="006B474B" w:rsidRDefault="00B71C54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 w:rsidRPr="006B474B">
        <w:rPr>
          <w:lang w:val="en-GB"/>
        </w:rPr>
        <w:t>C</w:t>
      </w:r>
      <w:r w:rsidR="006C7181" w:rsidRPr="006B474B">
        <w:rPr>
          <w:lang w:val="en-GB"/>
        </w:rPr>
        <w:t xml:space="preserve">alculate the </w:t>
      </w:r>
      <w:r w:rsidR="00434BB6" w:rsidRPr="006B474B">
        <w:rPr>
          <w:lang w:val="en-GB"/>
        </w:rPr>
        <w:t>D</w:t>
      </w:r>
      <w:r w:rsidR="006B474B" w:rsidRPr="006B474B">
        <w:rPr>
          <w:lang w:val="en-GB"/>
        </w:rPr>
        <w:t>iscrete</w:t>
      </w:r>
      <w:r w:rsidR="00434BB6" w:rsidRPr="006B474B">
        <w:rPr>
          <w:lang w:val="en-GB"/>
        </w:rPr>
        <w:t xml:space="preserve"> Fourier Transform of sequences x[n].</w:t>
      </w:r>
    </w:p>
    <w:p w14:paraId="1F09B1C8" w14:textId="77777777" w:rsidR="006B474B" w:rsidRPr="006B474B" w:rsidRDefault="001C120D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 w:rsidRPr="006B474B">
        <w:rPr>
          <w:lang w:val="en-GB"/>
        </w:rPr>
        <w:t>Calculate the</w:t>
      </w:r>
      <w:r w:rsidR="006B474B" w:rsidRPr="006B474B">
        <w:rPr>
          <w:lang w:val="en-GB"/>
        </w:rPr>
        <w:t xml:space="preserve"> Fast Fourier Transform</w:t>
      </w:r>
      <w:r w:rsidRPr="001C120D">
        <w:rPr>
          <w:lang w:val="en-GB"/>
        </w:rPr>
        <w:t xml:space="preserve"> </w:t>
      </w:r>
      <w:r w:rsidRPr="006B474B">
        <w:rPr>
          <w:lang w:val="en-GB"/>
        </w:rPr>
        <w:t>of sequences x[n].</w:t>
      </w:r>
    </w:p>
    <w:p w14:paraId="215DE376" w14:textId="77777777" w:rsidR="00F170D2" w:rsidRPr="00F170D2" w:rsidRDefault="00F170D2" w:rsidP="00F170D2">
      <w:pPr>
        <w:jc w:val="both"/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650"/>
      </w:tblGrid>
      <w:tr w:rsidR="00F170D2" w14:paraId="00D562CA" w14:textId="77777777" w:rsidTr="001646A2">
        <w:trPr>
          <w:trHeight w:val="447"/>
        </w:trPr>
        <w:tc>
          <w:tcPr>
            <w:tcW w:w="1271" w:type="dxa"/>
            <w:vAlign w:val="center"/>
          </w:tcPr>
          <w:p w14:paraId="29EBE46F" w14:textId="77777777" w:rsidR="00F170D2" w:rsidRPr="006E5369" w:rsidRDefault="00F170D2" w:rsidP="001646A2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1:</w:t>
            </w:r>
          </w:p>
        </w:tc>
        <w:tc>
          <w:tcPr>
            <w:tcW w:w="7650" w:type="dxa"/>
          </w:tcPr>
          <w:p w14:paraId="59A74380" w14:textId="77777777" w:rsidR="00F170D2" w:rsidRPr="00184FCC" w:rsidRDefault="00F170D2" w:rsidP="001646A2">
            <w:pPr>
              <w:jc w:val="both"/>
            </w:pPr>
            <w:r w:rsidRPr="00184FCC">
              <w:t>Alejandro Serrano López</w:t>
            </w:r>
          </w:p>
        </w:tc>
      </w:tr>
      <w:tr w:rsidR="00F170D2" w14:paraId="4D3F8521" w14:textId="77777777" w:rsidTr="001646A2">
        <w:trPr>
          <w:trHeight w:val="410"/>
        </w:trPr>
        <w:tc>
          <w:tcPr>
            <w:tcW w:w="1271" w:type="dxa"/>
            <w:vAlign w:val="center"/>
          </w:tcPr>
          <w:p w14:paraId="153B9855" w14:textId="77777777" w:rsidR="00F170D2" w:rsidRPr="006E5369" w:rsidRDefault="00F170D2" w:rsidP="001646A2">
            <w:pPr>
              <w:jc w:val="center"/>
              <w:rPr>
                <w:b/>
                <w:bCs/>
              </w:rPr>
            </w:pPr>
            <w:proofErr w:type="spellStart"/>
            <w:r w:rsidRPr="006E5369">
              <w:rPr>
                <w:b/>
                <w:bCs/>
              </w:rPr>
              <w:t>Name</w:t>
            </w:r>
            <w:proofErr w:type="spellEnd"/>
            <w:r w:rsidRPr="006E5369">
              <w:rPr>
                <w:b/>
                <w:bCs/>
              </w:rPr>
              <w:t xml:space="preserve"> 2:</w:t>
            </w:r>
          </w:p>
        </w:tc>
        <w:tc>
          <w:tcPr>
            <w:tcW w:w="7650" w:type="dxa"/>
          </w:tcPr>
          <w:p w14:paraId="2A4FAA28" w14:textId="77777777" w:rsidR="00F170D2" w:rsidRPr="00D02C14" w:rsidRDefault="00F170D2" w:rsidP="001646A2">
            <w:pPr>
              <w:jc w:val="both"/>
              <w:rPr>
                <w:u w:val="single"/>
              </w:rPr>
            </w:pPr>
            <w:proofErr w:type="spellStart"/>
            <w:r>
              <w:t>Mihnea-Iulian</w:t>
            </w:r>
            <w:proofErr w:type="spellEnd"/>
            <w:r>
              <w:t xml:space="preserve"> </w:t>
            </w:r>
            <w:proofErr w:type="spellStart"/>
            <w:r>
              <w:t>Popescu</w:t>
            </w:r>
            <w:proofErr w:type="spellEnd"/>
          </w:p>
        </w:tc>
      </w:tr>
    </w:tbl>
    <w:p w14:paraId="4818F6DD" w14:textId="77777777" w:rsidR="00057637" w:rsidRDefault="00057637" w:rsidP="00C7036F">
      <w:pPr>
        <w:jc w:val="both"/>
      </w:pPr>
    </w:p>
    <w:p w14:paraId="00C35D65" w14:textId="77777777" w:rsidR="00A00FDD" w:rsidRPr="00624D30" w:rsidRDefault="000B0021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bookmarkStart w:id="0" w:name="_Hlk134120181"/>
      <w:r>
        <w:rPr>
          <w:b/>
          <w:bCs/>
          <w:sz w:val="28"/>
          <w:szCs w:val="28"/>
          <w:lang w:val="en-GB"/>
        </w:rPr>
        <w:t xml:space="preserve">Discrete </w:t>
      </w:r>
      <w:r w:rsidR="00434BB6" w:rsidRPr="00434BB6">
        <w:rPr>
          <w:b/>
          <w:bCs/>
          <w:sz w:val="28"/>
          <w:szCs w:val="28"/>
          <w:lang w:val="en-GB"/>
        </w:rPr>
        <w:t>Fourier Transform of s</w:t>
      </w:r>
      <w:r>
        <w:rPr>
          <w:b/>
          <w:bCs/>
          <w:sz w:val="28"/>
          <w:szCs w:val="28"/>
          <w:lang w:val="en-GB"/>
        </w:rPr>
        <w:t>equence</w:t>
      </w:r>
      <w:r w:rsidR="00434BB6" w:rsidRPr="00434BB6">
        <w:rPr>
          <w:b/>
          <w:bCs/>
          <w:sz w:val="28"/>
          <w:szCs w:val="28"/>
          <w:lang w:val="en-GB"/>
        </w:rPr>
        <w:t>s x</w:t>
      </w:r>
      <w:r>
        <w:rPr>
          <w:b/>
          <w:bCs/>
          <w:sz w:val="28"/>
          <w:szCs w:val="28"/>
          <w:lang w:val="en-GB"/>
        </w:rPr>
        <w:t>[n]</w:t>
      </w:r>
    </w:p>
    <w:bookmarkEnd w:id="0"/>
    <w:p w14:paraId="61E2AEC0" w14:textId="77777777" w:rsidR="00624D30" w:rsidRDefault="0056388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Given a </w:t>
      </w:r>
      <w:r w:rsidR="00E728F8">
        <w:rPr>
          <w:lang w:val="en-GB"/>
        </w:rPr>
        <w:t>finite</w:t>
      </w:r>
      <w:r>
        <w:rPr>
          <w:lang w:val="en-GB"/>
        </w:rPr>
        <w:t xml:space="preserve"> </w:t>
      </w:r>
      <w:r w:rsidR="000B0021">
        <w:rPr>
          <w:lang w:val="en-GB"/>
        </w:rPr>
        <w:t>sequence</w:t>
      </w:r>
      <w:r>
        <w:rPr>
          <w:lang w:val="en-GB"/>
        </w:rPr>
        <w:t xml:space="preserve"> x</w:t>
      </w:r>
      <w:r w:rsidR="000B0021">
        <w:rPr>
          <w:lang w:val="en-GB"/>
        </w:rPr>
        <w:t>[n]</w:t>
      </w:r>
      <w:r w:rsidR="00E728F8">
        <w:rPr>
          <w:lang w:val="en-GB"/>
        </w:rPr>
        <w:t xml:space="preserve"> for n=0, …, N-1</w:t>
      </w:r>
      <w:r w:rsidR="00D47A74">
        <w:rPr>
          <w:rFonts w:eastAsiaTheme="minorEastAsia"/>
          <w:lang w:val="en-GB"/>
        </w:rPr>
        <w:t xml:space="preserve">, the </w:t>
      </w:r>
      <w:r w:rsidR="000B0021">
        <w:rPr>
          <w:rFonts w:eastAsiaTheme="minorEastAsia"/>
          <w:lang w:val="en-GB"/>
        </w:rPr>
        <w:t>D</w:t>
      </w:r>
      <w:r w:rsidR="00E728F8">
        <w:rPr>
          <w:rFonts w:eastAsiaTheme="minorEastAsia"/>
          <w:lang w:val="en-GB"/>
        </w:rPr>
        <w:t>iscrete</w:t>
      </w:r>
      <w:r w:rsidR="000B0021">
        <w:rPr>
          <w:rFonts w:eastAsiaTheme="minorEastAsia"/>
          <w:lang w:val="en-GB"/>
        </w:rPr>
        <w:t xml:space="preserve"> </w:t>
      </w:r>
      <w:r w:rsidR="00D47A74">
        <w:rPr>
          <w:rFonts w:eastAsiaTheme="minorEastAsia"/>
          <w:lang w:val="en-GB"/>
        </w:rPr>
        <w:t xml:space="preserve">Fourier </w:t>
      </w:r>
      <w:r w:rsidR="001C7537">
        <w:rPr>
          <w:rFonts w:eastAsiaTheme="minorEastAsia"/>
          <w:lang w:val="en-GB"/>
        </w:rPr>
        <w:t>Transform</w:t>
      </w:r>
      <w:r w:rsidR="00D47A74">
        <w:rPr>
          <w:rFonts w:eastAsiaTheme="minorEastAsia"/>
          <w:lang w:val="en-GB"/>
        </w:rPr>
        <w:t xml:space="preserve"> of x</w:t>
      </w:r>
      <w:r w:rsidR="000B0021">
        <w:rPr>
          <w:rFonts w:eastAsiaTheme="minorEastAsia"/>
          <w:lang w:val="en-GB"/>
        </w:rPr>
        <w:t>[n]</w:t>
      </w:r>
      <w:r w:rsidR="00D47A74">
        <w:rPr>
          <w:rFonts w:eastAsiaTheme="minorEastAsia"/>
          <w:lang w:val="en-GB"/>
        </w:rPr>
        <w:t xml:space="preserve"> is defined as</w:t>
      </w:r>
      <w:r w:rsidR="006271DF">
        <w:rPr>
          <w:rFonts w:eastAsiaTheme="minorEastAsia"/>
          <w:lang w:val="en-GB"/>
        </w:rPr>
        <w:t>:</w:t>
      </w:r>
    </w:p>
    <w:p w14:paraId="5056EB65" w14:textId="77777777" w:rsidR="00AC1963" w:rsidRDefault="00AC1963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191595C" w14:textId="77777777" w:rsidR="00AC1963" w:rsidRP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X[k]=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n=0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>x[n]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-ik(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</m:e>
          </m:nary>
        </m:oMath>
      </m:oMathPara>
    </w:p>
    <w:p w14:paraId="301DE5D4" w14:textId="77777777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F31EC" w14:paraId="19B1B40D" w14:textId="77777777" w:rsidTr="00BF31EC">
        <w:tc>
          <w:tcPr>
            <w:tcW w:w="8921" w:type="dxa"/>
          </w:tcPr>
          <w:p w14:paraId="0606D3D4" w14:textId="77777777" w:rsidR="00BF31EC" w:rsidRDefault="00BF31EC" w:rsidP="00BF31EC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  <w:bookmarkStart w:id="1" w:name="_Hlk134115868"/>
            <w:r>
              <w:rPr>
                <w:rFonts w:eastAsiaTheme="minorEastAsia"/>
                <w:lang w:val="en-GB"/>
              </w:rPr>
              <w:t xml:space="preserve">Remember Fourier coefficients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lang w:val="en-GB"/>
              </w:rPr>
              <w:t xml:space="preserve"> </w:t>
            </w:r>
            <w:r w:rsidRPr="00BF31EC">
              <w:rPr>
                <w:rFonts w:eastAsiaTheme="minorEastAsia"/>
                <w:lang w:val="en-GB"/>
              </w:rPr>
              <w:t>of a T-periodic signal x(t)</w:t>
            </w:r>
            <w:r>
              <w:rPr>
                <w:rFonts w:eastAsiaTheme="minorEastAsia"/>
                <w:lang w:val="en-GB"/>
              </w:rPr>
              <w:t>:</w:t>
            </w:r>
          </w:p>
          <w:p w14:paraId="4EF92F60" w14:textId="77777777" w:rsidR="00BF31EC" w:rsidRDefault="00BF31EC" w:rsidP="00BF31EC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</w:p>
          <w:p w14:paraId="489B5B07" w14:textId="77777777" w:rsidR="00BF31EC" w:rsidRPr="00BF31EC" w:rsidRDefault="00000000" w:rsidP="00624D3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t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2πt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lang w:val="en-GB"/>
                      </w:rPr>
                      <m:t>dt</m:t>
                    </m:r>
                  </m:e>
                </m:nary>
              </m:oMath>
            </m:oMathPara>
          </w:p>
          <w:p w14:paraId="0AFFFDA1" w14:textId="77777777" w:rsidR="00BF31EC" w:rsidRPr="00BF31EC" w:rsidRDefault="00BF31EC" w:rsidP="00624D3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</w:p>
        </w:tc>
      </w:tr>
      <w:bookmarkEnd w:id="1"/>
    </w:tbl>
    <w:p w14:paraId="515510CB" w14:textId="77777777" w:rsidR="00E728F8" w:rsidRDefault="00E728F8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47720CD2" w14:textId="77777777" w:rsidR="00E728F8" w:rsidRDefault="00E728F8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7D629C4B" w14:textId="77777777" w:rsidR="00D47A74" w:rsidRDefault="001C7537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and the inverse</w:t>
      </w:r>
      <w:r w:rsidR="000B0021">
        <w:rPr>
          <w:rFonts w:eastAsiaTheme="minorEastAsia"/>
          <w:lang w:val="en-GB"/>
        </w:rPr>
        <w:t xml:space="preserve"> D</w:t>
      </w:r>
      <w:r w:rsidR="00BF31EC">
        <w:rPr>
          <w:rFonts w:eastAsiaTheme="minorEastAsia"/>
          <w:lang w:val="en-GB"/>
        </w:rPr>
        <w:t>iscrete</w:t>
      </w:r>
      <w:r>
        <w:rPr>
          <w:rFonts w:eastAsiaTheme="minorEastAsia"/>
          <w:lang w:val="en-GB"/>
        </w:rPr>
        <w:t xml:space="preserve"> Fourier Transform of </w:t>
      </w:r>
      <m:oMath>
        <m:r>
          <w:rPr>
            <w:rFonts w:ascii="Cambria Math" w:hAnsi="Cambria Math"/>
            <w:lang w:val="en-GB"/>
          </w:rPr>
          <m:t>X(k)</m:t>
        </m:r>
      </m:oMath>
      <w:r>
        <w:rPr>
          <w:rFonts w:eastAsiaTheme="minorEastAsia"/>
          <w:lang w:val="en-GB"/>
        </w:rPr>
        <w:t xml:space="preserve"> is</w:t>
      </w:r>
      <w:r w:rsidR="00D47A74">
        <w:rPr>
          <w:rFonts w:eastAsiaTheme="minorEastAsia"/>
          <w:lang w:val="en-GB"/>
        </w:rPr>
        <w:t>:</w:t>
      </w:r>
    </w:p>
    <w:p w14:paraId="4B12D870" w14:textId="77777777" w:rsidR="00D47A74" w:rsidRDefault="00D47A74" w:rsidP="00624D30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</w:p>
    <w:p w14:paraId="2D062FCF" w14:textId="77777777" w:rsidR="00D47A74" w:rsidRDefault="00000000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bookmarkStart w:id="2" w:name="_Hlk132884854"/>
      <m:oMathPara>
        <m:oMath>
          <m:r>
            <w:rPr>
              <w:rFonts w:ascii="Cambria Math" w:hAnsi="Cambria Math"/>
              <w:lang w:val="en-GB"/>
            </w:rPr>
            <m:t>x</m:t>
          </m:r>
          <w:bookmarkEnd w:id="2"/>
          <m:r>
            <w:rPr>
              <w:rFonts w:ascii="Cambria Math" w:hAnsi="Cambria Math"/>
              <w:lang w:val="en-GB"/>
            </w:rPr>
            <m:t>[n]=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/>
                  <w:lang w:val="en-GB"/>
                </w:rPr>
                <m:t>N-1</m:t>
              </m:r>
            </m:sup>
            <m:e>
              <m:r>
                <w:rPr>
                  <w:rFonts w:ascii="Cambria Math" w:hAnsi="Cambria Math"/>
                  <w:lang w:val="en-GB"/>
                </w:rPr>
                <m:t>X[k]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in(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2πk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sup>
              </m:sSup>
            </m:e>
          </m:nary>
        </m:oMath>
      </m:oMathPara>
    </w:p>
    <w:p w14:paraId="6164D9FC" w14:textId="77777777" w:rsidR="00AC0A4A" w:rsidRDefault="00AC0A4A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F31EC" w14:paraId="6E217B71" w14:textId="77777777" w:rsidTr="00D209BF">
        <w:tc>
          <w:tcPr>
            <w:tcW w:w="8921" w:type="dxa"/>
          </w:tcPr>
          <w:p w14:paraId="750B84D1" w14:textId="77777777" w:rsidR="00BF31EC" w:rsidRDefault="00BF31EC" w:rsidP="00D209B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 xml:space="preserve">Remember the </w:t>
            </w:r>
            <w:r w:rsidRPr="00BF31EC">
              <w:rPr>
                <w:rFonts w:eastAsiaTheme="minorEastAsia"/>
                <w:lang w:val="en-GB"/>
              </w:rPr>
              <w:t>N-order partial sum of Fourier series of T-periodic x(t)</w:t>
            </w:r>
            <w:r>
              <w:rPr>
                <w:rFonts w:eastAsiaTheme="minorEastAsia"/>
                <w:lang w:val="en-GB"/>
              </w:rPr>
              <w:t>:</w:t>
            </w:r>
          </w:p>
          <w:p w14:paraId="55F331D2" w14:textId="77777777" w:rsidR="00BF31EC" w:rsidRDefault="00BF31EC" w:rsidP="00D209B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</w:p>
          <w:p w14:paraId="6DCB34B4" w14:textId="77777777" w:rsidR="00BF31EC" w:rsidRPr="00762860" w:rsidRDefault="00BF31EC" w:rsidP="00D209B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u w:val="single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u w:val="single"/>
                    <w:lang w:val="en-GB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u w:val="single"/>
                    <w:lang w:val="en-GB"/>
                  </w:rPr>
                  <m:t xml:space="preserve"> ~ SF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u w:val="single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u w:val="single"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u w:val="single"/>
                        <w:lang w:val="en-GB"/>
                      </w:rPr>
                      <m:t>n=-N</m:t>
                    </m:r>
                  </m:sub>
                  <m:sup>
                    <m:r>
                      <w:rPr>
                        <w:rFonts w:ascii="Cambria Math" w:hAnsi="Cambria Math"/>
                        <w:u w:val="single"/>
                        <w:lang w:val="en-GB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u w:val="single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u w:val="single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u w:val="single"/>
                            <w:lang w:val="en-GB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u w:val="single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u w:val="single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u w:val="single"/>
                            <w:lang w:val="en-GB"/>
                          </w:rPr>
                          <m:t>in(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u w:val="single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u w:val="single"/>
                                <w:lang w:val="en-GB"/>
                              </w:rPr>
                              <m:t>2πt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u w:val="single"/>
                                <w:lang w:val="en-GB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u w:val="single"/>
                            <w:lang w:val="en-GB"/>
                          </w:rPr>
                          <m:t>)</m:t>
                        </m:r>
                      </m:sup>
                    </m:sSup>
                  </m:e>
                </m:nary>
              </m:oMath>
            </m:oMathPara>
          </w:p>
          <w:p w14:paraId="27B1E16B" w14:textId="77777777" w:rsidR="00BF31EC" w:rsidRPr="00BF31EC" w:rsidRDefault="00BF31EC" w:rsidP="00D209B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lang w:val="en-GB"/>
              </w:rPr>
            </w:pPr>
          </w:p>
        </w:tc>
      </w:tr>
    </w:tbl>
    <w:p w14:paraId="15899963" w14:textId="77777777" w:rsidR="00BF31EC" w:rsidRDefault="00BF31EC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5ACE1DD7" w14:textId="77777777" w:rsidR="00284C75" w:rsidRDefault="00AC196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 w:rsidR="00D47A74">
        <w:rPr>
          <w:rFonts w:cstheme="minorHAnsi"/>
          <w:lang w:val="en-GB"/>
        </w:rPr>
        <w:t>h</w:t>
      </w:r>
      <w:r w:rsidR="008E038B">
        <w:rPr>
          <w:rFonts w:cstheme="minorHAnsi"/>
          <w:lang w:val="en-GB"/>
        </w:rPr>
        <w:t>is</w:t>
      </w:r>
      <w:r w:rsidR="00D47A74">
        <w:rPr>
          <w:rFonts w:cstheme="minorHAnsi"/>
          <w:lang w:val="en-GB"/>
        </w:rPr>
        <w:t xml:space="preserve"> following </w:t>
      </w:r>
      <w:r w:rsidR="00106474">
        <w:rPr>
          <w:rFonts w:cstheme="minorHAnsi"/>
          <w:lang w:val="en-GB"/>
        </w:rPr>
        <w:t xml:space="preserve">MATLAB </w:t>
      </w:r>
      <w:r w:rsidR="00D47A74">
        <w:rPr>
          <w:rFonts w:cstheme="minorHAnsi"/>
          <w:lang w:val="en-GB"/>
        </w:rPr>
        <w:t xml:space="preserve">script let you calculate the </w:t>
      </w:r>
      <w:r w:rsidR="008E038B">
        <w:rPr>
          <w:rFonts w:cstheme="minorHAnsi"/>
          <w:lang w:val="en-GB"/>
        </w:rPr>
        <w:t>D</w:t>
      </w:r>
      <w:r w:rsidR="00BF31EC">
        <w:rPr>
          <w:rFonts w:cstheme="minorHAnsi"/>
          <w:lang w:val="en-GB"/>
        </w:rPr>
        <w:t>iscrete</w:t>
      </w:r>
      <w:r w:rsidR="008E038B">
        <w:rPr>
          <w:rFonts w:cstheme="minorHAnsi"/>
          <w:lang w:val="en-GB"/>
        </w:rPr>
        <w:t xml:space="preserve"> </w:t>
      </w:r>
      <w:r w:rsidR="00D47A74">
        <w:rPr>
          <w:rFonts w:eastAsiaTheme="minorEastAsia"/>
          <w:lang w:val="en-GB"/>
        </w:rPr>
        <w:t xml:space="preserve">Fourier </w:t>
      </w:r>
      <w:r w:rsidR="001C7537">
        <w:rPr>
          <w:rFonts w:eastAsiaTheme="minorEastAsia"/>
          <w:lang w:val="en-GB"/>
        </w:rPr>
        <w:t>Transform</w:t>
      </w:r>
      <w:r w:rsidR="00237CD6">
        <w:rPr>
          <w:rFonts w:eastAsiaTheme="minorEastAsia" w:cstheme="minorHAnsi"/>
          <w:lang w:val="en-GB"/>
        </w:rPr>
        <w:t xml:space="preserve"> </w:t>
      </w:r>
      <w:r w:rsidR="00D47A74">
        <w:rPr>
          <w:rFonts w:eastAsiaTheme="minorEastAsia"/>
          <w:lang w:val="en-GB"/>
        </w:rPr>
        <w:t xml:space="preserve">of </w:t>
      </w:r>
      <w:r w:rsidR="00284C75">
        <w:rPr>
          <w:rFonts w:eastAsiaTheme="minorEastAsia"/>
          <w:lang w:val="en-GB"/>
        </w:rPr>
        <w:t>a rectangular pulse</w:t>
      </w:r>
      <w:r w:rsidR="00311382">
        <w:rPr>
          <w:rFonts w:eastAsiaTheme="minorEastAsia"/>
          <w:lang w:val="en-GB"/>
        </w:rPr>
        <w:t>:</w:t>
      </w:r>
    </w:p>
    <w:p w14:paraId="305BA7C2" w14:textId="77777777" w:rsidR="00284C75" w:rsidRDefault="008E038B" w:rsidP="00284C75">
      <w:pPr>
        <w:autoSpaceDE w:val="0"/>
        <w:autoSpaceDN w:val="0"/>
        <w:adjustRightInd w:val="0"/>
        <w:jc w:val="center"/>
        <w:rPr>
          <w:rFonts w:eastAsiaTheme="minorEastAsia"/>
          <w:lang w:val="en-GB"/>
        </w:rPr>
      </w:pPr>
      <w:r w:rsidRPr="008E038B">
        <w:rPr>
          <w:rFonts w:eastAsiaTheme="minorEastAsia"/>
          <w:noProof/>
          <w:lang w:val="en-GB"/>
        </w:rPr>
        <w:lastRenderedPageBreak/>
        <w:drawing>
          <wp:inline distT="0" distB="0" distL="0" distR="0" wp14:anchorId="14765B1D" wp14:editId="1B922D98">
            <wp:extent cx="3573067" cy="2679700"/>
            <wp:effectExtent l="0" t="0" r="8890" b="6350"/>
            <wp:docPr id="665584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841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355" cy="26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9179" w14:textId="77777777" w:rsidR="00D96403" w:rsidRDefault="00D96403" w:rsidP="00AC1963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</w:p>
    <w:p w14:paraId="6CBC9A2F" w14:textId="77777777" w:rsidR="008E038B" w:rsidRPr="00617DFF" w:rsidRDefault="00311382" w:rsidP="00264F08">
      <w:pPr>
        <w:spacing w:before="120" w:line="276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bookmarkStart w:id="3" w:name="_Hlk131152533"/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r w:rsidR="008E038B">
        <w:rPr>
          <w:rFonts w:ascii="Courier New" w:hAnsi="Courier New" w:cs="Courier New"/>
          <w:color w:val="228B22"/>
          <w:sz w:val="20"/>
          <w:szCs w:val="20"/>
          <w:lang w:val="en-GB"/>
        </w:rPr>
        <w:t>D</w:t>
      </w:r>
      <w:r w:rsidR="00BF31EC">
        <w:rPr>
          <w:rFonts w:ascii="Courier New" w:hAnsi="Courier New" w:cs="Courier New"/>
          <w:color w:val="228B22"/>
          <w:sz w:val="20"/>
          <w:szCs w:val="20"/>
          <w:lang w:val="en-GB"/>
        </w:rPr>
        <w:t>iscrete</w:t>
      </w:r>
      <w:r w:rsidR="008E038B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Fourier </w:t>
      </w:r>
      <w:r w:rsidR="002F52EE">
        <w:rPr>
          <w:rFonts w:ascii="Courier New" w:hAnsi="Courier New" w:cs="Courier New"/>
          <w:color w:val="228B22"/>
          <w:sz w:val="20"/>
          <w:szCs w:val="20"/>
          <w:lang w:val="en-GB"/>
        </w:rPr>
        <w:t>Transform</w:t>
      </w:r>
      <w:r w:rsidR="00284C75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of a rectangular pulse</w:t>
      </w:r>
    </w:p>
    <w:p w14:paraId="1A73E501" w14:textId="77777777" w:rsidR="008E038B" w:rsidRDefault="008E038B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x,n</w:t>
      </w:r>
      <w:proofErr w:type="spellEnd"/>
      <w:proofErr w:type="gramEnd"/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rectan</w:t>
      </w:r>
      <w:proofErr w:type="spellEnd"/>
      <w:r w:rsidRPr="008E038B">
        <w:rPr>
          <w:rFonts w:ascii="Courier New" w:hAnsi="Courier New" w:cs="Courier New"/>
          <w:color w:val="000000"/>
          <w:sz w:val="20"/>
          <w:szCs w:val="20"/>
          <w:lang w:val="en-GB"/>
        </w:rPr>
        <w:t>(7,12,0,20)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14:paraId="6B250870" w14:textId="77777777" w:rsidR="00377483" w:rsidRDefault="00377483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06C1AFEB" w14:textId="77777777" w:rsidR="00EE6A3D" w:rsidRDefault="00311382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BF31EC">
        <w:rPr>
          <w:rFonts w:ascii="Courier New" w:hAnsi="Courier New" w:cs="Courier New"/>
          <w:color w:val="000000"/>
          <w:sz w:val="20"/>
          <w:szCs w:val="20"/>
          <w:lang w:val="en-GB"/>
        </w:rPr>
        <w:t>k</w:t>
      </w:r>
    </w:p>
    <w:p w14:paraId="4F868E55" w14:textId="77777777" w:rsidR="009E40CF" w:rsidRDefault="00377483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BF31EC">
        <w:rPr>
          <w:rFonts w:ascii="Courier New" w:hAnsi="Courier New" w:cs="Courier New"/>
          <w:color w:val="000000"/>
          <w:sz w:val="20"/>
          <w:szCs w:val="20"/>
          <w:lang w:val="en-GB"/>
        </w:rPr>
        <w:t>k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)= </w:t>
      </w:r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sum(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x.*exp(-1i*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k</w:t>
      </w:r>
      <w:r w:rsidR="0047389A">
        <w:rPr>
          <w:rFonts w:ascii="Courier New" w:hAnsi="Courier New" w:cs="Courier New"/>
          <w:color w:val="000000"/>
          <w:sz w:val="20"/>
          <w:szCs w:val="20"/>
          <w:lang w:val="en-GB"/>
        </w:rPr>
        <w:t>.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2*pi*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/N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proofErr w:type="gramStart"/>
      <w:r w:rsidR="00617DFF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8E038B"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  <w:proofErr w:type="gramEnd"/>
    </w:p>
    <w:p w14:paraId="780F230D" w14:textId="77777777" w:rsidR="00D57B41" w:rsidRDefault="00617DFF" w:rsidP="00617DF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  <w:r w:rsidR="00EB2697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stem</w:t>
      </w:r>
      <w:r w:rsidR="00264E33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377483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(n)</w:t>
      </w:r>
      <w:r w:rsidR="00264E3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bookmarkEnd w:id="3"/>
    <w:p w14:paraId="77C09132" w14:textId="77777777" w:rsidR="00377483" w:rsidRDefault="00617DFF" w:rsidP="00EB2697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  <w:r w:rsidR="00EB2697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stem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n,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377483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C855D3">
        <w:rPr>
          <w:rFonts w:ascii="Courier New" w:hAnsi="Courier New" w:cs="Courier New"/>
          <w:color w:val="000000"/>
          <w:sz w:val="20"/>
          <w:szCs w:val="20"/>
          <w:lang w:val="en-GB"/>
        </w:rPr>
        <w:t>(n)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))</w:t>
      </w:r>
    </w:p>
    <w:p w14:paraId="318F2586" w14:textId="77777777" w:rsidR="00377483" w:rsidRDefault="00377483" w:rsidP="00EB2697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B9F50FB" w14:textId="77777777" w:rsidR="00634158" w:rsidRDefault="00377483" w:rsidP="00377483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 w:rsidRPr="00377483">
        <w:rPr>
          <w:rFonts w:cstheme="minorHAnsi"/>
          <w:noProof/>
          <w:lang w:val="en-GB"/>
        </w:rPr>
        <w:drawing>
          <wp:inline distT="0" distB="0" distL="0" distR="0" wp14:anchorId="51EBF3B0" wp14:editId="63F08E1D">
            <wp:extent cx="4787901" cy="3590925"/>
            <wp:effectExtent l="0" t="0" r="0" b="9525"/>
            <wp:docPr id="111993412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4128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3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9C15" w14:textId="77777777" w:rsidR="009E40CF" w:rsidRDefault="009E40CF" w:rsidP="00B903EB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3B5A7E83" w14:textId="77777777" w:rsidR="00B903EB" w:rsidRDefault="00B903EB" w:rsidP="00B903EB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19B439DD" w14:textId="77777777" w:rsidR="00377483" w:rsidRDefault="00377483" w:rsidP="00377483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>syms</w:t>
      </w:r>
      <w:proofErr w:type="spellEnd"/>
      <w:r w:rsidRPr="0031138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w</w:t>
      </w:r>
    </w:p>
    <w:p w14:paraId="321C97B2" w14:textId="77777777" w:rsidR="00377483" w:rsidRDefault="00377483" w:rsidP="00377483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F(w)= sum(x.*exp(-1i*w.*n)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0DF45B4A" w14:textId="77777777" w:rsidR="00377483" w:rsidRPr="009C40E1" w:rsidRDefault="00377483" w:rsidP="00377483">
      <w:pPr>
        <w:spacing w:after="120" w:line="240" w:lineRule="auto"/>
        <w:rPr>
          <w:rFonts w:ascii="Courier New" w:hAnsi="Courier New" w:cs="Courier New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(sqrt(real(F)^2+imag(F)^2),[0,2*pi])</w:t>
      </w:r>
    </w:p>
    <w:p w14:paraId="725ECE44" w14:textId="77777777" w:rsidR="00377483" w:rsidRDefault="00377483" w:rsidP="00377483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(angle(F),[0,2*pi])</w:t>
      </w:r>
    </w:p>
    <w:p w14:paraId="3A1C033C" w14:textId="77777777" w:rsidR="00DF3AC4" w:rsidRDefault="00DF3AC4" w:rsidP="00377483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FB4EA70" w14:textId="77777777" w:rsidR="00377483" w:rsidRDefault="00DF3AC4" w:rsidP="009E40CF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 w:rsidRPr="00377483">
        <w:rPr>
          <w:rFonts w:cstheme="minorHAnsi"/>
          <w:noProof/>
          <w:lang w:val="en-GB"/>
        </w:rPr>
        <w:drawing>
          <wp:inline distT="0" distB="0" distL="0" distR="0" wp14:anchorId="1E88CCF2" wp14:editId="012B34AA">
            <wp:extent cx="4826000" cy="3619500"/>
            <wp:effectExtent l="0" t="0" r="0" b="0"/>
            <wp:docPr id="190801999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19999" name="Imagen 1" descr="Gráf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297" cy="36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BC21" w14:textId="77777777" w:rsidR="00B903EB" w:rsidRDefault="00B903EB" w:rsidP="009E40CF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</w:p>
    <w:p w14:paraId="2A4817FB" w14:textId="77777777" w:rsidR="00DF3AC4" w:rsidRPr="00B903EB" w:rsidRDefault="00DF3AC4" w:rsidP="00B903EB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</w:t>
      </w:r>
      <w:r w:rsidRPr="00DF3AC4">
        <w:rPr>
          <w:rFonts w:cstheme="minorHAnsi"/>
          <w:lang w:val="en-GB"/>
        </w:rPr>
        <w:t>X</w:t>
      </w:r>
      <w:r>
        <w:rPr>
          <w:rFonts w:cstheme="minorHAnsi"/>
          <w:lang w:val="en-GB"/>
        </w:rPr>
        <w:t>[</w:t>
      </w:r>
      <w:r w:rsidR="00B903EB">
        <w:rPr>
          <w:rFonts w:cstheme="minorHAnsi"/>
          <w:lang w:val="en-GB"/>
        </w:rPr>
        <w:t>k</w:t>
      </w:r>
      <w:r>
        <w:rPr>
          <w:rFonts w:cstheme="minorHAnsi"/>
          <w:lang w:val="en-GB"/>
        </w:rPr>
        <w:t xml:space="preserve">] </w:t>
      </w:r>
      <w:r w:rsidR="00B903EB">
        <w:rPr>
          <w:rFonts w:cstheme="minorHAnsi"/>
          <w:lang w:val="en-GB"/>
        </w:rPr>
        <w:t>is x-axis scaled and plotted together with</w:t>
      </w:r>
      <w:r>
        <w:rPr>
          <w:rFonts w:cstheme="minorHAnsi"/>
          <w:lang w:val="en-GB"/>
        </w:rPr>
        <w:t xml:space="preserve"> F(w)</w:t>
      </w:r>
      <w:r w:rsidR="00B903EB">
        <w:rPr>
          <w:rFonts w:cstheme="minorHAnsi"/>
          <w:lang w:val="en-GB"/>
        </w:rPr>
        <w:t>:</w:t>
      </w:r>
    </w:p>
    <w:p w14:paraId="2ACCB16E" w14:textId="77777777" w:rsidR="00B903EB" w:rsidRDefault="003A21D5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N=length(x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09BF9A1D" w14:textId="77777777" w:rsidR="00DF3AC4" w:rsidRDefault="00DF3AC4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m = n*2*pi/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N;</w:t>
      </w:r>
      <w:proofErr w:type="gramEnd"/>
    </w:p>
    <w:p w14:paraId="1687F326" w14:textId="77777777" w:rsidR="00B903EB" w:rsidRDefault="00B903EB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</w:p>
    <w:p w14:paraId="7887BD83" w14:textId="77777777" w:rsidR="00DF3AC4" w:rsidRDefault="00DF3AC4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m,abs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(X(n)))</w:t>
      </w:r>
    </w:p>
    <w:p w14:paraId="0A7E3A16" w14:textId="77777777" w:rsidR="00DF3AC4" w:rsidRDefault="00DF3AC4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hold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on</w:t>
      </w:r>
      <w:proofErr w:type="gramEnd"/>
    </w:p>
    <w:p w14:paraId="27871C42" w14:textId="77777777" w:rsidR="00DF3AC4" w:rsidRDefault="00DF3AC4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(sqrt(real(F)^2+imag(F)^2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0,2*pi])</w:t>
      </w:r>
    </w:p>
    <w:p w14:paraId="0553E7A6" w14:textId="77777777" w:rsidR="00B903EB" w:rsidRDefault="00B903EB" w:rsidP="00DF3AC4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[0 2*pi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0 6</w:t>
      </w:r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>])</w:t>
      </w:r>
    </w:p>
    <w:p w14:paraId="7EEA6C58" w14:textId="77777777" w:rsidR="00B903EB" w:rsidRDefault="00B903EB" w:rsidP="00B903EB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</w:p>
    <w:p w14:paraId="024B7025" w14:textId="77777777" w:rsidR="00B903EB" w:rsidRDefault="00B903EB" w:rsidP="00B903EB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m,angle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(X(n)))</w:t>
      </w:r>
    </w:p>
    <w:p w14:paraId="2319FECE" w14:textId="77777777" w:rsidR="00B903EB" w:rsidRDefault="00B903EB" w:rsidP="00B903EB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hold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on</w:t>
      </w:r>
      <w:proofErr w:type="gramEnd"/>
    </w:p>
    <w:p w14:paraId="3750E3A1" w14:textId="77777777" w:rsidR="00B903EB" w:rsidRDefault="00B903EB" w:rsidP="00B903EB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fplot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(angle(F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),[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0,2*pi])</w:t>
      </w:r>
    </w:p>
    <w:p w14:paraId="35396A36" w14:textId="77777777" w:rsidR="00B903EB" w:rsidRDefault="00B903EB" w:rsidP="00B903EB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>axis(</w:t>
      </w:r>
      <w:proofErr w:type="gramEnd"/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[0 2*pi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-4 4</w:t>
      </w:r>
      <w:r w:rsidRPr="00B903EB">
        <w:rPr>
          <w:rFonts w:ascii="Courier New" w:hAnsi="Courier New" w:cs="Courier New"/>
          <w:color w:val="000000"/>
          <w:sz w:val="20"/>
          <w:szCs w:val="20"/>
          <w:lang w:val="en-GB"/>
        </w:rPr>
        <w:t>])</w:t>
      </w:r>
    </w:p>
    <w:p w14:paraId="76AC6178" w14:textId="77777777" w:rsidR="00DF3AC4" w:rsidRDefault="00262BBF" w:rsidP="00B903EB">
      <w:pPr>
        <w:autoSpaceDE w:val="0"/>
        <w:autoSpaceDN w:val="0"/>
        <w:adjustRightInd w:val="0"/>
        <w:jc w:val="center"/>
        <w:rPr>
          <w:rFonts w:cstheme="minorHAnsi"/>
          <w:lang w:val="en-GB"/>
        </w:rPr>
      </w:pPr>
      <w:r w:rsidRPr="00262BBF">
        <w:rPr>
          <w:rFonts w:cstheme="minorHAnsi"/>
          <w:noProof/>
          <w:lang w:val="en-GB"/>
        </w:rPr>
        <w:lastRenderedPageBreak/>
        <w:drawing>
          <wp:inline distT="0" distB="0" distL="0" distR="0" wp14:anchorId="718FFB94" wp14:editId="3BB341D8">
            <wp:extent cx="5038725" cy="3779044"/>
            <wp:effectExtent l="0" t="0" r="0" b="0"/>
            <wp:docPr id="1694316478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16478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562" cy="377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037" w14:textId="77777777" w:rsidR="009E40CF" w:rsidRPr="00AC0A4A" w:rsidRDefault="009E40CF" w:rsidP="00AC1963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5FC04F20" w14:textId="77777777" w:rsidR="00BD143F" w:rsidRPr="00264F08" w:rsidRDefault="00311382" w:rsidP="00C173B4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t>Define a MATLAB function that obtain</w:t>
      </w:r>
      <w:r w:rsidR="00106474" w:rsidRPr="00582236">
        <w:rPr>
          <w:rFonts w:cstheme="minorHAnsi"/>
          <w:lang w:val="en-GB"/>
        </w:rPr>
        <w:t>s</w:t>
      </w:r>
      <w:r w:rsidRPr="00582236">
        <w:rPr>
          <w:rFonts w:cstheme="minorHAnsi"/>
          <w:lang w:val="en-GB"/>
        </w:rPr>
        <w:t xml:space="preserve"> the </w:t>
      </w:r>
      <w:r w:rsidR="00264F08">
        <w:rPr>
          <w:rFonts w:cstheme="minorHAnsi"/>
          <w:lang w:val="en-GB"/>
        </w:rPr>
        <w:t xml:space="preserve">symbolic </w:t>
      </w:r>
      <w:r w:rsidR="00264F08" w:rsidRPr="00264F08">
        <w:rPr>
          <w:rFonts w:cstheme="minorHAnsi"/>
          <w:b/>
          <w:bCs/>
          <w:lang w:val="en-GB"/>
        </w:rPr>
        <w:t>D</w:t>
      </w:r>
      <w:r w:rsidR="00262BBF">
        <w:rPr>
          <w:rFonts w:cstheme="minorHAnsi"/>
          <w:b/>
          <w:bCs/>
          <w:lang w:val="en-GB"/>
        </w:rPr>
        <w:t>iscrete</w:t>
      </w:r>
      <w:r w:rsidR="00264F08" w:rsidRPr="00264F08">
        <w:rPr>
          <w:rFonts w:cstheme="minorHAnsi"/>
          <w:b/>
          <w:bCs/>
          <w:lang w:val="en-GB"/>
        </w:rPr>
        <w:t xml:space="preserve"> </w:t>
      </w:r>
      <w:r w:rsidRPr="00264F08">
        <w:rPr>
          <w:rFonts w:cstheme="minorHAnsi"/>
          <w:b/>
          <w:bCs/>
          <w:lang w:val="en-GB"/>
        </w:rPr>
        <w:t>F</w:t>
      </w:r>
      <w:r w:rsidRPr="00582236">
        <w:rPr>
          <w:rFonts w:cstheme="minorHAnsi"/>
          <w:b/>
          <w:bCs/>
          <w:lang w:val="en-GB"/>
        </w:rPr>
        <w:t xml:space="preserve">ourier </w:t>
      </w:r>
      <w:r w:rsidR="009E40CF" w:rsidRPr="00582236">
        <w:rPr>
          <w:rFonts w:cstheme="minorHAnsi"/>
          <w:b/>
          <w:bCs/>
          <w:lang w:val="en-GB"/>
        </w:rPr>
        <w:t>Transform</w:t>
      </w:r>
      <w:r w:rsidR="00C173B4" w:rsidRPr="00582236">
        <w:rPr>
          <w:rFonts w:eastAsiaTheme="minorEastAsia" w:cstheme="minorHAnsi"/>
          <w:lang w:val="en-GB"/>
        </w:rPr>
        <w:t xml:space="preserve"> of </w:t>
      </w:r>
      <w:r w:rsidR="009E40CF" w:rsidRPr="00582236">
        <w:rPr>
          <w:rFonts w:eastAsiaTheme="minorEastAsia" w:cstheme="minorHAnsi"/>
          <w:lang w:val="en-GB"/>
        </w:rPr>
        <w:t>a</w:t>
      </w:r>
      <w:r w:rsidR="00264F08">
        <w:rPr>
          <w:rFonts w:eastAsiaTheme="minorEastAsia" w:cstheme="minorHAnsi"/>
          <w:lang w:val="en-GB"/>
        </w:rPr>
        <w:t xml:space="preserve"> </w:t>
      </w:r>
      <w:r w:rsidR="00C173B4" w:rsidRPr="00582236">
        <w:rPr>
          <w:rFonts w:eastAsiaTheme="minorEastAsia"/>
          <w:lang w:val="en-GB"/>
        </w:rPr>
        <w:t>s</w:t>
      </w:r>
      <w:r w:rsidR="00264F08">
        <w:rPr>
          <w:rFonts w:eastAsiaTheme="minorEastAsia"/>
          <w:lang w:val="en-GB"/>
        </w:rPr>
        <w:t>equence</w:t>
      </w:r>
      <w:r w:rsidR="00C173B4" w:rsidRPr="00582236">
        <w:rPr>
          <w:rFonts w:eastAsiaTheme="minorEastAsia"/>
          <w:lang w:val="en-GB"/>
        </w:rPr>
        <w:t xml:space="preserve"> x</w:t>
      </w:r>
      <w:r w:rsidR="00264F08">
        <w:rPr>
          <w:rFonts w:eastAsiaTheme="minorEastAsia"/>
          <w:lang w:val="en-GB"/>
        </w:rPr>
        <w:t>[n]</w:t>
      </w:r>
      <w:r w:rsidR="009E40CF" w:rsidRPr="00582236">
        <w:rPr>
          <w:rFonts w:eastAsiaTheme="minorEastAsia"/>
          <w:lang w:val="en-GB"/>
        </w:rPr>
        <w:t xml:space="preserve"> </w:t>
      </w:r>
      <w:r w:rsidR="00262BBF">
        <w:rPr>
          <w:rFonts w:eastAsiaTheme="minorEastAsia"/>
          <w:lang w:val="en-GB"/>
        </w:rPr>
        <w:t>defined in [n</w:t>
      </w:r>
      <w:proofErr w:type="gramStart"/>
      <w:r w:rsidR="00262BBF">
        <w:rPr>
          <w:rFonts w:eastAsiaTheme="minorEastAsia"/>
          <w:lang w:val="en-GB"/>
        </w:rPr>
        <w:t>1,n</w:t>
      </w:r>
      <w:proofErr w:type="gramEnd"/>
      <w:r w:rsidR="00262BBF">
        <w:rPr>
          <w:rFonts w:eastAsiaTheme="minorEastAsia"/>
          <w:lang w:val="en-GB"/>
        </w:rPr>
        <w:t xml:space="preserve">2] </w:t>
      </w:r>
      <w:r w:rsidR="009E40CF" w:rsidRPr="00582236">
        <w:rPr>
          <w:rFonts w:eastAsiaTheme="minorEastAsia"/>
          <w:lang w:val="en-GB"/>
        </w:rPr>
        <w:t>and plot</w:t>
      </w:r>
      <w:r w:rsidR="00582236" w:rsidRPr="00582236">
        <w:rPr>
          <w:rFonts w:eastAsiaTheme="minorEastAsia"/>
          <w:lang w:val="en-GB"/>
        </w:rPr>
        <w:t xml:space="preserve"> </w:t>
      </w:r>
      <w:r w:rsidR="00BB5149">
        <w:rPr>
          <w:rFonts w:eastAsiaTheme="minorEastAsia"/>
          <w:lang w:val="en-GB"/>
        </w:rPr>
        <w:t xml:space="preserve">the </w:t>
      </w:r>
      <m:oMath>
        <m:r>
          <w:rPr>
            <w:rFonts w:ascii="Cambria Math" w:hAnsi="Cambria Math"/>
            <w:lang w:val="en-GB"/>
          </w:rPr>
          <m:t>X(k)</m:t>
        </m:r>
      </m:oMath>
      <w:r w:rsidR="00582236" w:rsidRPr="00582236">
        <w:rPr>
          <w:rFonts w:eastAsiaTheme="minorEastAsia"/>
          <w:lang w:val="en-GB"/>
        </w:rPr>
        <w:t xml:space="preserve"> in the interval [</w:t>
      </w:r>
      <m:oMath>
        <m:r>
          <w:rPr>
            <w:rFonts w:ascii="Cambria Math" w:eastAsiaTheme="minorEastAsia" w:hAnsi="Cambria Math"/>
            <w:lang w:val="en-GB"/>
          </w:rPr>
          <m:t>n1,n2</m:t>
        </m:r>
      </m:oMath>
      <w:r w:rsidR="00582236" w:rsidRPr="00582236">
        <w:rPr>
          <w:rFonts w:eastAsiaTheme="minorEastAsia"/>
          <w:lang w:val="en-GB"/>
        </w:rPr>
        <w:t>]</w:t>
      </w:r>
      <w:r w:rsidR="004A3F42">
        <w:rPr>
          <w:rFonts w:eastAsiaTheme="minorEastAsia"/>
          <w:lang w:val="en-GB"/>
        </w:rPr>
        <w:t xml:space="preserve"> (both module and phase).</w:t>
      </w:r>
    </w:p>
    <w:p w14:paraId="6FA873F6" w14:textId="77777777" w:rsidR="003C6E62" w:rsidRDefault="00C173B4" w:rsidP="00C173B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71C54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 w:rsidR="00262BBF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="009E40CF">
        <w:rPr>
          <w:rFonts w:ascii="Courier New" w:hAnsi="Courier New" w:cs="Courier New"/>
          <w:color w:val="000000"/>
          <w:sz w:val="20"/>
          <w:szCs w:val="20"/>
          <w:lang w:val="en-GB"/>
        </w:rPr>
        <w:t>My</w:t>
      </w:r>
      <w:r w:rsidR="00264F08">
        <w:rPr>
          <w:rFonts w:ascii="Courier New" w:hAnsi="Courier New" w:cs="Courier New"/>
          <w:color w:val="000000"/>
          <w:sz w:val="20"/>
          <w:szCs w:val="20"/>
          <w:lang w:val="en-GB"/>
        </w:rPr>
        <w:t>DFT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="00264F08">
        <w:rPr>
          <w:rFonts w:ascii="Courier New" w:hAnsi="Courier New" w:cs="Courier New"/>
          <w:color w:val="000000"/>
          <w:sz w:val="20"/>
          <w:szCs w:val="20"/>
          <w:lang w:val="en-GB"/>
        </w:rPr>
        <w:t>,n</w:t>
      </w:r>
      <w:proofErr w:type="spellEnd"/>
      <w:proofErr w:type="gramEnd"/>
      <w:r w:rsidRPr="00B71C54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C173B4" w:rsidRPr="002D1834" w14:paraId="350CAB42" w14:textId="77777777" w:rsidTr="00876880">
        <w:trPr>
          <w:trHeight w:val="336"/>
        </w:trPr>
        <w:tc>
          <w:tcPr>
            <w:tcW w:w="8926" w:type="dxa"/>
            <w:shd w:val="clear" w:color="auto" w:fill="00B0F0"/>
          </w:tcPr>
          <w:p w14:paraId="2C758F71" w14:textId="77777777" w:rsidR="00C173B4" w:rsidRPr="006D21B5" w:rsidRDefault="00582236" w:rsidP="00680498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 w:rsidRPr="00582236">
              <w:rPr>
                <w:b/>
                <w:bCs/>
                <w:lang w:val="en-GB"/>
              </w:rPr>
              <w:t>My</w:t>
            </w:r>
            <w:r w:rsidR="00264F08">
              <w:rPr>
                <w:b/>
                <w:bCs/>
                <w:lang w:val="en-GB"/>
              </w:rPr>
              <w:t>DFT</w:t>
            </w:r>
            <w:r w:rsidR="00C173B4">
              <w:rPr>
                <w:b/>
                <w:bCs/>
                <w:lang w:val="en-GB"/>
              </w:rPr>
              <w:t>.m</w:t>
            </w:r>
            <w:proofErr w:type="spellEnd"/>
          </w:p>
        </w:tc>
      </w:tr>
      <w:tr w:rsidR="00C173B4" w:rsidRPr="00582236" w14:paraId="6BFC85BA" w14:textId="77777777" w:rsidTr="00AC0A4A">
        <w:trPr>
          <w:trHeight w:val="553"/>
        </w:trPr>
        <w:tc>
          <w:tcPr>
            <w:tcW w:w="8926" w:type="dxa"/>
          </w:tcPr>
          <w:p w14:paraId="4212C836" w14:textId="77777777" w:rsidR="00264F08" w:rsidRDefault="00264F08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65979329" w14:textId="66032E16" w:rsidR="00582236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function [</w:t>
            </w:r>
            <w:r w:rsidR="00262BBF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X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 xml:space="preserve">] = </w:t>
            </w:r>
            <w:proofErr w:type="spellStart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My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D</w:t>
            </w:r>
            <w:r w:rsidR="006D7C99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T</w:t>
            </w:r>
            <w:proofErr w:type="spellEnd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x</w:t>
            </w:r>
            <w:r w:rsidR="00264F08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,n</w:t>
            </w:r>
            <w:proofErr w:type="spellEnd"/>
            <w:proofErr w:type="gramEnd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)</w:t>
            </w:r>
          </w:p>
          <w:p w14:paraId="02F57A0B" w14:textId="77777777" w:rsidR="006127D9" w:rsidRPr="00582236" w:rsidRDefault="006127D9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798020F7" w14:textId="77777777" w:rsidR="00655D96" w:rsidRPr="00655D96" w:rsidRDefault="00655D96" w:rsidP="00655D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N=length(x</w:t>
            </w:r>
            <w:proofErr w:type="gram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</w:p>
          <w:p w14:paraId="437D9F96" w14:textId="77777777" w:rsidR="00655D96" w:rsidRPr="00655D96" w:rsidRDefault="00655D96" w:rsidP="00655D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655D96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k</w:t>
            </w:r>
          </w:p>
          <w:p w14:paraId="45602112" w14:textId="77777777" w:rsidR="00655D96" w:rsidRPr="00655D96" w:rsidRDefault="00655D96" w:rsidP="00655D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X(k)= sum(x.*exp(-1i*k.*2*pi*n/N)</w:t>
            </w:r>
            <w:proofErr w:type="gram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);</w:t>
            </w:r>
            <w:proofErr w:type="gramEnd"/>
          </w:p>
          <w:p w14:paraId="13E198BE" w14:textId="77777777" w:rsidR="00655D96" w:rsidRPr="00655D96" w:rsidRDefault="00655D96" w:rsidP="00655D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gram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subplot(</w:t>
            </w:r>
            <w:proofErr w:type="gramEnd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2,1,1); stem(</w:t>
            </w:r>
            <w:proofErr w:type="spell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n,abs</w:t>
            </w:r>
            <w:proofErr w:type="spellEnd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(X(n))) </w:t>
            </w:r>
            <w:r w:rsidRPr="00655D96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%stem(n, sqrt(real(X(n))^2+imag(X(n))^2)</w:t>
            </w:r>
          </w:p>
          <w:p w14:paraId="50AD6566" w14:textId="77777777" w:rsidR="00655D96" w:rsidRPr="00655D96" w:rsidRDefault="00655D96" w:rsidP="00655D96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gram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subplot(</w:t>
            </w:r>
            <w:proofErr w:type="gramEnd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2,1,2); stem(</w:t>
            </w:r>
            <w:proofErr w:type="spellStart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n,angle</w:t>
            </w:r>
            <w:proofErr w:type="spellEnd"/>
            <w:r w:rsidRPr="00655D96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(X(n)))</w:t>
            </w:r>
          </w:p>
          <w:p w14:paraId="27B6D8B5" w14:textId="77777777" w:rsidR="00E763C4" w:rsidRPr="00655D96" w:rsidRDefault="00E763C4" w:rsidP="004A3F42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34F0DE45" w14:textId="77777777" w:rsidR="00972692" w:rsidRDefault="00582236" w:rsidP="00582236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end</w:t>
            </w:r>
          </w:p>
          <w:p w14:paraId="178BDF26" w14:textId="77777777" w:rsidR="00582236" w:rsidRPr="00972692" w:rsidRDefault="00582236" w:rsidP="00582236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51A31101" w14:textId="77777777" w:rsidR="009B5018" w:rsidRDefault="009B5018" w:rsidP="00B71C54">
      <w:pPr>
        <w:autoSpaceDE w:val="0"/>
        <w:autoSpaceDN w:val="0"/>
        <w:adjustRightInd w:val="0"/>
        <w:jc w:val="both"/>
        <w:rPr>
          <w:rFonts w:ascii="Courier New" w:hAnsi="Courier New" w:cs="Courier New"/>
          <w:sz w:val="24"/>
          <w:szCs w:val="24"/>
          <w:lang w:val="en-GB"/>
        </w:rPr>
      </w:pPr>
    </w:p>
    <w:p w14:paraId="77D02482" w14:textId="77777777" w:rsidR="00262BBF" w:rsidRDefault="00262BBF">
      <w:pPr>
        <w:rPr>
          <w:rFonts w:ascii="Courier New" w:hAnsi="Courier New" w:cs="Courier New"/>
          <w:sz w:val="24"/>
          <w:szCs w:val="24"/>
          <w:lang w:val="en-GB"/>
        </w:rPr>
      </w:pPr>
      <w:r>
        <w:rPr>
          <w:rFonts w:ascii="Courier New" w:hAnsi="Courier New" w:cs="Courier New"/>
          <w:sz w:val="24"/>
          <w:szCs w:val="24"/>
          <w:lang w:val="en-GB"/>
        </w:rPr>
        <w:br w:type="page"/>
      </w:r>
    </w:p>
    <w:p w14:paraId="07158491" w14:textId="77777777" w:rsidR="009C40E1" w:rsidRPr="001C120D" w:rsidRDefault="004B6D32" w:rsidP="004B14A9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582236">
        <w:rPr>
          <w:rFonts w:cstheme="minorHAnsi"/>
          <w:lang w:val="en-GB"/>
        </w:rPr>
        <w:lastRenderedPageBreak/>
        <w:t xml:space="preserve">Use the previous MATLAB function to calculate </w:t>
      </w:r>
      <w:r w:rsidRPr="00582236">
        <w:rPr>
          <w:rFonts w:cstheme="minorHAnsi"/>
          <w:b/>
          <w:bCs/>
          <w:lang w:val="en-GB"/>
        </w:rPr>
        <w:t xml:space="preserve">the </w:t>
      </w:r>
      <w:r w:rsidR="00EB2697">
        <w:rPr>
          <w:rFonts w:cstheme="minorHAnsi"/>
          <w:b/>
          <w:bCs/>
          <w:lang w:val="en-GB"/>
        </w:rPr>
        <w:t>D</w:t>
      </w:r>
      <w:r w:rsidR="00262BBF">
        <w:rPr>
          <w:rFonts w:cstheme="minorHAnsi"/>
          <w:b/>
          <w:bCs/>
          <w:lang w:val="en-GB"/>
        </w:rPr>
        <w:t>iscrete</w:t>
      </w:r>
      <w:r w:rsidR="00EB2697">
        <w:rPr>
          <w:rFonts w:cstheme="minorHAnsi"/>
          <w:b/>
          <w:bCs/>
          <w:lang w:val="en-GB"/>
        </w:rPr>
        <w:t xml:space="preserve"> </w:t>
      </w:r>
      <w:r w:rsidRPr="00582236">
        <w:rPr>
          <w:rFonts w:cstheme="minorHAnsi"/>
          <w:b/>
          <w:bCs/>
          <w:lang w:val="en-GB"/>
        </w:rPr>
        <w:t xml:space="preserve">Fourier </w:t>
      </w:r>
      <w:r w:rsidR="00582236" w:rsidRPr="00582236">
        <w:rPr>
          <w:rFonts w:cstheme="minorHAnsi"/>
          <w:b/>
          <w:bCs/>
          <w:lang w:val="en-GB"/>
        </w:rPr>
        <w:t xml:space="preserve">Transforms </w:t>
      </w:r>
      <w:r w:rsidRPr="00582236">
        <w:rPr>
          <w:rFonts w:cstheme="minorHAnsi"/>
          <w:lang w:val="en-GB"/>
        </w:rPr>
        <w:t xml:space="preserve">of the following </w:t>
      </w:r>
      <w:r w:rsidR="00A24130" w:rsidRPr="00582236">
        <w:rPr>
          <w:rFonts w:eastAsiaTheme="minorEastAsia"/>
          <w:lang w:val="en-GB"/>
        </w:rPr>
        <w:t>s</w:t>
      </w:r>
      <w:r w:rsidR="00EB2697">
        <w:rPr>
          <w:rFonts w:eastAsiaTheme="minorEastAsia"/>
          <w:lang w:val="en-GB"/>
        </w:rPr>
        <w:t>equences</w:t>
      </w:r>
      <w:r w:rsidR="00A24130" w:rsidRPr="00582236">
        <w:rPr>
          <w:rFonts w:cstheme="minorHAnsi"/>
          <w:lang w:val="en-GB"/>
        </w:rPr>
        <w:t>:</w:t>
      </w:r>
    </w:p>
    <w:p w14:paraId="5F8B7389" w14:textId="77777777" w:rsidR="004B14A9" w:rsidRPr="00EA7C7C" w:rsidRDefault="003720ED" w:rsidP="004B14A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="004B14A9" w:rsidRPr="00EA7C7C">
        <w:rPr>
          <w:rFonts w:cstheme="minorHAnsi"/>
          <w:b/>
          <w:bCs/>
          <w:sz w:val="24"/>
          <w:szCs w:val="24"/>
          <w:lang w:val="en-GB"/>
        </w:rPr>
        <w:t>EXPONENTIAL FUNCTION</w:t>
      </w:r>
      <w:r w:rsidR="006D7C99">
        <w:rPr>
          <w:rFonts w:cstheme="minorHAnsi"/>
          <w:b/>
          <w:bCs/>
          <w:sz w:val="24"/>
          <w:szCs w:val="24"/>
          <w:lang w:val="en-GB"/>
        </w:rPr>
        <w:t xml:space="preserve"> in the interval [-5,5] with sample period T=0.</w:t>
      </w:r>
      <w:r w:rsidR="001815E7">
        <w:rPr>
          <w:rFonts w:cstheme="minorHAnsi"/>
          <w:b/>
          <w:bCs/>
          <w:sz w:val="24"/>
          <w:szCs w:val="24"/>
          <w:lang w:val="en-GB"/>
        </w:rPr>
        <w:t>3</w:t>
      </w:r>
    </w:p>
    <w:p w14:paraId="03DC25D7" w14:textId="77777777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 w:rsidR="006D7C99"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A=3;</w:t>
      </w:r>
      <w:r w:rsidR="004A3F42" w:rsidRPr="00EA7C7C">
        <w:rPr>
          <w:rFonts w:ascii="Consolas" w:hAnsi="Consolas" w:cstheme="minorHAnsi"/>
          <w:sz w:val="20"/>
          <w:szCs w:val="20"/>
          <w:lang w:val="en-GB"/>
        </w:rPr>
        <w:t xml:space="preserve">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b</w:t>
      </w:r>
      <w:r w:rsidRPr="00EA7C7C">
        <w:rPr>
          <w:rFonts w:ascii="Consolas" w:hAnsi="Consolas" w:cstheme="minorHAnsi"/>
          <w:sz w:val="20"/>
          <w:szCs w:val="20"/>
          <w:lang w:val="en-GB"/>
        </w:rPr>
        <w:t>=</w:t>
      </w:r>
      <w:proofErr w:type="gramStart"/>
      <w:r w:rsidR="00FA1457" w:rsidRPr="00EA7C7C">
        <w:rPr>
          <w:rFonts w:ascii="Consolas" w:hAnsi="Consolas" w:cstheme="minorHAnsi"/>
          <w:sz w:val="20"/>
          <w:szCs w:val="20"/>
          <w:lang w:val="en-GB"/>
        </w:rPr>
        <w:t>1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  <w:proofErr w:type="gramEnd"/>
    </w:p>
    <w:p w14:paraId="2FA45F21" w14:textId="77777777" w:rsidR="004B14A9" w:rsidRPr="00EA7C7C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="00FA1457" w:rsidRPr="00EA7C7C">
        <w:rPr>
          <w:rFonts w:ascii="Consolas" w:hAnsi="Consolas" w:cstheme="minorHAnsi"/>
          <w:sz w:val="20"/>
          <w:szCs w:val="20"/>
          <w:lang w:val="en-GB"/>
        </w:rPr>
        <w:t>A*exp(-b*abs(t)</w:t>
      </w:r>
      <w:proofErr w:type="gramStart"/>
      <w:r w:rsidR="00FA1457" w:rsidRPr="00EA7C7C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4FE24D67" w14:textId="77777777" w:rsidR="004B14A9" w:rsidRDefault="004B14A9" w:rsidP="00EA7C7C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fplot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>(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x,[</w:t>
      </w:r>
      <w:proofErr w:type="gramEnd"/>
      <w:r w:rsidRPr="00EA7C7C">
        <w:rPr>
          <w:rFonts w:ascii="Consolas" w:hAnsi="Consolas" w:cstheme="minorHAnsi"/>
          <w:sz w:val="20"/>
          <w:szCs w:val="20"/>
          <w:lang w:val="en-GB"/>
        </w:rPr>
        <w:t>-5,5])</w:t>
      </w:r>
    </w:p>
    <w:p w14:paraId="37C04F25" w14:textId="77777777" w:rsidR="00E83FC9" w:rsidRPr="00E83FC9" w:rsidRDefault="00E83FC9" w:rsidP="00E83FC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>t = -5:0.3:</w:t>
      </w:r>
      <w:proofErr w:type="gramStart"/>
      <w:r w:rsidRPr="00E83FC9">
        <w:rPr>
          <w:rFonts w:ascii="Consolas" w:hAnsi="Consolas" w:cstheme="minorHAnsi"/>
          <w:sz w:val="20"/>
          <w:szCs w:val="20"/>
          <w:lang w:val="en-GB"/>
        </w:rPr>
        <w:t>5;</w:t>
      </w:r>
      <w:proofErr w:type="gramEnd"/>
    </w:p>
    <w:p w14:paraId="67A91967" w14:textId="28BC0125" w:rsidR="00E83FC9" w:rsidRPr="00E83FC9" w:rsidRDefault="00E83FC9" w:rsidP="00E83FC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83FC9">
        <w:rPr>
          <w:rFonts w:ascii="Consolas" w:hAnsi="Consolas" w:cstheme="minorHAnsi"/>
          <w:sz w:val="20"/>
          <w:szCs w:val="20"/>
          <w:lang w:val="en-GB"/>
        </w:rPr>
        <w:t>s</w:t>
      </w:r>
      <w:r w:rsidR="00590AAB">
        <w:rPr>
          <w:rFonts w:ascii="Consolas" w:hAnsi="Consolas" w:cstheme="minorHAnsi"/>
          <w:sz w:val="20"/>
          <w:szCs w:val="20"/>
          <w:lang w:val="en-GB"/>
        </w:rPr>
        <w:t>ef</w:t>
      </w:r>
      <w:proofErr w:type="spellEnd"/>
      <w:r w:rsidRPr="00E83FC9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E83FC9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5D4071E3" w14:textId="77777777" w:rsidR="00E83FC9" w:rsidRDefault="00E83FC9" w:rsidP="00E83FC9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>n=-</w:t>
      </w:r>
      <w:proofErr w:type="gramStart"/>
      <w:r w:rsidRPr="00E83FC9">
        <w:rPr>
          <w:rFonts w:ascii="Consolas" w:hAnsi="Consolas" w:cstheme="minorHAnsi"/>
          <w:sz w:val="20"/>
          <w:szCs w:val="20"/>
          <w:lang w:val="en-GB"/>
        </w:rPr>
        <w:t>17:16;</w:t>
      </w:r>
      <w:proofErr w:type="gramEnd"/>
    </w:p>
    <w:p w14:paraId="0C5DF9C5" w14:textId="77777777" w:rsidR="00EA7C7C" w:rsidRDefault="00EA7C7C" w:rsidP="00EA7C7C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1815E7" w:rsidRPr="00F170D2" w14:paraId="09AA3B43" w14:textId="77777777" w:rsidTr="00876880">
        <w:trPr>
          <w:trHeight w:val="309"/>
        </w:trPr>
        <w:tc>
          <w:tcPr>
            <w:tcW w:w="4390" w:type="dxa"/>
            <w:shd w:val="clear" w:color="auto" w:fill="92D050"/>
          </w:tcPr>
          <w:p w14:paraId="0C43A80D" w14:textId="77777777" w:rsidR="006D7C99" w:rsidRPr="003173FB" w:rsidRDefault="006D7C99" w:rsidP="00AC327A">
            <w:pPr>
              <w:jc w:val="center"/>
              <w:rPr>
                <w:b/>
                <w:bCs/>
                <w:lang w:val="en-GB"/>
              </w:rPr>
            </w:pPr>
            <w:bookmarkStart w:id="4" w:name="_Hlk133488016"/>
            <w:r w:rsidRPr="003173FB">
              <w:rPr>
                <w:b/>
                <w:bCs/>
                <w:lang w:val="en-GB"/>
              </w:rPr>
              <w:t>PLOT x</w:t>
            </w:r>
            <w:r w:rsidR="006127D9">
              <w:rPr>
                <w:b/>
                <w:bCs/>
                <w:lang w:val="en-GB"/>
              </w:rPr>
              <w:t>[</w:t>
            </w:r>
            <w:r w:rsidR="004A2F2C">
              <w:rPr>
                <w:b/>
                <w:bCs/>
                <w:lang w:val="en-GB"/>
              </w:rPr>
              <w:t>n</w:t>
            </w:r>
            <w:r w:rsidR="006127D9">
              <w:rPr>
                <w:b/>
                <w:bCs/>
                <w:lang w:val="en-GB"/>
              </w:rPr>
              <w:t>]</w:t>
            </w:r>
          </w:p>
        </w:tc>
        <w:tc>
          <w:tcPr>
            <w:tcW w:w="4394" w:type="dxa"/>
            <w:shd w:val="clear" w:color="auto" w:fill="92D050"/>
          </w:tcPr>
          <w:p w14:paraId="1A92B804" w14:textId="77777777" w:rsidR="006D7C99" w:rsidRPr="003173FB" w:rsidRDefault="006127D9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</w:t>
            </w:r>
            <w:proofErr w:type="spellStart"/>
            <w:proofErr w:type="gramStart"/>
            <w:r>
              <w:rPr>
                <w:b/>
                <w:bCs/>
                <w:lang w:val="en-GB"/>
              </w:rPr>
              <w:t>pi,pi</w:t>
            </w:r>
            <w:proofErr w:type="spellEnd"/>
            <w:proofErr w:type="gramEnd"/>
            <w:r>
              <w:rPr>
                <w:b/>
                <w:bCs/>
                <w:lang w:val="en-GB"/>
              </w:rPr>
              <w:t>]</w:t>
            </w:r>
          </w:p>
        </w:tc>
      </w:tr>
      <w:tr w:rsidR="001815E7" w:rsidRPr="00284C75" w14:paraId="11CCCF77" w14:textId="77777777" w:rsidTr="00AC327A">
        <w:trPr>
          <w:trHeight w:val="3221"/>
        </w:trPr>
        <w:tc>
          <w:tcPr>
            <w:tcW w:w="4390" w:type="dxa"/>
          </w:tcPr>
          <w:p w14:paraId="62B02998" w14:textId="77777777" w:rsidR="006D7C99" w:rsidRDefault="006D7C99" w:rsidP="00AC327A">
            <w:pPr>
              <w:jc w:val="both"/>
              <w:rPr>
                <w:lang w:val="en-GB"/>
              </w:rPr>
            </w:pPr>
          </w:p>
          <w:p w14:paraId="1B388529" w14:textId="77777777" w:rsidR="006D7C99" w:rsidRPr="006D21B5" w:rsidRDefault="006127D9" w:rsidP="00AC327A">
            <w:pPr>
              <w:jc w:val="center"/>
              <w:rPr>
                <w:lang w:val="en-GB"/>
              </w:rPr>
            </w:pPr>
            <w:r w:rsidRPr="001815E7">
              <w:rPr>
                <w:b/>
                <w:bCs/>
                <w:noProof/>
                <w:lang w:val="en-GB"/>
              </w:rPr>
              <w:drawing>
                <wp:inline distT="0" distB="0" distL="0" distR="0" wp14:anchorId="66F1E232" wp14:editId="687F7320">
                  <wp:extent cx="2379223" cy="1784350"/>
                  <wp:effectExtent l="0" t="0" r="2540" b="6350"/>
                  <wp:docPr id="1576757938" name="Imagen 1576757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6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61" cy="179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625940AC" w14:textId="3386792F" w:rsidR="004A2F2C" w:rsidRPr="006D7C99" w:rsidRDefault="004A2F2C" w:rsidP="004A2F2C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t xml:space="preserve">[F] = </w:t>
            </w:r>
            <w:proofErr w:type="spellStart"/>
            <w:r w:rsidRPr="006D7C99">
              <w:rPr>
                <w:lang w:val="en-GB"/>
              </w:rPr>
              <w:t>MyDTFT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 w:rsidR="00590AAB">
              <w:rPr>
                <w:lang w:val="en-GB"/>
              </w:rPr>
              <w:t>ef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1512EAF7" w14:textId="77777777" w:rsidR="006D7C99" w:rsidRPr="004B14A9" w:rsidRDefault="004A2F2C" w:rsidP="00AC327A">
            <w:pPr>
              <w:jc w:val="center"/>
              <w:rPr>
                <w:b/>
                <w:bCs/>
                <w:lang w:val="en-GB"/>
              </w:rPr>
            </w:pPr>
            <w:r w:rsidRPr="001815E7">
              <w:rPr>
                <w:b/>
                <w:bCs/>
                <w:noProof/>
                <w:lang w:val="en-GB"/>
              </w:rPr>
              <w:drawing>
                <wp:inline distT="0" distB="0" distL="0" distR="0" wp14:anchorId="7C708018" wp14:editId="02EF0106">
                  <wp:extent cx="2368550" cy="1776347"/>
                  <wp:effectExtent l="0" t="0" r="0" b="0"/>
                  <wp:docPr id="4393338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33384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525" cy="178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15E7" w:rsidRPr="006127D9" w14:paraId="16164E02" w14:textId="77777777" w:rsidTr="00876880">
        <w:trPr>
          <w:trHeight w:val="362"/>
        </w:trPr>
        <w:tc>
          <w:tcPr>
            <w:tcW w:w="4390" w:type="dxa"/>
            <w:shd w:val="clear" w:color="auto" w:fill="92D050"/>
          </w:tcPr>
          <w:p w14:paraId="793FB183" w14:textId="77777777" w:rsidR="006D7C99" w:rsidRPr="004A3F42" w:rsidRDefault="003A21D5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4394" w:type="dxa"/>
            <w:shd w:val="clear" w:color="auto" w:fill="92D050"/>
          </w:tcPr>
          <w:p w14:paraId="1B89F204" w14:textId="77777777" w:rsidR="006D7C99" w:rsidRPr="004B14A9" w:rsidRDefault="006D7C99" w:rsidP="00AC327A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="00E83FC9">
              <w:rPr>
                <w:b/>
                <w:bCs/>
                <w:lang w:val="en-GB"/>
              </w:rPr>
              <w:t>[k]</w:t>
            </w:r>
            <w:r>
              <w:rPr>
                <w:b/>
                <w:bCs/>
                <w:lang w:val="en-GB"/>
              </w:rPr>
              <w:t xml:space="preserve"> in [-</w:t>
            </w:r>
            <w:r w:rsidR="00E83FC9">
              <w:rPr>
                <w:b/>
                <w:bCs/>
                <w:lang w:val="en-GB"/>
              </w:rPr>
              <w:t>17</w:t>
            </w:r>
            <w:r>
              <w:rPr>
                <w:b/>
                <w:bCs/>
                <w:lang w:val="en-GB"/>
              </w:rPr>
              <w:t>,</w:t>
            </w:r>
            <w:r w:rsidR="00E83FC9">
              <w:rPr>
                <w:b/>
                <w:bCs/>
                <w:lang w:val="en-GB"/>
              </w:rPr>
              <w:t>16</w:t>
            </w:r>
            <w:r>
              <w:rPr>
                <w:b/>
                <w:bCs/>
                <w:lang w:val="en-GB"/>
              </w:rPr>
              <w:t>]</w:t>
            </w:r>
          </w:p>
        </w:tc>
      </w:tr>
      <w:tr w:rsidR="00D758EE" w14:paraId="2A894544" w14:textId="77777777" w:rsidTr="001B6B05">
        <w:trPr>
          <w:trHeight w:val="3372"/>
        </w:trPr>
        <w:tc>
          <w:tcPr>
            <w:tcW w:w="4390" w:type="dxa"/>
          </w:tcPr>
          <w:p w14:paraId="70BB724C" w14:textId="77777777" w:rsidR="003A21D5" w:rsidRDefault="003A21D5" w:rsidP="003A21D5">
            <w:pPr>
              <w:jc w:val="center"/>
              <w:rPr>
                <w:b/>
                <w:bCs/>
                <w:lang w:val="en-GB"/>
              </w:rPr>
            </w:pPr>
          </w:p>
          <w:p w14:paraId="621CCA10" w14:textId="77777777" w:rsidR="006D7C99" w:rsidRPr="004A3F42" w:rsidRDefault="003A21D5" w:rsidP="003A21D5">
            <w:pPr>
              <w:jc w:val="center"/>
              <w:rPr>
                <w:b/>
                <w:bCs/>
                <w:lang w:val="en-GB"/>
              </w:rPr>
            </w:pPr>
            <w:r w:rsidRPr="001815E7">
              <w:rPr>
                <w:b/>
                <w:bCs/>
                <w:noProof/>
                <w:lang w:val="en-GB"/>
              </w:rPr>
              <w:drawing>
                <wp:inline distT="0" distB="0" distL="0" distR="0" wp14:anchorId="2606F0AA" wp14:editId="734B670C">
                  <wp:extent cx="2379223" cy="1784350"/>
                  <wp:effectExtent l="0" t="0" r="2540" b="6350"/>
                  <wp:docPr id="1705214496" name="Imagen 1705214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688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61" cy="1799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580BCC8" w14:textId="3FF1ACB1" w:rsidR="006D7C99" w:rsidRPr="006D7C99" w:rsidRDefault="006D7C99" w:rsidP="00AC327A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t>[</w:t>
            </w:r>
            <w:r w:rsidR="00876880">
              <w:rPr>
                <w:lang w:val="en-GB"/>
              </w:rPr>
              <w:t>X</w:t>
            </w:r>
            <w:r w:rsidRPr="006D7C99">
              <w:rPr>
                <w:lang w:val="en-GB"/>
              </w:rPr>
              <w:t xml:space="preserve">] = </w:t>
            </w:r>
            <w:proofErr w:type="spellStart"/>
            <w:r w:rsidRPr="006D7C99">
              <w:rPr>
                <w:lang w:val="en-GB"/>
              </w:rPr>
              <w:t>MyDFT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 w:rsidR="00590AAB">
              <w:rPr>
                <w:lang w:val="en-GB"/>
              </w:rPr>
              <w:t>ef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36D6E686" w14:textId="77777777" w:rsidR="006D7C99" w:rsidRDefault="006D7C99" w:rsidP="00AC327A">
            <w:pPr>
              <w:jc w:val="both"/>
              <w:rPr>
                <w:b/>
                <w:bCs/>
                <w:lang w:val="en-GB"/>
              </w:rPr>
            </w:pPr>
          </w:p>
          <w:p w14:paraId="6D56806A" w14:textId="77777777" w:rsidR="006D7C99" w:rsidRPr="004B14A9" w:rsidRDefault="003A21D5" w:rsidP="00AC327A">
            <w:pPr>
              <w:jc w:val="center"/>
              <w:rPr>
                <w:b/>
                <w:bCs/>
                <w:lang w:val="en-GB"/>
              </w:rPr>
            </w:pPr>
            <w:r w:rsidRPr="003A21D5">
              <w:rPr>
                <w:b/>
                <w:bCs/>
                <w:noProof/>
                <w:lang w:val="en-GB"/>
              </w:rPr>
              <w:drawing>
                <wp:inline distT="0" distB="0" distL="0" distR="0" wp14:anchorId="2EBD3E88" wp14:editId="2D14B4F5">
                  <wp:extent cx="2181225" cy="1635919"/>
                  <wp:effectExtent l="0" t="0" r="0" b="2540"/>
                  <wp:docPr id="14319007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9007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00" cy="163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42" w:rsidRPr="00BC4371" w14:paraId="7C05320C" w14:textId="77777777" w:rsidTr="000D5683">
        <w:trPr>
          <w:trHeight w:val="2786"/>
        </w:trPr>
        <w:tc>
          <w:tcPr>
            <w:tcW w:w="4392" w:type="dxa"/>
          </w:tcPr>
          <w:p w14:paraId="6F3304C3" w14:textId="5D001675" w:rsidR="00540E42" w:rsidRPr="00BE3CD6" w:rsidRDefault="00540E42" w:rsidP="00540E42">
            <w:pPr>
              <w:autoSpaceDE w:val="0"/>
              <w:autoSpaceDN w:val="0"/>
              <w:adjustRightInd w:val="0"/>
              <w:spacing w:line="259" w:lineRule="auto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N=length(</w:t>
            </w:r>
            <w:proofErr w:type="spellStart"/>
            <w:r w:rsidR="001B6B05"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s</w:t>
            </w:r>
            <w:r w:rsidR="00590AAB">
              <w:rPr>
                <w:rFonts w:ascii="Consolas" w:hAnsi="Consolas" w:cstheme="minorHAnsi"/>
                <w:sz w:val="20"/>
                <w:szCs w:val="20"/>
                <w:lang w:val="en-GB"/>
              </w:rPr>
              <w:t>ef</w:t>
            </w:r>
            <w:proofErr w:type="spellEnd"/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);</w:t>
            </w:r>
            <w:proofErr w:type="gramEnd"/>
          </w:p>
          <w:p w14:paraId="134A9C7C" w14:textId="77777777" w:rsidR="00540E42" w:rsidRPr="00BE3CD6" w:rsidRDefault="00540E42" w:rsidP="00540E42">
            <w:pPr>
              <w:autoSpaceDE w:val="0"/>
              <w:autoSpaceDN w:val="0"/>
              <w:adjustRightInd w:val="0"/>
              <w:spacing w:line="259" w:lineRule="auto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m = n*2*pi/</w:t>
            </w: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N;</w:t>
            </w:r>
            <w:proofErr w:type="gramEnd"/>
          </w:p>
          <w:p w14:paraId="30620D66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subplot(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2,1,1)</w:t>
            </w:r>
          </w:p>
          <w:p w14:paraId="3CA8DF6A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stem(</w:t>
            </w:r>
            <w:proofErr w:type="spellStart"/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m,abs</w:t>
            </w:r>
            <w:proofErr w:type="spellEnd"/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(X(n)))</w:t>
            </w:r>
          </w:p>
          <w:p w14:paraId="358FCBC9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hold </w:t>
            </w: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on</w:t>
            </w:r>
            <w:proofErr w:type="gramEnd"/>
          </w:p>
          <w:p w14:paraId="6889B589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fplot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(abs(F</w:t>
            </w: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),[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pi,pi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])</w:t>
            </w:r>
          </w:p>
          <w:p w14:paraId="0606289B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axis(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[-pi </w:t>
            </w: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pi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 0 20])</w:t>
            </w:r>
          </w:p>
          <w:p w14:paraId="35508200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subplot(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2,1,2)</w:t>
            </w:r>
          </w:p>
          <w:p w14:paraId="6C97FC9C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stem(</w:t>
            </w:r>
            <w:proofErr w:type="spellStart"/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m,angle</w:t>
            </w:r>
            <w:proofErr w:type="spellEnd"/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(X(n)))</w:t>
            </w:r>
          </w:p>
          <w:p w14:paraId="1DC2D8DF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hold </w:t>
            </w: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on</w:t>
            </w:r>
            <w:proofErr w:type="gramEnd"/>
          </w:p>
          <w:p w14:paraId="5706A193" w14:textId="77777777" w:rsidR="00540E42" w:rsidRPr="00BE3CD6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fplot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(angle(F</w:t>
            </w: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),[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-</w:t>
            </w: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pi,pi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])</w:t>
            </w:r>
          </w:p>
          <w:p w14:paraId="347177F1" w14:textId="77777777" w:rsidR="00540E42" w:rsidRPr="00540E42" w:rsidRDefault="00540E42" w:rsidP="00540E42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sz w:val="20"/>
                <w:szCs w:val="20"/>
                <w:lang w:val="en-GB"/>
              </w:rPr>
            </w:pPr>
            <w:proofErr w:type="gram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axis(</w:t>
            </w:r>
            <w:proofErr w:type="gram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[-pi </w:t>
            </w:r>
            <w:proofErr w:type="spellStart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>pi</w:t>
            </w:r>
            <w:proofErr w:type="spellEnd"/>
            <w:r w:rsidRPr="00BE3CD6">
              <w:rPr>
                <w:rFonts w:ascii="Consolas" w:hAnsi="Consolas" w:cstheme="minorHAnsi"/>
                <w:sz w:val="20"/>
                <w:szCs w:val="20"/>
                <w:lang w:val="en-GB"/>
              </w:rPr>
              <w:t xml:space="preserve"> -1 1])</w:t>
            </w:r>
          </w:p>
        </w:tc>
        <w:tc>
          <w:tcPr>
            <w:tcW w:w="4392" w:type="dxa"/>
          </w:tcPr>
          <w:p w14:paraId="001335D7" w14:textId="77777777" w:rsidR="00540E42" w:rsidRPr="006D7C99" w:rsidRDefault="00540E42" w:rsidP="00540E42">
            <w:pPr>
              <w:autoSpaceDE w:val="0"/>
              <w:autoSpaceDN w:val="0"/>
              <w:adjustRightInd w:val="0"/>
              <w:spacing w:line="259" w:lineRule="auto"/>
              <w:jc w:val="both"/>
              <w:rPr>
                <w:lang w:val="en-GB"/>
              </w:rPr>
            </w:pPr>
            <w:r w:rsidRPr="00540E42">
              <w:rPr>
                <w:noProof/>
                <w:lang w:val="en-GB"/>
              </w:rPr>
              <w:drawing>
                <wp:inline distT="0" distB="0" distL="0" distR="0" wp14:anchorId="0E6EF4C5" wp14:editId="51B0F445">
                  <wp:extent cx="2638425" cy="1978819"/>
                  <wp:effectExtent l="0" t="0" r="0" b="2540"/>
                  <wp:docPr id="141534806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3480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571" cy="198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6E5DF85C" w14:textId="77777777" w:rsidR="004A3F42" w:rsidRDefault="004A3F42" w:rsidP="004B14A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60DCE98" w14:textId="77777777" w:rsidR="00194BE6" w:rsidRPr="00EA7C7C" w:rsidRDefault="003720ED" w:rsidP="00194BE6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lastRenderedPageBreak/>
        <w:t xml:space="preserve">SAMPLED </w:t>
      </w:r>
      <w:r w:rsidR="00396B29">
        <w:rPr>
          <w:rFonts w:cstheme="minorHAnsi"/>
          <w:b/>
          <w:bCs/>
          <w:sz w:val="24"/>
          <w:szCs w:val="24"/>
          <w:lang w:val="en-GB"/>
        </w:rPr>
        <w:t xml:space="preserve">FORCED </w:t>
      </w:r>
      <w:r w:rsidR="00E328A4">
        <w:rPr>
          <w:rFonts w:cstheme="minorHAnsi"/>
          <w:b/>
          <w:bCs/>
          <w:sz w:val="24"/>
          <w:szCs w:val="24"/>
          <w:lang w:val="en-GB"/>
        </w:rPr>
        <w:t>OSCIL</w:t>
      </w:r>
      <w:r w:rsidR="00396B29">
        <w:rPr>
          <w:rFonts w:cstheme="minorHAnsi"/>
          <w:b/>
          <w:bCs/>
          <w:sz w:val="24"/>
          <w:szCs w:val="24"/>
          <w:lang w:val="en-GB"/>
        </w:rPr>
        <w:t>L</w:t>
      </w:r>
      <w:r w:rsidR="00E328A4">
        <w:rPr>
          <w:rFonts w:cstheme="minorHAnsi"/>
          <w:b/>
          <w:bCs/>
          <w:sz w:val="24"/>
          <w:szCs w:val="24"/>
          <w:lang w:val="en-GB"/>
        </w:rPr>
        <w:t>ATION</w:t>
      </w:r>
      <w:r>
        <w:rPr>
          <w:rFonts w:cstheme="minorHAnsi"/>
          <w:b/>
          <w:bCs/>
          <w:sz w:val="24"/>
          <w:szCs w:val="24"/>
          <w:lang w:val="en-GB"/>
        </w:rPr>
        <w:t xml:space="preserve"> in the interval [0,5] with sample period T=0.1</w:t>
      </w:r>
    </w:p>
    <w:p w14:paraId="7ABB69B8" w14:textId="77777777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 w:rsidR="003720ED"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b=1;</w:t>
      </w:r>
      <w:r w:rsidRPr="00194BE6">
        <w:rPr>
          <w:rFonts w:ascii="Consolas" w:hAnsi="Consolas" w:cstheme="minorHAnsi"/>
          <w:sz w:val="20"/>
          <w:szCs w:val="20"/>
          <w:lang w:val="en-GB"/>
        </w:rPr>
        <w:t xml:space="preserve"> w0</w:t>
      </w:r>
      <w:r>
        <w:rPr>
          <w:rFonts w:ascii="Consolas" w:hAnsi="Consolas" w:cstheme="minorHAnsi"/>
          <w:sz w:val="20"/>
          <w:szCs w:val="20"/>
          <w:lang w:val="en-GB"/>
        </w:rPr>
        <w:t>=</w:t>
      </w:r>
      <w:proofErr w:type="gramStart"/>
      <w:r>
        <w:rPr>
          <w:rFonts w:ascii="Consolas" w:hAnsi="Consolas" w:cstheme="minorHAnsi"/>
          <w:sz w:val="20"/>
          <w:szCs w:val="20"/>
          <w:lang w:val="en-GB"/>
        </w:rPr>
        <w:t>6;</w:t>
      </w:r>
      <w:proofErr w:type="gramEnd"/>
    </w:p>
    <w:p w14:paraId="02D3A325" w14:textId="77777777" w:rsidR="00194BE6" w:rsidRPr="00EA7C7C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exp(-</w:t>
      </w:r>
      <w:r>
        <w:rPr>
          <w:rFonts w:ascii="Consolas" w:hAnsi="Consolas" w:cstheme="minorHAnsi"/>
          <w:sz w:val="20"/>
          <w:szCs w:val="20"/>
          <w:lang w:val="en-GB"/>
        </w:rPr>
        <w:t>b</w:t>
      </w:r>
      <w:r w:rsidRPr="00194BE6">
        <w:rPr>
          <w:rFonts w:ascii="Consolas" w:hAnsi="Consolas" w:cstheme="minorHAnsi"/>
          <w:sz w:val="20"/>
          <w:szCs w:val="20"/>
          <w:lang w:val="en-GB"/>
        </w:rPr>
        <w:t>*t</w:t>
      </w:r>
      <w:proofErr w:type="gramStart"/>
      <w:r w:rsidRPr="00194BE6">
        <w:rPr>
          <w:rFonts w:ascii="Consolas" w:hAnsi="Consolas" w:cstheme="minorHAnsi"/>
          <w:sz w:val="20"/>
          <w:szCs w:val="20"/>
          <w:lang w:val="en-GB"/>
        </w:rPr>
        <w:t>).*</w:t>
      </w:r>
      <w:proofErr w:type="gramEnd"/>
      <w:r w:rsidRPr="00194BE6">
        <w:rPr>
          <w:rFonts w:ascii="Consolas" w:hAnsi="Consolas" w:cstheme="minorHAnsi"/>
          <w:sz w:val="20"/>
          <w:szCs w:val="20"/>
          <w:lang w:val="en-GB"/>
        </w:rPr>
        <w:t>cos(w0*t)</w:t>
      </w:r>
      <w:r w:rsidR="00E328A4" w:rsidRPr="00194BE6">
        <w:rPr>
          <w:rFonts w:ascii="Consolas" w:hAnsi="Consolas" w:cstheme="minorHAnsi"/>
          <w:sz w:val="20"/>
          <w:szCs w:val="20"/>
          <w:lang w:val="en-GB"/>
        </w:rPr>
        <w:t>.*</w:t>
      </w:r>
      <w:r w:rsidR="00E328A4" w:rsidRPr="00E328A4">
        <w:rPr>
          <w:rFonts w:ascii="Consolas" w:hAnsi="Consolas" w:cstheme="minorHAnsi"/>
          <w:sz w:val="20"/>
          <w:szCs w:val="20"/>
          <w:lang w:val="en-GB"/>
        </w:rPr>
        <w:t xml:space="preserve"> </w:t>
      </w:r>
      <w:proofErr w:type="spellStart"/>
      <w:r w:rsidR="00E328A4" w:rsidRPr="00FA1457">
        <w:rPr>
          <w:rFonts w:ascii="Consolas" w:hAnsi="Consolas" w:cstheme="minorHAnsi"/>
          <w:sz w:val="20"/>
          <w:szCs w:val="20"/>
          <w:lang w:val="en-GB"/>
        </w:rPr>
        <w:t>heaviside</w:t>
      </w:r>
      <w:proofErr w:type="spellEnd"/>
      <w:r w:rsidR="00E328A4" w:rsidRPr="00FA1457">
        <w:rPr>
          <w:rFonts w:ascii="Consolas" w:hAnsi="Consolas" w:cstheme="minorHAnsi"/>
          <w:sz w:val="20"/>
          <w:szCs w:val="20"/>
          <w:lang w:val="en-GB"/>
        </w:rPr>
        <w:t>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0C267A1E" w14:textId="77777777" w:rsidR="00194BE6" w:rsidRDefault="00194BE6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fplot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>(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x,[</w:t>
      </w:r>
      <w:proofErr w:type="gramEnd"/>
      <w:r w:rsidR="00E328A4">
        <w:rPr>
          <w:rFonts w:ascii="Consolas" w:hAnsi="Consolas" w:cstheme="minorHAnsi"/>
          <w:sz w:val="20"/>
          <w:szCs w:val="20"/>
          <w:lang w:val="en-GB"/>
        </w:rPr>
        <w:t>0</w:t>
      </w:r>
      <w:r w:rsidRPr="00EA7C7C">
        <w:rPr>
          <w:rFonts w:ascii="Consolas" w:hAnsi="Consolas" w:cstheme="minorHAnsi"/>
          <w:sz w:val="20"/>
          <w:szCs w:val="20"/>
          <w:lang w:val="en-GB"/>
        </w:rPr>
        <w:t>,5])</w:t>
      </w:r>
    </w:p>
    <w:p w14:paraId="3B2782CE" w14:textId="77777777" w:rsidR="001B6B05" w:rsidRDefault="001B6B05" w:rsidP="00194BE6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t = 0:0.1: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5;</w:t>
      </w:r>
      <w:proofErr w:type="gramEnd"/>
    </w:p>
    <w:p w14:paraId="75D1E241" w14:textId="77777777" w:rsidR="001B6B05" w:rsidRPr="001B6B05" w:rsidRDefault="001B6B05" w:rsidP="001B6B0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1B6B05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fo</w:t>
      </w:r>
      <w:proofErr w:type="spellEnd"/>
      <w:r w:rsidRPr="001B6B05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0FE1C8D5" w14:textId="77777777" w:rsidR="001B6B05" w:rsidRPr="00EA7C7C" w:rsidRDefault="001B6B05" w:rsidP="001B6B0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n=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0:50;</w:t>
      </w:r>
      <w:proofErr w:type="gramEnd"/>
    </w:p>
    <w:p w14:paraId="63E25889" w14:textId="77777777" w:rsidR="00194BE6" w:rsidRDefault="00194BE6" w:rsidP="00194BE6">
      <w:pPr>
        <w:autoSpaceDE w:val="0"/>
        <w:autoSpaceDN w:val="0"/>
        <w:adjustRightInd w:val="0"/>
        <w:spacing w:after="0"/>
        <w:jc w:val="both"/>
        <w:rPr>
          <w:rFonts w:cstheme="minorHAnsi"/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842"/>
        <w:gridCol w:w="5079"/>
      </w:tblGrid>
      <w:tr w:rsidR="00CA7FE0" w:rsidRPr="00F170D2" w14:paraId="45CEA5CE" w14:textId="77777777" w:rsidTr="00876880">
        <w:trPr>
          <w:trHeight w:val="309"/>
        </w:trPr>
        <w:tc>
          <w:tcPr>
            <w:tcW w:w="4390" w:type="dxa"/>
            <w:shd w:val="clear" w:color="auto" w:fill="92D050"/>
          </w:tcPr>
          <w:p w14:paraId="7D6B72B5" w14:textId="77777777" w:rsidR="001B6B05" w:rsidRPr="003173FB" w:rsidRDefault="001B6B05" w:rsidP="001B6B05">
            <w:pPr>
              <w:jc w:val="center"/>
              <w:rPr>
                <w:b/>
                <w:bCs/>
                <w:lang w:val="en-GB"/>
              </w:rPr>
            </w:pPr>
            <w:bookmarkStart w:id="5" w:name="_Hlk133489018"/>
            <w:r w:rsidRPr="003173FB">
              <w:rPr>
                <w:b/>
                <w:bCs/>
                <w:lang w:val="en-GB"/>
              </w:rPr>
              <w:t>PLOT x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4394" w:type="dxa"/>
            <w:shd w:val="clear" w:color="auto" w:fill="92D050"/>
          </w:tcPr>
          <w:p w14:paraId="1E1C7C06" w14:textId="77777777" w:rsidR="001B6B05" w:rsidRPr="003173FB" w:rsidRDefault="001B6B05" w:rsidP="001B6B0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Pr="003173FB">
              <w:rPr>
                <w:b/>
                <w:bCs/>
                <w:lang w:val="en-GB"/>
              </w:rPr>
              <w:t>(w)</w:t>
            </w:r>
            <w:r>
              <w:rPr>
                <w:b/>
                <w:bCs/>
                <w:lang w:val="en-GB"/>
              </w:rPr>
              <w:t xml:space="preserve"> in [-</w:t>
            </w:r>
            <w:proofErr w:type="spellStart"/>
            <w:proofErr w:type="gramStart"/>
            <w:r>
              <w:rPr>
                <w:b/>
                <w:bCs/>
                <w:lang w:val="en-GB"/>
              </w:rPr>
              <w:t>pi,pi</w:t>
            </w:r>
            <w:proofErr w:type="spellEnd"/>
            <w:proofErr w:type="gramEnd"/>
            <w:r>
              <w:rPr>
                <w:b/>
                <w:bCs/>
                <w:lang w:val="en-GB"/>
              </w:rPr>
              <w:t>]</w:t>
            </w:r>
          </w:p>
        </w:tc>
      </w:tr>
      <w:tr w:rsidR="004724F4" w:rsidRPr="00284C75" w14:paraId="1054F718" w14:textId="77777777" w:rsidTr="00AC327A">
        <w:trPr>
          <w:trHeight w:val="3221"/>
        </w:trPr>
        <w:tc>
          <w:tcPr>
            <w:tcW w:w="4390" w:type="dxa"/>
          </w:tcPr>
          <w:p w14:paraId="23BBAF72" w14:textId="77777777" w:rsidR="003720ED" w:rsidRDefault="003720ED" w:rsidP="00AC327A">
            <w:pPr>
              <w:jc w:val="both"/>
              <w:rPr>
                <w:lang w:val="en-GB"/>
              </w:rPr>
            </w:pPr>
          </w:p>
          <w:p w14:paraId="7246798F" w14:textId="77777777" w:rsidR="003720ED" w:rsidRPr="006D21B5" w:rsidRDefault="001B6B05" w:rsidP="00AC327A">
            <w:pPr>
              <w:jc w:val="center"/>
              <w:rPr>
                <w:lang w:val="en-GB"/>
              </w:rPr>
            </w:pPr>
            <w:r w:rsidRPr="004724F4">
              <w:rPr>
                <w:b/>
                <w:bCs/>
                <w:noProof/>
                <w:lang w:val="en-GB"/>
              </w:rPr>
              <w:drawing>
                <wp:inline distT="0" distB="0" distL="0" distR="0" wp14:anchorId="0C97D895" wp14:editId="385C739E">
                  <wp:extent cx="2457450" cy="1843019"/>
                  <wp:effectExtent l="0" t="0" r="0" b="5080"/>
                  <wp:docPr id="1584085545" name="Imagen 1584085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7208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999" cy="185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0B8DE6F4" w14:textId="3C6EAD40" w:rsidR="008F6860" w:rsidRPr="006D7C99" w:rsidRDefault="008F6860" w:rsidP="008F6860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t xml:space="preserve">[F] = </w:t>
            </w:r>
            <w:proofErr w:type="spellStart"/>
            <w:r w:rsidRPr="006D7C99">
              <w:rPr>
                <w:lang w:val="en-GB"/>
              </w:rPr>
              <w:t>MyDTFT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>
              <w:rPr>
                <w:lang w:val="en-GB"/>
              </w:rPr>
              <w:t>f</w:t>
            </w:r>
            <w:r>
              <w:rPr>
                <w:lang w:val="en-GB"/>
              </w:rPr>
              <w:t>o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18F1D3BF" w14:textId="77D4FF59" w:rsidR="003720ED" w:rsidRPr="004B14A9" w:rsidRDefault="00A63C4C" w:rsidP="00E763C4">
            <w:pPr>
              <w:jc w:val="both"/>
              <w:rPr>
                <w:b/>
                <w:bCs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drawing>
                <wp:inline distT="0" distB="0" distL="0" distR="0" wp14:anchorId="4154F7BC" wp14:editId="22ED202E">
                  <wp:extent cx="2717800" cy="2038350"/>
                  <wp:effectExtent l="0" t="0" r="6350" b="0"/>
                  <wp:docPr id="1137627009" name="Imagen 1" descr="Gráfico, Gráfico de líneas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627009" name="Imagen 1" descr="Gráfico, Gráfico de líneas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024" cy="2038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6B05" w:rsidRPr="006127D9" w14:paraId="5E2A2D6A" w14:textId="77777777" w:rsidTr="00876880">
        <w:trPr>
          <w:trHeight w:val="386"/>
        </w:trPr>
        <w:tc>
          <w:tcPr>
            <w:tcW w:w="4390" w:type="dxa"/>
            <w:shd w:val="clear" w:color="auto" w:fill="92D050"/>
          </w:tcPr>
          <w:p w14:paraId="269809BE" w14:textId="77777777" w:rsidR="001B6B05" w:rsidRPr="004A3F42" w:rsidRDefault="001B6B05" w:rsidP="001B6B0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>PLOT x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4394" w:type="dxa"/>
            <w:shd w:val="clear" w:color="auto" w:fill="92D050"/>
          </w:tcPr>
          <w:p w14:paraId="31BA9671" w14:textId="77777777" w:rsidR="001B6B05" w:rsidRPr="004B14A9" w:rsidRDefault="001B6B05" w:rsidP="001B6B05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X[k] in [0,50]</w:t>
            </w:r>
          </w:p>
        </w:tc>
      </w:tr>
      <w:tr w:rsidR="004724F4" w:rsidRPr="00BC4371" w14:paraId="4474DFDE" w14:textId="77777777" w:rsidTr="00AC327A">
        <w:trPr>
          <w:trHeight w:val="3538"/>
        </w:trPr>
        <w:tc>
          <w:tcPr>
            <w:tcW w:w="4390" w:type="dxa"/>
          </w:tcPr>
          <w:p w14:paraId="131D1679" w14:textId="77777777" w:rsidR="003720ED" w:rsidRDefault="003720ED" w:rsidP="00AC327A">
            <w:pPr>
              <w:jc w:val="both"/>
              <w:rPr>
                <w:lang w:val="en-GB"/>
              </w:rPr>
            </w:pPr>
          </w:p>
          <w:p w14:paraId="5DF3E710" w14:textId="77777777" w:rsidR="003720ED" w:rsidRDefault="004724F4" w:rsidP="00AC327A">
            <w:pPr>
              <w:jc w:val="center"/>
              <w:rPr>
                <w:b/>
                <w:bCs/>
                <w:lang w:val="en-GB"/>
              </w:rPr>
            </w:pPr>
            <w:r w:rsidRPr="004724F4">
              <w:rPr>
                <w:b/>
                <w:bCs/>
                <w:noProof/>
                <w:lang w:val="en-GB"/>
              </w:rPr>
              <w:drawing>
                <wp:inline distT="0" distB="0" distL="0" distR="0" wp14:anchorId="14BBB130" wp14:editId="7F893E33">
                  <wp:extent cx="2457450" cy="1843019"/>
                  <wp:effectExtent l="0" t="0" r="0" b="5080"/>
                  <wp:docPr id="17357208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72081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999" cy="185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4391C" w14:textId="77777777" w:rsidR="003720ED" w:rsidRPr="004A3F42" w:rsidRDefault="003720ED" w:rsidP="00AC327A">
            <w:pPr>
              <w:jc w:val="both"/>
              <w:rPr>
                <w:b/>
                <w:bCs/>
                <w:lang w:val="en-GB"/>
              </w:rPr>
            </w:pPr>
          </w:p>
        </w:tc>
        <w:tc>
          <w:tcPr>
            <w:tcW w:w="4394" w:type="dxa"/>
          </w:tcPr>
          <w:p w14:paraId="022C0B13" w14:textId="2D454E04" w:rsidR="008F6860" w:rsidRPr="006D7C99" w:rsidRDefault="008F6860" w:rsidP="008F6860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t>[</w:t>
            </w:r>
            <w:r>
              <w:rPr>
                <w:lang w:val="en-GB"/>
              </w:rPr>
              <w:t>X</w:t>
            </w:r>
            <w:r w:rsidRPr="006D7C99">
              <w:rPr>
                <w:lang w:val="en-GB"/>
              </w:rPr>
              <w:t xml:space="preserve">] = </w:t>
            </w:r>
            <w:proofErr w:type="spellStart"/>
            <w:r w:rsidRPr="006D7C99">
              <w:rPr>
                <w:lang w:val="en-GB"/>
              </w:rPr>
              <w:t>MyDFT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>
              <w:rPr>
                <w:lang w:val="en-GB"/>
              </w:rPr>
              <w:t>f</w:t>
            </w:r>
            <w:r>
              <w:rPr>
                <w:lang w:val="en-GB"/>
              </w:rPr>
              <w:t>o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7417C966" w14:textId="184FCC7B" w:rsidR="00503CC9" w:rsidRPr="00876880" w:rsidRDefault="00291969" w:rsidP="001B6B05">
            <w:pPr>
              <w:jc w:val="both"/>
              <w:rPr>
                <w:b/>
                <w:bCs/>
                <w:color w:val="00B0F0"/>
                <w:lang w:val="en-GB"/>
              </w:rPr>
            </w:pPr>
            <w:r>
              <w:rPr>
                <w:b/>
                <w:bCs/>
                <w:noProof/>
                <w:color w:val="00B0F0"/>
                <w:lang w:val="en-GB"/>
              </w:rPr>
              <w:drawing>
                <wp:inline distT="0" distB="0" distL="0" distR="0" wp14:anchorId="48643F6F" wp14:editId="37379E98">
                  <wp:extent cx="2692400" cy="2019300"/>
                  <wp:effectExtent l="0" t="0" r="0" b="0"/>
                  <wp:docPr id="632843470" name="Imagen 2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43470" name="Imagen 2" descr="Gráfico, Histograma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605" cy="201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629F9" w14:textId="3995BDB0" w:rsidR="003720ED" w:rsidRPr="004B14A9" w:rsidRDefault="003720ED" w:rsidP="00503CC9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1B6B05" w:rsidRPr="001376BC" w14:paraId="40D8B3DC" w14:textId="77777777" w:rsidTr="00876880">
        <w:trPr>
          <w:trHeight w:val="3242"/>
        </w:trPr>
        <w:tc>
          <w:tcPr>
            <w:tcW w:w="4390" w:type="dxa"/>
          </w:tcPr>
          <w:p w14:paraId="6E9520A7" w14:textId="1B629BF1" w:rsidR="008F6860" w:rsidRPr="00291969" w:rsidRDefault="008F6860" w:rsidP="008F6860">
            <w:pPr>
              <w:autoSpaceDE w:val="0"/>
              <w:autoSpaceDN w:val="0"/>
              <w:adjustRightInd w:val="0"/>
              <w:spacing w:line="259" w:lineRule="auto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N=length(</w:t>
            </w:r>
            <w:proofErr w:type="spell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s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fo</w:t>
            </w:r>
            <w:proofErr w:type="spellEnd"/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);</w:t>
            </w:r>
            <w:proofErr w:type="gramEnd"/>
          </w:p>
          <w:p w14:paraId="6A129FAD" w14:textId="7228ADF2" w:rsidR="008F6860" w:rsidRPr="00291969" w:rsidRDefault="008F6860" w:rsidP="008F6860">
            <w:pPr>
              <w:autoSpaceDE w:val="0"/>
              <w:autoSpaceDN w:val="0"/>
              <w:adjustRightInd w:val="0"/>
              <w:spacing w:line="259" w:lineRule="auto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m = n*2*pi/N;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% done so X(ω) and X(k) are plotted together</w:t>
            </w:r>
          </w:p>
          <w:p w14:paraId="6784972C" w14:textId="782A970B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subplot(</w:t>
            </w:r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2,1,1)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% MODULE</w:t>
            </w:r>
          </w:p>
          <w:p w14:paraId="64A85F54" w14:textId="3C29CA94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stem(</w:t>
            </w:r>
            <w:proofErr w:type="spellStart"/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m,abs</w:t>
            </w:r>
            <w:proofErr w:type="spellEnd"/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(X(n)))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% DFT</w:t>
            </w:r>
          </w:p>
          <w:p w14:paraId="2A5E0C62" w14:textId="77777777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hold </w:t>
            </w: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on</w:t>
            </w:r>
            <w:proofErr w:type="gramEnd"/>
          </w:p>
          <w:p w14:paraId="2910323E" w14:textId="36614824" w:rsidR="008F6860" w:rsidRPr="00291969" w:rsidRDefault="008F6860" w:rsidP="008F6860">
            <w:pPr>
              <w:spacing w:after="120"/>
              <w:rPr>
                <w:rFonts w:ascii="Courier New" w:hAnsi="Courier New" w:cs="Courier New"/>
                <w:color w:val="00B050"/>
                <w:sz w:val="20"/>
                <w:szCs w:val="20"/>
                <w:lang w:val="en-GB"/>
              </w:rPr>
            </w:pPr>
            <w:proofErr w:type="spellStart"/>
            <w:r w:rsidRPr="00291969">
              <w:rPr>
                <w:rFonts w:ascii="Courier New" w:hAnsi="Courier New" w:cs="Courier New"/>
                <w:color w:val="00B050"/>
                <w:sz w:val="20"/>
                <w:szCs w:val="20"/>
                <w:lang w:val="en-GB"/>
              </w:rPr>
              <w:t>fplot</w:t>
            </w:r>
            <w:proofErr w:type="spellEnd"/>
            <w:r w:rsidRPr="00291969">
              <w:rPr>
                <w:rFonts w:ascii="Courier New" w:hAnsi="Courier New" w:cs="Courier New"/>
                <w:color w:val="00B050"/>
                <w:sz w:val="20"/>
                <w:szCs w:val="20"/>
                <w:lang w:val="en-GB"/>
              </w:rPr>
              <w:t>(sqrt(real(F)^2+imag(F)^2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),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[</w:t>
            </w:r>
            <w:r w:rsidR="009F5FEA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0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,</w:t>
            </w:r>
            <w:r w:rsidR="009F5FEA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2*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pi])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% DTFT</w:t>
            </w:r>
          </w:p>
          <w:p w14:paraId="2E05F5CE" w14:textId="091B39E6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axis(</w:t>
            </w:r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[</w:t>
            </w:r>
            <w:r w:rsidR="009F5FEA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0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</w:t>
            </w:r>
            <w:r w:rsidR="009F5FEA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2*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pi 0 20])</w:t>
            </w:r>
          </w:p>
          <w:p w14:paraId="35B3B82D" w14:textId="01579C5C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u w:val="single"/>
                <w:lang w:val="en-GB"/>
              </w:rPr>
            </w:pP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subplot(</w:t>
            </w:r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2,1,2)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% phase</w:t>
            </w:r>
          </w:p>
          <w:p w14:paraId="4AAD761B" w14:textId="77777777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stem(</w:t>
            </w:r>
            <w:proofErr w:type="spellStart"/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m,angle</w:t>
            </w:r>
            <w:proofErr w:type="spellEnd"/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(X(n)))</w:t>
            </w:r>
          </w:p>
          <w:p w14:paraId="7B98C8E4" w14:textId="77777777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hold </w:t>
            </w: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on</w:t>
            </w:r>
            <w:proofErr w:type="gramEnd"/>
          </w:p>
          <w:p w14:paraId="2F5FBFED" w14:textId="6D3B8E83" w:rsidR="008F6860" w:rsidRPr="00291969" w:rsidRDefault="008F6860" w:rsidP="008F6860">
            <w:pPr>
              <w:autoSpaceDE w:val="0"/>
              <w:autoSpaceDN w:val="0"/>
              <w:adjustRightInd w:val="0"/>
              <w:jc w:val="both"/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</w:pPr>
            <w:proofErr w:type="spell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fplot</w:t>
            </w:r>
            <w:proofErr w:type="spell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(angle(F</w:t>
            </w: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),[</w:t>
            </w:r>
            <w:proofErr w:type="gramEnd"/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0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,</w:t>
            </w:r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2*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pi])</w:t>
            </w:r>
          </w:p>
          <w:p w14:paraId="38E15437" w14:textId="7454513C" w:rsidR="001B6B05" w:rsidRDefault="008F6860" w:rsidP="008F6860">
            <w:pPr>
              <w:jc w:val="both"/>
              <w:rPr>
                <w:lang w:val="en-GB"/>
              </w:rPr>
            </w:pPr>
            <w:proofErr w:type="gramStart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axis(</w:t>
            </w:r>
            <w:proofErr w:type="gramEnd"/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[</w:t>
            </w:r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0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</w:t>
            </w:r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2*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pi -1</w:t>
            </w:r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.5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 xml:space="preserve"> 1</w:t>
            </w:r>
            <w:r w:rsidR="009F311B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.5</w:t>
            </w:r>
            <w:r w:rsidRPr="00291969">
              <w:rPr>
                <w:rFonts w:ascii="Consolas" w:hAnsi="Consolas" w:cstheme="minorHAnsi"/>
                <w:color w:val="00B050"/>
                <w:sz w:val="20"/>
                <w:szCs w:val="20"/>
                <w:lang w:val="en-GB"/>
              </w:rPr>
              <w:t>])</w:t>
            </w:r>
          </w:p>
        </w:tc>
        <w:tc>
          <w:tcPr>
            <w:tcW w:w="4394" w:type="dxa"/>
          </w:tcPr>
          <w:p w14:paraId="74152FE8" w14:textId="77777777" w:rsidR="001B6B05" w:rsidRDefault="001376BC" w:rsidP="001376BC">
            <w:pPr>
              <w:rPr>
                <w:lang w:val="en-GB"/>
              </w:rPr>
            </w:pPr>
            <w:r>
              <w:rPr>
                <w:lang w:val="en-GB"/>
              </w:rPr>
              <w:t>Here I decided to plot it on [0, pi] so we can clearly see it.</w:t>
            </w:r>
          </w:p>
          <w:p w14:paraId="37688C3C" w14:textId="6A5413E6" w:rsidR="00CA7FE0" w:rsidRPr="006D7C99" w:rsidRDefault="00CA7FE0" w:rsidP="001376BC">
            <w:pPr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drawing>
                <wp:inline distT="0" distB="0" distL="0" distR="0" wp14:anchorId="368C407D" wp14:editId="2893C505">
                  <wp:extent cx="3289300" cy="2466975"/>
                  <wp:effectExtent l="0" t="0" r="6350" b="9525"/>
                  <wp:docPr id="230539810" name="Imagen 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539810" name="Imagen 3" descr="Gráfico, Histograma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5478E57F" w14:textId="77777777" w:rsidR="00194BE6" w:rsidRDefault="00194BE6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A99BC97" w14:textId="77777777" w:rsidR="00503CC9" w:rsidRDefault="00503CC9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4B06D214" w14:textId="527E65D6" w:rsidR="00503CC9" w:rsidRPr="00590AAB" w:rsidRDefault="00503CC9" w:rsidP="00503CC9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1D2FDD">
        <w:rPr>
          <w:rFonts w:cstheme="minorHAnsi"/>
          <w:lang w:val="en-GB"/>
        </w:rPr>
        <w:t xml:space="preserve">Define a MATLAB function that obtains </w:t>
      </w:r>
      <w:r w:rsidRPr="001D2FDD">
        <w:rPr>
          <w:rFonts w:cstheme="minorHAnsi"/>
          <w:b/>
          <w:bCs/>
          <w:lang w:val="en-GB"/>
        </w:rPr>
        <w:t>the inverse</w:t>
      </w:r>
      <w:r w:rsidRPr="001D2FDD">
        <w:rPr>
          <w:rFonts w:cstheme="minorHAnsi"/>
          <w:lang w:val="en-GB"/>
        </w:rPr>
        <w:t xml:space="preserve"> </w:t>
      </w:r>
      <w:r w:rsidRPr="001D2FDD">
        <w:rPr>
          <w:rFonts w:cstheme="minorHAnsi"/>
          <w:b/>
          <w:bCs/>
          <w:lang w:val="en-GB"/>
        </w:rPr>
        <w:t>D</w:t>
      </w:r>
      <w:r w:rsidR="00453E1B">
        <w:rPr>
          <w:rFonts w:cstheme="minorHAnsi"/>
          <w:b/>
          <w:bCs/>
          <w:lang w:val="en-GB"/>
        </w:rPr>
        <w:t>iscrete</w:t>
      </w:r>
      <w:r w:rsidRPr="001D2FDD">
        <w:rPr>
          <w:rFonts w:cstheme="minorHAnsi"/>
          <w:b/>
          <w:bCs/>
          <w:lang w:val="en-GB"/>
        </w:rPr>
        <w:t xml:space="preserve"> Fourier Transform</w:t>
      </w:r>
      <w:r w:rsidRPr="001D2FDD">
        <w:rPr>
          <w:rFonts w:eastAsiaTheme="minorEastAsia" w:cstheme="minorHAnsi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lang w:val="en-GB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n</m:t>
            </m:r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en-GB"/>
              </w:rPr>
              <m:t>F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X[k]</m:t>
            </m:r>
          </m:e>
        </m:d>
      </m:oMath>
      <w:r w:rsidR="007E19BC">
        <w:rPr>
          <w:rFonts w:eastAsiaTheme="minorEastAsia"/>
          <w:lang w:val="en-GB"/>
        </w:rPr>
        <w:t>.</w:t>
      </w:r>
    </w:p>
    <w:p w14:paraId="1654724D" w14:textId="77777777" w:rsidR="00850442" w:rsidRDefault="00850442" w:rsidP="00503CC9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5FB61F48" w14:textId="48C70696" w:rsidR="00503CC9" w:rsidRPr="001D2FDD" w:rsidRDefault="00503CC9" w:rsidP="00503CC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1D2FDD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My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i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DFT</w:t>
      </w:r>
      <w:proofErr w:type="spellEnd"/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Start"/>
      <w:r w:rsidR="00453E1B">
        <w:rPr>
          <w:rFonts w:ascii="Courier New" w:hAnsi="Courier New" w:cs="Courier New"/>
          <w:color w:val="000000"/>
          <w:sz w:val="20"/>
          <w:szCs w:val="20"/>
          <w:lang w:val="en-GB"/>
        </w:rPr>
        <w:t>X</w:t>
      </w:r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,</w:t>
      </w:r>
      <w:r w:rsidR="00AF15D7">
        <w:rPr>
          <w:rFonts w:ascii="Courier New" w:hAnsi="Courier New" w:cs="Courier New"/>
          <w:color w:val="000000"/>
          <w:sz w:val="20"/>
          <w:szCs w:val="20"/>
          <w:lang w:val="en-GB"/>
        </w:rPr>
        <w:t>k</w:t>
      </w:r>
      <w:proofErr w:type="spellEnd"/>
      <w:proofErr w:type="gramEnd"/>
      <w:r w:rsidRPr="001D2FDD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503CC9" w:rsidRPr="002D1834" w14:paraId="33DEF3A6" w14:textId="77777777" w:rsidTr="00E740AE">
        <w:tc>
          <w:tcPr>
            <w:tcW w:w="8926" w:type="dxa"/>
            <w:shd w:val="clear" w:color="auto" w:fill="00B0F0"/>
          </w:tcPr>
          <w:p w14:paraId="68DAFB13" w14:textId="7699CF3F" w:rsidR="00503CC9" w:rsidRPr="006D21B5" w:rsidRDefault="00503CC9" w:rsidP="006C4701">
            <w:pPr>
              <w:spacing w:after="120"/>
              <w:jc w:val="center"/>
              <w:rPr>
                <w:b/>
                <w:bCs/>
                <w:lang w:val="en-GB"/>
              </w:rPr>
            </w:pPr>
            <w:proofErr w:type="spellStart"/>
            <w:r w:rsidRPr="00582236">
              <w:rPr>
                <w:b/>
                <w:bCs/>
                <w:lang w:val="en-GB"/>
              </w:rPr>
              <w:t>My</w:t>
            </w:r>
            <w:r>
              <w:rPr>
                <w:b/>
                <w:bCs/>
                <w:lang w:val="en-GB"/>
              </w:rPr>
              <w:t>iDFT.m</w:t>
            </w:r>
            <w:proofErr w:type="spellEnd"/>
          </w:p>
        </w:tc>
      </w:tr>
      <w:tr w:rsidR="00503CC9" w:rsidRPr="00E02E74" w14:paraId="21DC23F2" w14:textId="77777777" w:rsidTr="006C4701">
        <w:trPr>
          <w:trHeight w:val="553"/>
        </w:trPr>
        <w:tc>
          <w:tcPr>
            <w:tcW w:w="8926" w:type="dxa"/>
          </w:tcPr>
          <w:p w14:paraId="0B3608CA" w14:textId="77777777" w:rsidR="00503CC9" w:rsidRDefault="00503CC9" w:rsidP="006C4701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</w:p>
          <w:p w14:paraId="1CAD23C0" w14:textId="1A783449" w:rsidR="00E740AE" w:rsidRPr="00B25E15" w:rsidRDefault="00503CC9" w:rsidP="00B25E15">
            <w:pPr>
              <w:spacing w:after="16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function [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x</w:t>
            </w: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 xml:space="preserve">] = </w:t>
            </w:r>
            <w:proofErr w:type="spellStart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My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iDFT</w:t>
            </w:r>
            <w:proofErr w:type="spellEnd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(</w:t>
            </w:r>
            <w:proofErr w:type="spellStart"/>
            <w:proofErr w:type="gramStart"/>
            <w:r w:rsidR="00453E1B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X</w:t>
            </w:r>
            <w:r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,</w:t>
            </w:r>
            <w:r w:rsidR="00E02E74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k</w:t>
            </w:r>
            <w:proofErr w:type="spellEnd"/>
            <w:proofErr w:type="gramEnd"/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)</w:t>
            </w:r>
            <w:r w:rsidR="00B25E15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 xml:space="preserve"> </w:t>
            </w:r>
            <w:r w:rsidR="00B25E15" w:rsidRPr="00B25E15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X is the symbolic function of X(k)</w:t>
            </w:r>
          </w:p>
          <w:p w14:paraId="403064CF" w14:textId="77777777" w:rsidR="00903051" w:rsidRPr="00903051" w:rsidRDefault="00903051" w:rsidP="0090305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N=length(k); </w:t>
            </w:r>
            <w:r w:rsidRPr="00903051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GB" w:eastAsia="es-ES"/>
              </w:rPr>
              <w:t>% lengths of X(omega) and X(k) match</w:t>
            </w:r>
          </w:p>
          <w:p w14:paraId="1B983404" w14:textId="77777777" w:rsidR="00903051" w:rsidRPr="00903051" w:rsidRDefault="00903051" w:rsidP="0090305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</w:t>
            </w:r>
            <w:proofErr w:type="spellStart"/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syms</w:t>
            </w:r>
            <w:proofErr w:type="spellEnd"/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</w:t>
            </w:r>
            <w:r w:rsidRPr="00903051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GB" w:eastAsia="es-ES"/>
              </w:rPr>
              <w:t>n</w:t>
            </w:r>
          </w:p>
          <w:p w14:paraId="391036A0" w14:textId="77777777" w:rsidR="00903051" w:rsidRPr="00903051" w:rsidRDefault="00903051" w:rsidP="00903051">
            <w:pPr>
              <w:spacing w:after="0" w:line="240" w:lineRule="auto"/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</w:pPr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 xml:space="preserve">    x(n) = (1/N) * sum(X(k</w:t>
            </w:r>
            <w:proofErr w:type="gramStart"/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).*</w:t>
            </w:r>
            <w:proofErr w:type="gramEnd"/>
            <w:r w:rsidRPr="00903051">
              <w:rPr>
                <w:rFonts w:ascii="Consolas" w:eastAsia="Times New Roman" w:hAnsi="Consolas" w:cs="Times New Roman"/>
                <w:sz w:val="20"/>
                <w:szCs w:val="20"/>
                <w:lang w:val="en-GB" w:eastAsia="es-ES"/>
              </w:rPr>
              <w:t>exp(1i.*n.*2.*pi.*k/N));</w:t>
            </w:r>
          </w:p>
          <w:p w14:paraId="4384C49D" w14:textId="29F27F1D" w:rsidR="00503CC9" w:rsidRDefault="00503CC9" w:rsidP="006C4701">
            <w:pPr>
              <w:jc w:val="both"/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</w:pPr>
            <w:r w:rsidRPr="00582236">
              <w:rPr>
                <w:rFonts w:ascii="Consolas" w:hAnsi="Consolas" w:cs="Courier New"/>
                <w:b/>
                <w:bCs/>
                <w:color w:val="00B0F0"/>
                <w:sz w:val="20"/>
                <w:szCs w:val="20"/>
                <w:lang w:val="en-GB"/>
              </w:rPr>
              <w:t>end</w:t>
            </w:r>
          </w:p>
          <w:p w14:paraId="577796AC" w14:textId="77777777" w:rsidR="00503CC9" w:rsidRPr="00972692" w:rsidRDefault="00503CC9" w:rsidP="006C4701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</w:tc>
      </w:tr>
    </w:tbl>
    <w:p w14:paraId="241DC8D9" w14:textId="77777777" w:rsidR="00E740AE" w:rsidRDefault="00E740AE" w:rsidP="00503CC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2614F268" w14:textId="77777777" w:rsidR="00E763C4" w:rsidRDefault="00E763C4" w:rsidP="00503CC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B9F3BB0" w14:textId="105767A1" w:rsidR="00453E1B" w:rsidRPr="007E19BC" w:rsidRDefault="00503CC9" w:rsidP="00503CC9">
      <w:pPr>
        <w:pStyle w:val="Prrafodelista"/>
        <w:numPr>
          <w:ilvl w:val="0"/>
          <w:numId w:val="34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FA3E91">
        <w:rPr>
          <w:rFonts w:cstheme="minorHAnsi"/>
          <w:lang w:val="en-GB"/>
        </w:rPr>
        <w:t xml:space="preserve">Use the previous MATLAB function to calculate </w:t>
      </w:r>
      <w:r w:rsidRPr="00FA3E91">
        <w:rPr>
          <w:rFonts w:cstheme="minorHAnsi"/>
          <w:b/>
          <w:bCs/>
          <w:lang w:val="en-GB"/>
        </w:rPr>
        <w:t xml:space="preserve">the </w:t>
      </w:r>
      <w:r>
        <w:rPr>
          <w:rFonts w:cstheme="minorHAnsi"/>
          <w:b/>
          <w:bCs/>
          <w:lang w:val="en-GB"/>
        </w:rPr>
        <w:t xml:space="preserve">inverse </w:t>
      </w:r>
      <w:r w:rsidRPr="00FA3E91">
        <w:rPr>
          <w:rFonts w:cstheme="minorHAnsi"/>
          <w:b/>
          <w:bCs/>
          <w:lang w:val="en-GB"/>
        </w:rPr>
        <w:t>D</w:t>
      </w:r>
      <w:r w:rsidR="00590AAB">
        <w:rPr>
          <w:rFonts w:cstheme="minorHAnsi"/>
          <w:b/>
          <w:bCs/>
          <w:lang w:val="en-GB"/>
        </w:rPr>
        <w:t>FT</w:t>
      </w:r>
      <w:r w:rsidRPr="00FA3E91">
        <w:rPr>
          <w:rFonts w:cstheme="minorHAnsi"/>
          <w:b/>
          <w:bCs/>
          <w:lang w:val="en-GB"/>
        </w:rPr>
        <w:t xml:space="preserve"> </w:t>
      </w:r>
      <w:r>
        <w:rPr>
          <w:rFonts w:cstheme="minorHAnsi"/>
          <w:lang w:val="en-GB"/>
        </w:rPr>
        <w:t>in the case of:</w:t>
      </w:r>
    </w:p>
    <w:p w14:paraId="57E73E35" w14:textId="25B7C330" w:rsidR="00503CC9" w:rsidRDefault="00503CC9" w:rsidP="00503CC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 w:rsidRPr="00CA24DC">
        <w:rPr>
          <w:rFonts w:cstheme="minorHAnsi"/>
          <w:b/>
          <w:bCs/>
          <w:sz w:val="24"/>
          <w:szCs w:val="24"/>
          <w:lang w:val="en-GB"/>
        </w:rPr>
        <w:t>SAMPLED EXPONENTIAL FUNCTION</w:t>
      </w:r>
    </w:p>
    <w:p w14:paraId="2CB9F813" w14:textId="56BCBADA" w:rsidR="00453E1B" w:rsidRPr="00453E1B" w:rsidRDefault="00453E1B" w:rsidP="00503CC9">
      <w:pPr>
        <w:autoSpaceDE w:val="0"/>
        <w:autoSpaceDN w:val="0"/>
        <w:adjustRightInd w:val="0"/>
        <w:jc w:val="both"/>
        <w:rPr>
          <w:rFonts w:cstheme="minorHAnsi"/>
          <w:b/>
          <w:bCs/>
          <w:lang w:val="en-GB"/>
        </w:rPr>
      </w:pPr>
      <w:r w:rsidRPr="001815E7">
        <w:rPr>
          <w:b/>
          <w:bCs/>
          <w:noProof/>
          <w:lang w:val="en-GB"/>
        </w:rPr>
        <w:drawing>
          <wp:inline distT="0" distB="0" distL="0" distR="0" wp14:anchorId="21592E30" wp14:editId="5078E3C6">
            <wp:extent cx="2413090" cy="1809750"/>
            <wp:effectExtent l="0" t="0" r="6350" b="0"/>
            <wp:docPr id="724556448" name="Imagen 72455644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56448" name="Imagen 724556448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894" cy="18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503CC9" w:rsidRPr="00E02E74" w14:paraId="3FED4B63" w14:textId="77777777" w:rsidTr="00024485">
        <w:trPr>
          <w:trHeight w:val="309"/>
        </w:trPr>
        <w:tc>
          <w:tcPr>
            <w:tcW w:w="4390" w:type="dxa"/>
            <w:shd w:val="clear" w:color="auto" w:fill="92D050"/>
          </w:tcPr>
          <w:p w14:paraId="5D4A6D6A" w14:textId="080C5CE0" w:rsidR="00503CC9" w:rsidRPr="003173FB" w:rsidRDefault="00503CC9" w:rsidP="006C470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</w:t>
            </w:r>
            <w:r w:rsidR="00453E1B">
              <w:rPr>
                <w:b/>
                <w:bCs/>
                <w:lang w:val="en-GB"/>
              </w:rPr>
              <w:t>[k]</w:t>
            </w:r>
            <w:r>
              <w:rPr>
                <w:b/>
                <w:bCs/>
                <w:lang w:val="en-GB"/>
              </w:rPr>
              <w:t xml:space="preserve"> in [-</w:t>
            </w:r>
            <w:r w:rsidR="00453E1B">
              <w:rPr>
                <w:b/>
                <w:bCs/>
                <w:lang w:val="en-GB"/>
              </w:rPr>
              <w:t>17</w:t>
            </w:r>
            <w:r>
              <w:rPr>
                <w:b/>
                <w:bCs/>
                <w:lang w:val="en-GB"/>
              </w:rPr>
              <w:t>,</w:t>
            </w:r>
            <w:r w:rsidR="00453E1B">
              <w:rPr>
                <w:b/>
                <w:bCs/>
                <w:lang w:val="en-GB"/>
              </w:rPr>
              <w:t>16</w:t>
            </w:r>
            <w:r>
              <w:rPr>
                <w:b/>
                <w:bCs/>
                <w:lang w:val="en-GB"/>
              </w:rPr>
              <w:t>]</w:t>
            </w:r>
          </w:p>
        </w:tc>
        <w:tc>
          <w:tcPr>
            <w:tcW w:w="4394" w:type="dxa"/>
            <w:shd w:val="clear" w:color="auto" w:fill="92D050"/>
          </w:tcPr>
          <w:p w14:paraId="0B546682" w14:textId="03F5278B" w:rsidR="00503CC9" w:rsidRPr="003173FB" w:rsidRDefault="00503CC9" w:rsidP="006C470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 w:rsidR="00AF15D7">
              <w:rPr>
                <w:b/>
                <w:bCs/>
                <w:lang w:val="en-GB"/>
              </w:rPr>
              <w:t>x</w:t>
            </w:r>
            <w:r w:rsidR="00453E1B">
              <w:rPr>
                <w:b/>
                <w:bCs/>
                <w:lang w:val="en-GB"/>
              </w:rPr>
              <w:t>[</w:t>
            </w:r>
            <w:r w:rsidR="00AF15D7">
              <w:rPr>
                <w:b/>
                <w:bCs/>
                <w:lang w:val="en-GB"/>
              </w:rPr>
              <w:t>n</w:t>
            </w:r>
            <w:r w:rsidR="00453E1B">
              <w:rPr>
                <w:b/>
                <w:bCs/>
                <w:lang w:val="en-GB"/>
              </w:rPr>
              <w:t>]</w:t>
            </w:r>
            <w:r>
              <w:rPr>
                <w:b/>
                <w:bCs/>
                <w:lang w:val="en-GB"/>
              </w:rPr>
              <w:t xml:space="preserve"> in [-</w:t>
            </w:r>
            <w:r w:rsidR="009033A6">
              <w:rPr>
                <w:b/>
                <w:bCs/>
                <w:lang w:val="en-GB"/>
              </w:rPr>
              <w:t>75</w:t>
            </w:r>
            <w:r>
              <w:rPr>
                <w:b/>
                <w:bCs/>
                <w:lang w:val="en-GB"/>
              </w:rPr>
              <w:t>,</w:t>
            </w:r>
            <w:r w:rsidR="009033A6">
              <w:rPr>
                <w:b/>
                <w:bCs/>
                <w:lang w:val="en-GB"/>
              </w:rPr>
              <w:t>75</w:t>
            </w:r>
            <w:r>
              <w:rPr>
                <w:b/>
                <w:bCs/>
                <w:lang w:val="en-GB"/>
              </w:rPr>
              <w:t>]</w:t>
            </w:r>
          </w:p>
        </w:tc>
      </w:tr>
      <w:tr w:rsidR="00503CC9" w:rsidRPr="004B14A9" w14:paraId="60BA33F7" w14:textId="77777777" w:rsidTr="009033A6">
        <w:trPr>
          <w:trHeight w:val="4345"/>
        </w:trPr>
        <w:tc>
          <w:tcPr>
            <w:tcW w:w="4390" w:type="dxa"/>
          </w:tcPr>
          <w:p w14:paraId="3203D72C" w14:textId="77777777" w:rsidR="009033A6" w:rsidRPr="006D7C99" w:rsidRDefault="009033A6" w:rsidP="009033A6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lastRenderedPageBreak/>
              <w:t>[</w:t>
            </w:r>
            <w:r>
              <w:rPr>
                <w:lang w:val="en-GB"/>
              </w:rPr>
              <w:t>X</w:t>
            </w:r>
            <w:r w:rsidRPr="006D7C99">
              <w:rPr>
                <w:lang w:val="en-GB"/>
              </w:rPr>
              <w:t xml:space="preserve">] = </w:t>
            </w:r>
            <w:proofErr w:type="spellStart"/>
            <w:r w:rsidRPr="006D7C99">
              <w:rPr>
                <w:lang w:val="en-GB"/>
              </w:rPr>
              <w:t>MyDFT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>
              <w:rPr>
                <w:lang w:val="en-GB"/>
              </w:rPr>
              <w:t>ef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5F6FB21D" w14:textId="77777777" w:rsidR="009033A6" w:rsidRDefault="009033A6" w:rsidP="006C4701">
            <w:pPr>
              <w:jc w:val="both"/>
              <w:rPr>
                <w:lang w:val="en-GB"/>
              </w:rPr>
            </w:pPr>
          </w:p>
          <w:p w14:paraId="691F2CC5" w14:textId="78068F67" w:rsidR="00503CC9" w:rsidRPr="006D21B5" w:rsidRDefault="00453E1B" w:rsidP="006C4701">
            <w:pPr>
              <w:jc w:val="center"/>
              <w:rPr>
                <w:lang w:val="en-GB"/>
              </w:rPr>
            </w:pPr>
            <w:r w:rsidRPr="003A21D5">
              <w:rPr>
                <w:b/>
                <w:bCs/>
                <w:noProof/>
                <w:lang w:val="en-GB"/>
              </w:rPr>
              <w:drawing>
                <wp:inline distT="0" distB="0" distL="0" distR="0" wp14:anchorId="2EB86ACA" wp14:editId="19D34A55">
                  <wp:extent cx="2413000" cy="1809750"/>
                  <wp:effectExtent l="0" t="0" r="6350" b="0"/>
                  <wp:docPr id="1281670921" name="Imagen 1281670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90079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416" cy="181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23C8404" w14:textId="4DDB2516" w:rsidR="007E19BC" w:rsidRPr="00453E1B" w:rsidRDefault="007E19BC" w:rsidP="007E19BC">
            <w:pPr>
              <w:jc w:val="both"/>
            </w:pPr>
            <w:r>
              <w:t>k</w:t>
            </w:r>
            <w:r w:rsidRPr="00453E1B">
              <w:t>=</w:t>
            </w:r>
            <w:r>
              <w:t>-17</w:t>
            </w:r>
            <w:r w:rsidRPr="00453E1B">
              <w:t>:</w:t>
            </w:r>
            <w:r>
              <w:t>16</w:t>
            </w:r>
            <w:r w:rsidRPr="00453E1B">
              <w:t>;</w:t>
            </w:r>
          </w:p>
          <w:p w14:paraId="56A16C50" w14:textId="5EC26760" w:rsidR="007E19BC" w:rsidRDefault="007E19BC" w:rsidP="007E19BC">
            <w:pPr>
              <w:jc w:val="both"/>
            </w:pPr>
            <w:r w:rsidRPr="00453E1B">
              <w:t xml:space="preserve">[y] = </w:t>
            </w:r>
            <w:proofErr w:type="spellStart"/>
            <w:r w:rsidRPr="00453E1B">
              <w:t>MyiDFT</w:t>
            </w:r>
            <w:proofErr w:type="spellEnd"/>
            <w:r w:rsidRPr="00453E1B">
              <w:t>(</w:t>
            </w:r>
            <w:proofErr w:type="spellStart"/>
            <w:proofErr w:type="gramStart"/>
            <w:r w:rsidRPr="00453E1B">
              <w:t>X,k</w:t>
            </w:r>
            <w:proofErr w:type="spellEnd"/>
            <w:proofErr w:type="gramEnd"/>
            <w:r w:rsidRPr="00453E1B">
              <w:t>)</w:t>
            </w:r>
            <w:r w:rsidR="00590AAB">
              <w:t>;</w:t>
            </w:r>
          </w:p>
          <w:p w14:paraId="27822008" w14:textId="42AA53BB" w:rsidR="00453E1B" w:rsidRDefault="007E19BC" w:rsidP="007E19BC">
            <w:pPr>
              <w:jc w:val="both"/>
            </w:pPr>
            <w:r>
              <w:t>m = -</w:t>
            </w:r>
            <w:r w:rsidR="009033A6">
              <w:t>75</w:t>
            </w:r>
            <w:r>
              <w:t>:</w:t>
            </w:r>
            <w:r w:rsidR="009033A6">
              <w:t>75</w:t>
            </w:r>
            <w:r>
              <w:t>;</w:t>
            </w:r>
            <w:r w:rsidR="009033A6">
              <w:t xml:space="preserve"> </w:t>
            </w:r>
            <w:proofErr w:type="spellStart"/>
            <w:r w:rsidRPr="007E19BC">
              <w:t>stem</w:t>
            </w:r>
            <w:proofErr w:type="spellEnd"/>
            <w:r w:rsidRPr="007E19BC">
              <w:t>(</w:t>
            </w:r>
            <w:proofErr w:type="spellStart"/>
            <w:proofErr w:type="gramStart"/>
            <w:r>
              <w:t>m</w:t>
            </w:r>
            <w:r w:rsidRPr="007E19BC">
              <w:t>,</w:t>
            </w:r>
            <w:r>
              <w:t>y</w:t>
            </w:r>
            <w:proofErr w:type="spellEnd"/>
            <w:proofErr w:type="gramEnd"/>
            <w:r>
              <w:t>(m</w:t>
            </w:r>
            <w:r w:rsidRPr="007E19BC">
              <w:t>))</w:t>
            </w:r>
          </w:p>
          <w:p w14:paraId="3CEAAF06" w14:textId="77777777" w:rsidR="007E19BC" w:rsidRPr="00453E1B" w:rsidRDefault="007E19BC" w:rsidP="007E19BC">
            <w:pPr>
              <w:jc w:val="both"/>
            </w:pPr>
          </w:p>
          <w:p w14:paraId="2DF3D27B" w14:textId="3E70B2AF" w:rsidR="00503CC9" w:rsidRDefault="00B3680B" w:rsidP="006C4701">
            <w:pPr>
              <w:jc w:val="center"/>
              <w:rPr>
                <w:b/>
                <w:bCs/>
                <w:lang w:val="en-GB"/>
              </w:rPr>
            </w:pPr>
            <w:r w:rsidRPr="00B3680B">
              <w:rPr>
                <w:b/>
                <w:bCs/>
                <w:noProof/>
                <w:lang w:val="en-GB"/>
              </w:rPr>
              <w:drawing>
                <wp:inline distT="0" distB="0" distL="0" distR="0" wp14:anchorId="0483C9A1" wp14:editId="1FA0F4A0">
                  <wp:extent cx="2546350" cy="1909692"/>
                  <wp:effectExtent l="0" t="0" r="6350" b="0"/>
                  <wp:docPr id="5230037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00373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253" cy="191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49162" w14:textId="77777777" w:rsidR="00AF15D7" w:rsidRPr="004B14A9" w:rsidRDefault="00AF15D7" w:rsidP="006C4701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3F86B354" w14:textId="77777777" w:rsidR="00453E1B" w:rsidRDefault="00453E1B" w:rsidP="00503CC9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72A53D1D" w14:textId="77777777" w:rsidR="00503CC9" w:rsidRPr="00056534" w:rsidRDefault="00503CC9" w:rsidP="00503CC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SAMPLED FORCED OSCILLATION</w:t>
      </w:r>
    </w:p>
    <w:p w14:paraId="5E23B4D0" w14:textId="26F47CFF" w:rsidR="00503CC9" w:rsidRPr="00482FFA" w:rsidRDefault="00AF15D7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  <w:r w:rsidRPr="004724F4">
        <w:rPr>
          <w:b/>
          <w:bCs/>
          <w:noProof/>
          <w:lang w:val="en-GB"/>
        </w:rPr>
        <w:drawing>
          <wp:inline distT="0" distB="0" distL="0" distR="0" wp14:anchorId="55F06A0F" wp14:editId="26BEDF06">
            <wp:extent cx="2178050" cy="1633477"/>
            <wp:effectExtent l="0" t="0" r="0" b="5080"/>
            <wp:docPr id="934771944" name="Imagen 93477194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71944" name="Imagen 934771944" descr="Gráfico, Histo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6362" cy="16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280"/>
        <w:gridCol w:w="4641"/>
      </w:tblGrid>
      <w:tr w:rsidR="00431137" w:rsidRPr="00E02E74" w14:paraId="47315D93" w14:textId="77777777" w:rsidTr="00024485">
        <w:trPr>
          <w:trHeight w:val="309"/>
        </w:trPr>
        <w:tc>
          <w:tcPr>
            <w:tcW w:w="4390" w:type="dxa"/>
            <w:shd w:val="clear" w:color="auto" w:fill="92D050"/>
          </w:tcPr>
          <w:p w14:paraId="2755218A" w14:textId="49A3F1C5" w:rsidR="00AF15D7" w:rsidRPr="003173FB" w:rsidRDefault="00AF15D7" w:rsidP="006C470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X[k] in [0,50]</w:t>
            </w:r>
          </w:p>
        </w:tc>
        <w:tc>
          <w:tcPr>
            <w:tcW w:w="4394" w:type="dxa"/>
            <w:shd w:val="clear" w:color="auto" w:fill="92D050"/>
          </w:tcPr>
          <w:p w14:paraId="07F46E1F" w14:textId="31808DC9" w:rsidR="00AF15D7" w:rsidRPr="003173FB" w:rsidRDefault="00AF15D7" w:rsidP="006C4701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x[n] in [-</w:t>
            </w:r>
            <w:r w:rsidR="00B3680B">
              <w:rPr>
                <w:b/>
                <w:bCs/>
                <w:lang w:val="en-GB"/>
              </w:rPr>
              <w:t>10</w:t>
            </w:r>
            <w:r>
              <w:rPr>
                <w:b/>
                <w:bCs/>
                <w:lang w:val="en-GB"/>
              </w:rPr>
              <w:t>0,</w:t>
            </w:r>
            <w:r w:rsidR="00B3680B">
              <w:rPr>
                <w:b/>
                <w:bCs/>
                <w:lang w:val="en-GB"/>
              </w:rPr>
              <w:t>10</w:t>
            </w:r>
            <w:r>
              <w:rPr>
                <w:b/>
                <w:bCs/>
                <w:lang w:val="en-GB"/>
              </w:rPr>
              <w:t>0]</w:t>
            </w:r>
          </w:p>
        </w:tc>
      </w:tr>
      <w:tr w:rsidR="00AF15D7" w:rsidRPr="004B14A9" w14:paraId="690E5D20" w14:textId="77777777" w:rsidTr="00E763C4">
        <w:trPr>
          <w:trHeight w:val="3997"/>
        </w:trPr>
        <w:tc>
          <w:tcPr>
            <w:tcW w:w="4390" w:type="dxa"/>
          </w:tcPr>
          <w:p w14:paraId="35B5E5A8" w14:textId="6A7FBD51" w:rsidR="00E7279C" w:rsidRPr="006D7C99" w:rsidRDefault="00E7279C" w:rsidP="00E7279C">
            <w:pPr>
              <w:jc w:val="both"/>
              <w:rPr>
                <w:lang w:val="en-GB"/>
              </w:rPr>
            </w:pPr>
            <w:r w:rsidRPr="006D7C99">
              <w:rPr>
                <w:lang w:val="en-GB"/>
              </w:rPr>
              <w:t>[</w:t>
            </w:r>
            <w:r>
              <w:rPr>
                <w:lang w:val="en-GB"/>
              </w:rPr>
              <w:t>X</w:t>
            </w:r>
            <w:r w:rsidRPr="006D7C99">
              <w:rPr>
                <w:lang w:val="en-GB"/>
              </w:rPr>
              <w:t xml:space="preserve">] = </w:t>
            </w:r>
            <w:proofErr w:type="spellStart"/>
            <w:r w:rsidRPr="006D7C99">
              <w:rPr>
                <w:lang w:val="en-GB"/>
              </w:rPr>
              <w:t>MyDFT</w:t>
            </w:r>
            <w:proofErr w:type="spellEnd"/>
            <w:r w:rsidRPr="006D7C99">
              <w:rPr>
                <w:lang w:val="en-GB"/>
              </w:rPr>
              <w:t>(</w:t>
            </w:r>
            <w:proofErr w:type="spellStart"/>
            <w:proofErr w:type="gramStart"/>
            <w:r w:rsidRPr="006D7C99">
              <w:rPr>
                <w:lang w:val="en-GB"/>
              </w:rPr>
              <w:t>s</w:t>
            </w:r>
            <w:r>
              <w:rPr>
                <w:lang w:val="en-GB"/>
              </w:rPr>
              <w:t>f</w:t>
            </w:r>
            <w:r>
              <w:rPr>
                <w:lang w:val="en-GB"/>
              </w:rPr>
              <w:t>o</w:t>
            </w:r>
            <w:r w:rsidRPr="006D7C99">
              <w:rPr>
                <w:lang w:val="en-GB"/>
              </w:rPr>
              <w:t>,n</w:t>
            </w:r>
            <w:proofErr w:type="spellEnd"/>
            <w:proofErr w:type="gramEnd"/>
            <w:r w:rsidRPr="006D7C99">
              <w:rPr>
                <w:lang w:val="en-GB"/>
              </w:rPr>
              <w:t>);</w:t>
            </w:r>
          </w:p>
          <w:p w14:paraId="18DB7220" w14:textId="77777777" w:rsidR="00E7279C" w:rsidRDefault="00E7279C" w:rsidP="006C4701">
            <w:pPr>
              <w:jc w:val="center"/>
              <w:rPr>
                <w:b/>
                <w:bCs/>
                <w:noProof/>
                <w:color w:val="00B0F0"/>
                <w:lang w:val="en-GB"/>
              </w:rPr>
            </w:pPr>
          </w:p>
          <w:p w14:paraId="5D25CE9E" w14:textId="739E3EC8" w:rsidR="00AF15D7" w:rsidRPr="006D21B5" w:rsidRDefault="0050197B" w:rsidP="006C4701">
            <w:pPr>
              <w:jc w:val="center"/>
              <w:rPr>
                <w:lang w:val="en-GB"/>
              </w:rPr>
            </w:pPr>
            <w:r>
              <w:rPr>
                <w:b/>
                <w:bCs/>
                <w:noProof/>
                <w:color w:val="00B0F0"/>
                <w:lang w:val="en-GB"/>
              </w:rPr>
              <w:drawing>
                <wp:inline distT="0" distB="0" distL="0" distR="0" wp14:anchorId="1599E3D3" wp14:editId="601AFE76">
                  <wp:extent cx="2641600" cy="1981200"/>
                  <wp:effectExtent l="0" t="0" r="6350" b="0"/>
                  <wp:docPr id="2078280733" name="Imagen 2078280733" descr="Gráfico, Histo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843470" name="Imagen 2" descr="Gráfico, Histograma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224" cy="198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34ADF8E5" w14:textId="539460B7" w:rsidR="00190613" w:rsidRPr="00453E1B" w:rsidRDefault="00190613" w:rsidP="00190613">
            <w:pPr>
              <w:jc w:val="both"/>
            </w:pPr>
            <w:r>
              <w:t>k</w:t>
            </w:r>
            <w:r w:rsidRPr="00453E1B">
              <w:t>=</w:t>
            </w:r>
            <w:r>
              <w:t xml:space="preserve"> 0</w:t>
            </w:r>
            <w:r w:rsidRPr="00453E1B">
              <w:t>:</w:t>
            </w:r>
            <w:r>
              <w:t>50</w:t>
            </w:r>
            <w:r w:rsidRPr="00453E1B">
              <w:t>;</w:t>
            </w:r>
          </w:p>
          <w:p w14:paraId="1132474E" w14:textId="2D39CFAC" w:rsidR="00190613" w:rsidRDefault="00190613" w:rsidP="00190613">
            <w:pPr>
              <w:jc w:val="both"/>
            </w:pPr>
            <w:r w:rsidRPr="00453E1B">
              <w:t>[y</w:t>
            </w:r>
            <w:r>
              <w:t>2</w:t>
            </w:r>
            <w:r w:rsidRPr="00453E1B">
              <w:t xml:space="preserve">] = </w:t>
            </w:r>
            <w:proofErr w:type="spellStart"/>
            <w:r w:rsidRPr="00453E1B">
              <w:t>MyiDFT</w:t>
            </w:r>
            <w:proofErr w:type="spellEnd"/>
            <w:r w:rsidRPr="00453E1B">
              <w:t>(</w:t>
            </w:r>
            <w:proofErr w:type="spellStart"/>
            <w:proofErr w:type="gramStart"/>
            <w:r w:rsidRPr="00453E1B">
              <w:t>X,k</w:t>
            </w:r>
            <w:proofErr w:type="spellEnd"/>
            <w:proofErr w:type="gramEnd"/>
            <w:r w:rsidRPr="00453E1B">
              <w:t>)</w:t>
            </w:r>
            <w:r>
              <w:t>;</w:t>
            </w:r>
          </w:p>
          <w:p w14:paraId="50E63435" w14:textId="1DE0B68E" w:rsidR="00190613" w:rsidRDefault="00190613" w:rsidP="00190613">
            <w:pPr>
              <w:jc w:val="both"/>
            </w:pPr>
            <w:r>
              <w:t>m = -</w:t>
            </w:r>
            <w:r>
              <w:t>100</w:t>
            </w:r>
            <w:r>
              <w:t>:</w:t>
            </w:r>
            <w:r>
              <w:t>100</w:t>
            </w:r>
            <w:r>
              <w:t xml:space="preserve">; </w:t>
            </w:r>
            <w:proofErr w:type="spellStart"/>
            <w:r w:rsidRPr="007E19BC">
              <w:t>stem</w:t>
            </w:r>
            <w:proofErr w:type="spellEnd"/>
            <w:r w:rsidRPr="007E19BC">
              <w:t>(</w:t>
            </w:r>
            <w:proofErr w:type="gramStart"/>
            <w:r>
              <w:t>m</w:t>
            </w:r>
            <w:r w:rsidRPr="007E19BC">
              <w:t>,</w:t>
            </w:r>
            <w:r>
              <w:t>y</w:t>
            </w:r>
            <w:proofErr w:type="gramEnd"/>
            <w:r>
              <w:t>2</w:t>
            </w:r>
            <w:r>
              <w:t>(m</w:t>
            </w:r>
            <w:r w:rsidRPr="007E19BC">
              <w:t>))</w:t>
            </w:r>
          </w:p>
          <w:p w14:paraId="65BC86BA" w14:textId="0ED812BE" w:rsidR="00482FFA" w:rsidRDefault="00482FFA" w:rsidP="00190613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253B42E" wp14:editId="0FC4D83A">
                  <wp:extent cx="2882900" cy="2162175"/>
                  <wp:effectExtent l="0" t="0" r="0" b="9525"/>
                  <wp:docPr id="595684594" name="Imagen 4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684594" name="Imagen 4" descr="Gráfico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B4C3" w14:textId="77777777" w:rsidR="00AF15D7" w:rsidRPr="004B14A9" w:rsidRDefault="00AF15D7" w:rsidP="006C4701">
            <w:pPr>
              <w:jc w:val="center"/>
              <w:rPr>
                <w:b/>
                <w:bCs/>
                <w:lang w:val="en-GB"/>
              </w:rPr>
            </w:pPr>
          </w:p>
        </w:tc>
      </w:tr>
    </w:tbl>
    <w:p w14:paraId="18481D9D" w14:textId="77777777" w:rsidR="00503CC9" w:rsidRDefault="00503CC9" w:rsidP="00194BE6">
      <w:pPr>
        <w:autoSpaceDE w:val="0"/>
        <w:autoSpaceDN w:val="0"/>
        <w:adjustRightInd w:val="0"/>
        <w:jc w:val="both"/>
        <w:rPr>
          <w:rFonts w:cstheme="minorHAnsi"/>
          <w:lang w:val="en-GB"/>
        </w:rPr>
      </w:pPr>
    </w:p>
    <w:p w14:paraId="1C0856D9" w14:textId="77777777" w:rsidR="001C120D" w:rsidRDefault="001C120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06F8817A" w14:textId="77777777" w:rsidR="001D2FDD" w:rsidRPr="00642D89" w:rsidRDefault="001C120D" w:rsidP="00642D89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1C120D">
        <w:rPr>
          <w:b/>
          <w:bCs/>
          <w:sz w:val="28"/>
          <w:szCs w:val="28"/>
          <w:lang w:val="en-GB"/>
        </w:rPr>
        <w:lastRenderedPageBreak/>
        <w:t>Fast Fourier Transform of sequences x[n]</w:t>
      </w:r>
    </w:p>
    <w:p w14:paraId="068BD31B" w14:textId="77777777" w:rsidR="001C120D" w:rsidRDefault="001C120D" w:rsidP="001C120D">
      <w:pPr>
        <w:autoSpaceDE w:val="0"/>
        <w:autoSpaceDN w:val="0"/>
        <w:adjustRightInd w:val="0"/>
        <w:jc w:val="both"/>
        <w:rPr>
          <w:rFonts w:eastAsiaTheme="minorEastAsia"/>
          <w:lang w:val="en-GB"/>
        </w:rPr>
      </w:pPr>
      <w:r w:rsidRPr="00AC1963">
        <w:rPr>
          <w:rFonts w:cstheme="minorHAnsi"/>
          <w:lang w:val="en-GB"/>
        </w:rPr>
        <w:t>T</w:t>
      </w:r>
      <w:r>
        <w:rPr>
          <w:rFonts w:cstheme="minorHAnsi"/>
          <w:lang w:val="en-GB"/>
        </w:rPr>
        <w:t xml:space="preserve">his following MATLAB script let you calculate the Fast </w:t>
      </w:r>
      <w:r>
        <w:rPr>
          <w:rFonts w:eastAsiaTheme="minorEastAsia"/>
          <w:lang w:val="en-GB"/>
        </w:rPr>
        <w:t>Fourier Transform</w:t>
      </w:r>
      <w:r>
        <w:rPr>
          <w:rFonts w:eastAsiaTheme="minorEastAsia" w:cstheme="minorHAnsi"/>
          <w:lang w:val="en-GB"/>
        </w:rPr>
        <w:t xml:space="preserve"> </w:t>
      </w:r>
      <w:r>
        <w:rPr>
          <w:rFonts w:eastAsiaTheme="minorEastAsia"/>
          <w:lang w:val="en-GB"/>
        </w:rPr>
        <w:t>of a rectangular pulse:</w:t>
      </w:r>
    </w:p>
    <w:p w14:paraId="3D2E659C" w14:textId="77777777" w:rsidR="001C120D" w:rsidRDefault="001C120D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37FCF15B" w14:textId="77777777" w:rsidR="001C120D" w:rsidRDefault="001C120D" w:rsidP="001C120D">
      <w:pPr>
        <w:autoSpaceDE w:val="0"/>
        <w:autoSpaceDN w:val="0"/>
        <w:adjustRightInd w:val="0"/>
        <w:jc w:val="center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8E038B">
        <w:rPr>
          <w:rFonts w:eastAsiaTheme="minorEastAsia"/>
          <w:noProof/>
          <w:lang w:val="en-GB"/>
        </w:rPr>
        <w:drawing>
          <wp:inline distT="0" distB="0" distL="0" distR="0" wp14:anchorId="4D999BA5" wp14:editId="18F4E149">
            <wp:extent cx="2768704" cy="2076450"/>
            <wp:effectExtent l="0" t="0" r="0" b="0"/>
            <wp:docPr id="288339426" name="Imagen 28833942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9426" name="Imagen 288339426" descr="Gráfico, Histo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50" cy="208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082C" w14:textId="77777777" w:rsidR="001C120D" w:rsidRPr="00617DFF" w:rsidRDefault="001C120D" w:rsidP="001C120D">
      <w:pPr>
        <w:spacing w:before="120" w:line="276" w:lineRule="auto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Fast </w:t>
      </w:r>
      <w:r w:rsidRPr="00311382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Fourier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Transform of a rectangular pulse</w:t>
      </w:r>
    </w:p>
    <w:p w14:paraId="647A7133" w14:textId="77777777" w:rsidR="001C120D" w:rsidRPr="006D3C38" w:rsidRDefault="001C120D" w:rsidP="001C120D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D3C38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6D3C38">
        <w:rPr>
          <w:rFonts w:ascii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 w:rsidRPr="006D3C38">
        <w:rPr>
          <w:rFonts w:ascii="Courier New" w:hAnsi="Courier New" w:cs="Courier New"/>
          <w:color w:val="000000"/>
          <w:sz w:val="20"/>
          <w:szCs w:val="20"/>
        </w:rPr>
        <w:t>] = rectan(7,12,0,20);</w:t>
      </w:r>
    </w:p>
    <w:p w14:paraId="42EEFDE0" w14:textId="429595F1" w:rsidR="001C120D" w:rsidRPr="00EF4754" w:rsidRDefault="001C120D" w:rsidP="001C120D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EF4754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X= </w:t>
      </w:r>
      <w:proofErr w:type="spellStart"/>
      <w:r w:rsidR="00850442" w:rsidRPr="00EF4754">
        <w:rPr>
          <w:rFonts w:ascii="Courier New" w:hAnsi="Courier New" w:cs="Courier New"/>
          <w:color w:val="000000"/>
          <w:sz w:val="20"/>
          <w:szCs w:val="20"/>
          <w:lang w:val="en-GB"/>
        </w:rPr>
        <w:t>fft</w:t>
      </w:r>
      <w:proofErr w:type="spellEnd"/>
      <w:r w:rsidR="00850442" w:rsidRPr="00EF4754">
        <w:rPr>
          <w:rFonts w:ascii="Courier New" w:hAnsi="Courier New" w:cs="Courier New"/>
          <w:color w:val="000000"/>
          <w:sz w:val="20"/>
          <w:szCs w:val="20"/>
          <w:lang w:val="en-GB"/>
        </w:rPr>
        <w:t>(x</w:t>
      </w:r>
      <w:proofErr w:type="gramStart"/>
      <w:r w:rsidR="00850442" w:rsidRPr="00EF4754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  <w:proofErr w:type="gramEnd"/>
    </w:p>
    <w:p w14:paraId="658E5449" w14:textId="347E1A4E" w:rsidR="001C120D" w:rsidRDefault="001C120D" w:rsidP="001C120D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20447386" w14:textId="4F6565DA" w:rsidR="001C120D" w:rsidRDefault="001C120D" w:rsidP="001C120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7D10B0F2" w14:textId="77777777" w:rsidR="001C120D" w:rsidRDefault="001C120D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046128E2" w14:textId="77777777" w:rsidR="001C120D" w:rsidRPr="001C120D" w:rsidRDefault="001C120D" w:rsidP="00642D89">
      <w:pPr>
        <w:pStyle w:val="Prrafodelista"/>
        <w:numPr>
          <w:ilvl w:val="0"/>
          <w:numId w:val="38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 w:rsidRPr="001C120D">
        <w:rPr>
          <w:rFonts w:cstheme="minorHAnsi"/>
          <w:lang w:val="en-GB"/>
        </w:rPr>
        <w:t>Use the</w:t>
      </w:r>
      <w:r w:rsidR="00642D89">
        <w:rPr>
          <w:rFonts w:cstheme="minorHAnsi"/>
          <w:lang w:val="en-GB"/>
        </w:rPr>
        <w:t xml:space="preserve"> </w:t>
      </w:r>
      <w:r w:rsidRPr="001C120D">
        <w:rPr>
          <w:rFonts w:cstheme="minorHAnsi"/>
          <w:lang w:val="en-GB"/>
        </w:rPr>
        <w:t xml:space="preserve">MATLAB function </w:t>
      </w:r>
      <w:r w:rsidR="00642D89">
        <w:rPr>
          <w:rFonts w:cstheme="minorHAnsi"/>
          <w:lang w:val="en-GB"/>
        </w:rPr>
        <w:t>“</w:t>
      </w:r>
      <w:proofErr w:type="spellStart"/>
      <w:r w:rsidR="00642D89" w:rsidRPr="006D3C38">
        <w:rPr>
          <w:rFonts w:cstheme="minorHAnsi"/>
          <w:b/>
          <w:bCs/>
          <w:lang w:val="en-GB"/>
        </w:rPr>
        <w:t>fft</w:t>
      </w:r>
      <w:proofErr w:type="spellEnd"/>
      <w:r w:rsidR="00642D89">
        <w:rPr>
          <w:rFonts w:cstheme="minorHAnsi"/>
          <w:lang w:val="en-GB"/>
        </w:rPr>
        <w:t xml:space="preserve">” </w:t>
      </w:r>
      <w:r w:rsidRPr="001C120D">
        <w:rPr>
          <w:rFonts w:cstheme="minorHAnsi"/>
          <w:lang w:val="en-GB"/>
        </w:rPr>
        <w:t xml:space="preserve">to calculate </w:t>
      </w:r>
      <w:r w:rsidRPr="001C120D">
        <w:rPr>
          <w:rFonts w:cstheme="minorHAnsi"/>
          <w:b/>
          <w:bCs/>
          <w:lang w:val="en-GB"/>
        </w:rPr>
        <w:t xml:space="preserve">the </w:t>
      </w:r>
      <w:r w:rsidR="00642D89">
        <w:rPr>
          <w:rFonts w:cstheme="minorHAnsi"/>
          <w:b/>
          <w:bCs/>
          <w:lang w:val="en-GB"/>
        </w:rPr>
        <w:t>Fast</w:t>
      </w:r>
      <w:r w:rsidRPr="001C120D">
        <w:rPr>
          <w:rFonts w:cstheme="minorHAnsi"/>
          <w:b/>
          <w:bCs/>
          <w:lang w:val="en-GB"/>
        </w:rPr>
        <w:t xml:space="preserve"> Fourier Transforms </w:t>
      </w:r>
      <w:r w:rsidRPr="001C120D">
        <w:rPr>
          <w:rFonts w:cstheme="minorHAnsi"/>
          <w:lang w:val="en-GB"/>
        </w:rPr>
        <w:t xml:space="preserve">of the following </w:t>
      </w:r>
      <w:r w:rsidRPr="001C120D">
        <w:rPr>
          <w:rFonts w:eastAsiaTheme="minorEastAsia"/>
          <w:lang w:val="en-GB"/>
        </w:rPr>
        <w:t>sequences</w:t>
      </w:r>
      <w:r w:rsidRPr="001C120D">
        <w:rPr>
          <w:rFonts w:cstheme="minorHAnsi"/>
          <w:lang w:val="en-GB"/>
        </w:rPr>
        <w:t>:</w:t>
      </w:r>
    </w:p>
    <w:p w14:paraId="1E6A080C" w14:textId="77777777" w:rsidR="001C120D" w:rsidRDefault="001C120D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64C372B3" w14:textId="3A044C9B" w:rsidR="00642D89" w:rsidRPr="00EA7C7C" w:rsidRDefault="00642D89" w:rsidP="00642D8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Pr="00EA7C7C">
        <w:rPr>
          <w:rFonts w:cstheme="minorHAnsi"/>
          <w:b/>
          <w:bCs/>
          <w:sz w:val="24"/>
          <w:szCs w:val="24"/>
          <w:lang w:val="en-GB"/>
        </w:rPr>
        <w:t>EXPONENTIAL FUNCTION</w:t>
      </w:r>
      <w:r>
        <w:rPr>
          <w:rFonts w:cstheme="minorHAnsi"/>
          <w:b/>
          <w:bCs/>
          <w:sz w:val="24"/>
          <w:szCs w:val="24"/>
          <w:lang w:val="en-GB"/>
        </w:rPr>
        <w:t xml:space="preserve"> in the interval [</w:t>
      </w:r>
      <w:r w:rsidR="004448B7">
        <w:rPr>
          <w:rFonts w:cstheme="minorHAnsi"/>
          <w:b/>
          <w:bCs/>
          <w:sz w:val="24"/>
          <w:szCs w:val="24"/>
          <w:lang w:val="en-GB"/>
        </w:rPr>
        <w:t>0</w:t>
      </w:r>
      <w:r>
        <w:rPr>
          <w:rFonts w:cstheme="minorHAnsi"/>
          <w:b/>
          <w:bCs/>
          <w:sz w:val="24"/>
          <w:szCs w:val="24"/>
          <w:lang w:val="en-GB"/>
        </w:rPr>
        <w:t>,</w:t>
      </w:r>
      <w:r w:rsidR="004448B7">
        <w:rPr>
          <w:rFonts w:cstheme="minorHAnsi"/>
          <w:b/>
          <w:bCs/>
          <w:sz w:val="24"/>
          <w:szCs w:val="24"/>
          <w:lang w:val="en-GB"/>
        </w:rPr>
        <w:t>10</w:t>
      </w:r>
      <w:r>
        <w:rPr>
          <w:rFonts w:cstheme="minorHAnsi"/>
          <w:b/>
          <w:bCs/>
          <w:sz w:val="24"/>
          <w:szCs w:val="24"/>
          <w:lang w:val="en-GB"/>
        </w:rPr>
        <w:t>] with sample period T=0.3</w:t>
      </w:r>
    </w:p>
    <w:p w14:paraId="089EAC6D" w14:textId="77777777" w:rsidR="004448B7" w:rsidRPr="00EA7C7C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A=3; b=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1;</w:t>
      </w:r>
      <w:proofErr w:type="gramEnd"/>
    </w:p>
    <w:p w14:paraId="4A4995B5" w14:textId="77777777" w:rsidR="004448B7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x(t) = A*exp(-b*abs(t)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04011EDE" w14:textId="77777777" w:rsidR="004448B7" w:rsidRPr="00E83FC9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 xml:space="preserve">t = </w:t>
      </w:r>
      <w:r>
        <w:rPr>
          <w:rFonts w:ascii="Consolas" w:hAnsi="Consolas" w:cstheme="minorHAnsi"/>
          <w:sz w:val="20"/>
          <w:szCs w:val="20"/>
          <w:lang w:val="en-GB"/>
        </w:rPr>
        <w:t>0</w:t>
      </w:r>
      <w:r w:rsidRPr="00E83FC9">
        <w:rPr>
          <w:rFonts w:ascii="Consolas" w:hAnsi="Consolas" w:cstheme="minorHAnsi"/>
          <w:sz w:val="20"/>
          <w:szCs w:val="20"/>
          <w:lang w:val="en-GB"/>
        </w:rPr>
        <w:t>:0.3:</w:t>
      </w:r>
      <w:proofErr w:type="gramStart"/>
      <w:r>
        <w:rPr>
          <w:rFonts w:ascii="Consolas" w:hAnsi="Consolas" w:cstheme="minorHAnsi"/>
          <w:sz w:val="20"/>
          <w:szCs w:val="20"/>
          <w:lang w:val="en-GB"/>
        </w:rPr>
        <w:t>10</w:t>
      </w:r>
      <w:r w:rsidRPr="00E83FC9">
        <w:rPr>
          <w:rFonts w:ascii="Consolas" w:hAnsi="Consolas" w:cstheme="minorHAnsi"/>
          <w:sz w:val="20"/>
          <w:szCs w:val="20"/>
          <w:lang w:val="en-GB"/>
        </w:rPr>
        <w:t>;</w:t>
      </w:r>
      <w:proofErr w:type="gramEnd"/>
    </w:p>
    <w:p w14:paraId="3A09E385" w14:textId="77777777" w:rsidR="004448B7" w:rsidRPr="00E83FC9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83FC9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ef</w:t>
      </w:r>
      <w:proofErr w:type="spellEnd"/>
      <w:r w:rsidRPr="00E83FC9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E83FC9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5D50CDF8" w14:textId="286A39FD" w:rsidR="001A3D9F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>n=</w:t>
      </w:r>
      <w:proofErr w:type="gramStart"/>
      <w:r>
        <w:rPr>
          <w:rFonts w:ascii="Consolas" w:hAnsi="Consolas" w:cstheme="minorHAnsi"/>
          <w:sz w:val="20"/>
          <w:szCs w:val="20"/>
          <w:lang w:val="en-GB"/>
        </w:rPr>
        <w:t>0</w:t>
      </w:r>
      <w:r w:rsidRPr="00E83FC9">
        <w:rPr>
          <w:rFonts w:ascii="Consolas" w:hAnsi="Consolas" w:cstheme="minorHAnsi"/>
          <w:sz w:val="20"/>
          <w:szCs w:val="20"/>
          <w:lang w:val="en-GB"/>
        </w:rPr>
        <w:t>:</w:t>
      </w:r>
      <w:r>
        <w:rPr>
          <w:rFonts w:ascii="Consolas" w:hAnsi="Consolas" w:cstheme="minorHAnsi"/>
          <w:sz w:val="20"/>
          <w:szCs w:val="20"/>
          <w:lang w:val="en-GB"/>
        </w:rPr>
        <w:t>33</w:t>
      </w:r>
      <w:r w:rsidRPr="00E83FC9">
        <w:rPr>
          <w:rFonts w:ascii="Consolas" w:hAnsi="Consolas" w:cstheme="minorHAnsi"/>
          <w:sz w:val="20"/>
          <w:szCs w:val="20"/>
          <w:lang w:val="en-GB"/>
        </w:rPr>
        <w:t>;</w:t>
      </w:r>
      <w:proofErr w:type="gramEnd"/>
    </w:p>
    <w:p w14:paraId="2FBE20D3" w14:textId="77777777" w:rsidR="004448B7" w:rsidRDefault="004448B7" w:rsidP="004448B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368F961A" w14:textId="2313F23C" w:rsidR="001A3D9F" w:rsidRDefault="001A3D9F" w:rsidP="001A3D9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B82523">
        <w:rPr>
          <w:rFonts w:ascii="Courier New" w:hAnsi="Courier New" w:cs="Courier New"/>
          <w:color w:val="000000"/>
          <w:sz w:val="20"/>
          <w:szCs w:val="20"/>
          <w:lang w:val="en-GB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sef</w:t>
      </w:r>
      <w:proofErr w:type="spellEnd"/>
      <w:r w:rsidR="00B8252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14:paraId="3D7E4634" w14:textId="77777777" w:rsidR="001A3D9F" w:rsidRDefault="001A3D9F" w:rsidP="001A3D9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3057FBCE" w14:textId="77777777" w:rsidR="001A3D9F" w:rsidRDefault="001A3D9F" w:rsidP="001A3D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5284CCC3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>X =</w:t>
      </w:r>
    </w:p>
    <w:p w14:paraId="4BB023BD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3F57EDC4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 through 6</w:t>
      </w:r>
    </w:p>
    <w:p w14:paraId="2B494575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34FA5765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11.5745 + 0.0000i   8.8239 - 4.4193i   5.5469 - 4.8007i   3.8409 - 4.0468i   2.9910 - 3.2988i   2.5317 - 2.7038i</w:t>
      </w:r>
    </w:p>
    <w:p w14:paraId="02F798E2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6FB0CBBF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lastRenderedPageBreak/>
        <w:t xml:space="preserve">  Columns 7 through 12</w:t>
      </w:r>
    </w:p>
    <w:p w14:paraId="6C8560B0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53DB2BE9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2.2617 - 2.2393i   2.0919 - 1.8695i   1.9792 - 1.5671i   1.9015 - 1.3129i   1.8462 - 1.0938i   1.8063 - 0.9005i</w:t>
      </w:r>
    </w:p>
    <w:p w14:paraId="1A3059BF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4BEFAE88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13 through 18</w:t>
      </w:r>
    </w:p>
    <w:p w14:paraId="45076F72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494B52AA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1.7771 - 0.7263i   1.7559 - 0.5663i   1.7409 - 0.4166i   1.7309 - 0.2740i   1.7251 - 0.1359i   1.7233 + 0.0000i</w:t>
      </w:r>
    </w:p>
    <w:p w14:paraId="69AF0CF6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7B9124F6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19 through 24</w:t>
      </w:r>
    </w:p>
    <w:p w14:paraId="0A43EB47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6AA5CAA6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1.7251 + 0.1359i   1.7309 + 0.2740i   1.7409 + 0.4166i   1.7559 + 0.5663i   1.7771 + 0.7263i   1.8063 + 0.9005i</w:t>
      </w:r>
    </w:p>
    <w:p w14:paraId="755C238F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6ACD1C4F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25 through 30</w:t>
      </w:r>
    </w:p>
    <w:p w14:paraId="59C3EA2D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4BFB9458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1.8462 + 1.0938i   1.9015 + 1.3129i   1.9792 + 1.5671i   2.0919 + 1.8695i   2.2617 + 2.2393i   2.5317 + 2.7038i</w:t>
      </w:r>
    </w:p>
    <w:p w14:paraId="0D76BF33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1F91C918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31 through 34</w:t>
      </w:r>
    </w:p>
    <w:p w14:paraId="36DC4EB9" w14:textId="77777777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1801381C" w14:textId="3CC4E11B" w:rsidR="00E23E82" w:rsidRPr="00E23E82" w:rsidRDefault="00E23E82" w:rsidP="00E23E82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E23E82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2.9910 + 3.2988i   3.8409 + 4.0468i   5.5469 + 4.8007i   8.8239 + 4.4193i</w:t>
      </w:r>
    </w:p>
    <w:p w14:paraId="770B3571" w14:textId="7DB838F4" w:rsidR="001A3D9F" w:rsidRPr="00EA7C7C" w:rsidRDefault="00EC5F6A" w:rsidP="00EC5F6A">
      <w:pPr>
        <w:autoSpaceDE w:val="0"/>
        <w:autoSpaceDN w:val="0"/>
        <w:adjustRightInd w:val="0"/>
        <w:rPr>
          <w:rFonts w:ascii="Consolas" w:hAnsi="Consolas" w:cstheme="minorHAnsi"/>
          <w:sz w:val="20"/>
          <w:szCs w:val="20"/>
          <w:lang w:val="en-GB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lastRenderedPageBreak/>
        <w:drawing>
          <wp:inline distT="0" distB="0" distL="0" distR="0" wp14:anchorId="4A9565DA" wp14:editId="7C895030">
            <wp:extent cx="5334000" cy="4000500"/>
            <wp:effectExtent l="0" t="0" r="0" b="0"/>
            <wp:docPr id="1482251765" name="Imagen 5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51765" name="Imagen 5" descr="Gráfico, Histo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AEA" w14:textId="77777777" w:rsidR="001C120D" w:rsidRDefault="001C120D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11E4238F" w14:textId="77777777" w:rsidR="00642D89" w:rsidRPr="00EA7C7C" w:rsidRDefault="00642D89" w:rsidP="00642D89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SAMPLED FORCED OSCILLATION in the interval [0,5] with sample period T=0.1</w:t>
      </w:r>
    </w:p>
    <w:p w14:paraId="60A5F8CC" w14:textId="77777777" w:rsidR="001A3D9F" w:rsidRPr="00EA7C7C" w:rsidRDefault="001A3D9F" w:rsidP="001A3D9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b=1;</w:t>
      </w:r>
      <w:r w:rsidRPr="00194BE6">
        <w:rPr>
          <w:rFonts w:ascii="Consolas" w:hAnsi="Consolas" w:cstheme="minorHAnsi"/>
          <w:sz w:val="20"/>
          <w:szCs w:val="20"/>
          <w:lang w:val="en-GB"/>
        </w:rPr>
        <w:t xml:space="preserve"> w0</w:t>
      </w:r>
      <w:r>
        <w:rPr>
          <w:rFonts w:ascii="Consolas" w:hAnsi="Consolas" w:cstheme="minorHAnsi"/>
          <w:sz w:val="20"/>
          <w:szCs w:val="20"/>
          <w:lang w:val="en-GB"/>
        </w:rPr>
        <w:t>=</w:t>
      </w:r>
      <w:proofErr w:type="gramStart"/>
      <w:r>
        <w:rPr>
          <w:rFonts w:ascii="Consolas" w:hAnsi="Consolas" w:cstheme="minorHAnsi"/>
          <w:sz w:val="20"/>
          <w:szCs w:val="20"/>
          <w:lang w:val="en-GB"/>
        </w:rPr>
        <w:t>6;</w:t>
      </w:r>
      <w:proofErr w:type="gramEnd"/>
    </w:p>
    <w:p w14:paraId="5E1E5480" w14:textId="0CD4522E" w:rsidR="001A3D9F" w:rsidRDefault="001A3D9F" w:rsidP="001A3D9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exp(-</w:t>
      </w:r>
      <w:r>
        <w:rPr>
          <w:rFonts w:ascii="Consolas" w:hAnsi="Consolas" w:cstheme="minorHAnsi"/>
          <w:sz w:val="20"/>
          <w:szCs w:val="20"/>
          <w:lang w:val="en-GB"/>
        </w:rPr>
        <w:t>b</w:t>
      </w:r>
      <w:r w:rsidRPr="00194BE6">
        <w:rPr>
          <w:rFonts w:ascii="Consolas" w:hAnsi="Consolas" w:cstheme="minorHAnsi"/>
          <w:sz w:val="20"/>
          <w:szCs w:val="20"/>
          <w:lang w:val="en-GB"/>
        </w:rPr>
        <w:t>*t</w:t>
      </w:r>
      <w:proofErr w:type="gramStart"/>
      <w:r w:rsidRPr="00194BE6">
        <w:rPr>
          <w:rFonts w:ascii="Consolas" w:hAnsi="Consolas" w:cstheme="minorHAnsi"/>
          <w:sz w:val="20"/>
          <w:szCs w:val="20"/>
          <w:lang w:val="en-GB"/>
        </w:rPr>
        <w:t>).*</w:t>
      </w:r>
      <w:proofErr w:type="gramEnd"/>
      <w:r w:rsidRPr="00194BE6">
        <w:rPr>
          <w:rFonts w:ascii="Consolas" w:hAnsi="Consolas" w:cstheme="minorHAnsi"/>
          <w:sz w:val="20"/>
          <w:szCs w:val="20"/>
          <w:lang w:val="en-GB"/>
        </w:rPr>
        <w:t>cos(w0*t).*</w:t>
      </w:r>
      <w:r w:rsidRPr="00E328A4">
        <w:rPr>
          <w:rFonts w:ascii="Consolas" w:hAnsi="Consolas" w:cstheme="minorHAnsi"/>
          <w:sz w:val="20"/>
          <w:szCs w:val="20"/>
          <w:lang w:val="en-GB"/>
        </w:rPr>
        <w:t xml:space="preserve"> </w:t>
      </w:r>
      <w:proofErr w:type="spellStart"/>
      <w:r w:rsidRPr="00FA1457">
        <w:rPr>
          <w:rFonts w:ascii="Consolas" w:hAnsi="Consolas" w:cstheme="minorHAnsi"/>
          <w:sz w:val="20"/>
          <w:szCs w:val="20"/>
          <w:lang w:val="en-GB"/>
        </w:rPr>
        <w:t>heaviside</w:t>
      </w:r>
      <w:proofErr w:type="spellEnd"/>
      <w:r w:rsidRPr="00FA1457">
        <w:rPr>
          <w:rFonts w:ascii="Consolas" w:hAnsi="Consolas" w:cstheme="minorHAnsi"/>
          <w:sz w:val="20"/>
          <w:szCs w:val="20"/>
          <w:lang w:val="en-GB"/>
        </w:rPr>
        <w:t>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4C9C96FA" w14:textId="77777777" w:rsidR="001A3D9F" w:rsidRDefault="001A3D9F" w:rsidP="001A3D9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t = 0:0.1: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5;</w:t>
      </w:r>
      <w:proofErr w:type="gramEnd"/>
    </w:p>
    <w:p w14:paraId="2E58E4EA" w14:textId="77777777" w:rsidR="001A3D9F" w:rsidRPr="001B6B05" w:rsidRDefault="001A3D9F" w:rsidP="001A3D9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1B6B05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fo</w:t>
      </w:r>
      <w:proofErr w:type="spellEnd"/>
      <w:r w:rsidRPr="001B6B05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7C8FCAC4" w14:textId="2352B4A9" w:rsidR="00642D89" w:rsidRPr="00EA7C7C" w:rsidRDefault="001A3D9F" w:rsidP="001A3D9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n=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0:50;</w:t>
      </w:r>
      <w:proofErr w:type="gramEnd"/>
    </w:p>
    <w:p w14:paraId="3362C8F9" w14:textId="77777777" w:rsidR="00642D89" w:rsidRDefault="00642D89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040E33EE" w14:textId="0B1DC508" w:rsidR="001A3D9F" w:rsidRPr="00EF4754" w:rsidRDefault="001A3D9F" w:rsidP="001A3D9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u w:val="single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X=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="00B82523">
        <w:rPr>
          <w:rFonts w:ascii="Courier New" w:hAnsi="Courier New" w:cs="Courier New"/>
          <w:color w:val="000000"/>
          <w:sz w:val="20"/>
          <w:szCs w:val="20"/>
          <w:lang w:val="en-GB"/>
        </w:rPr>
        <w:t>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sfo</w:t>
      </w:r>
      <w:proofErr w:type="spellEnd"/>
      <w:r w:rsidR="00B82523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  <w:r w:rsidR="009741EF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9741EF" w:rsidRPr="009741EF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% using double makes it a pure vector instead of a vector-symbolic function mix, speeding </w:t>
      </w:r>
      <w:proofErr w:type="gramStart"/>
      <w:r w:rsidR="009741EF" w:rsidRPr="009741EF">
        <w:rPr>
          <w:rFonts w:ascii="Courier New" w:hAnsi="Courier New" w:cs="Courier New"/>
          <w:color w:val="00B050"/>
          <w:sz w:val="20"/>
          <w:szCs w:val="20"/>
          <w:lang w:val="en-GB"/>
        </w:rPr>
        <w:t>plot</w:t>
      </w:r>
      <w:proofErr w:type="gramEnd"/>
      <w:r w:rsidR="009741EF" w:rsidRPr="009741EF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and stem.</w:t>
      </w:r>
    </w:p>
    <w:p w14:paraId="2FEAD8F3" w14:textId="77777777" w:rsidR="001A3D9F" w:rsidRDefault="001A3D9F" w:rsidP="001A3D9F">
      <w:pPr>
        <w:spacing w:after="12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2,1,1)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5F91B18D" w14:textId="77777777" w:rsidR="001A3D9F" w:rsidRDefault="001A3D9F" w:rsidP="001A3D9F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2,1,2)</w:t>
      </w:r>
      <w:r>
        <w:rPr>
          <w:rFonts w:ascii="Courier New" w:hAnsi="Courier New" w:cs="Courier New"/>
          <w:sz w:val="20"/>
          <w:szCs w:val="20"/>
          <w:lang w:val="en-GB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n,angle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(X))</w:t>
      </w:r>
    </w:p>
    <w:p w14:paraId="10BE3C57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>X =</w:t>
      </w:r>
    </w:p>
    <w:p w14:paraId="6D1D8CD3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21B075D6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 through 6</w:t>
      </w:r>
    </w:p>
    <w:p w14:paraId="09A55DE6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280FFB27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0.7685 + 0.0000i   0.8023 + 0.3356i   0.9355 + 0.7458i   1.3380 + 1.3450i   2.8517 + 2.0836i   5.3967 - 1.1095i</w:t>
      </w:r>
    </w:p>
    <w:p w14:paraId="0822BC4C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379E5AC5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7 through 12</w:t>
      </w:r>
    </w:p>
    <w:p w14:paraId="510D0305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7B39AD48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lastRenderedPageBreak/>
        <w:t xml:space="preserve">   2.2383 - 2.6586i   1.1674 - 1.9193i   0.8446 - 1.4367i   0.7123 - 1.1361i   0.6460 - 0.9321i   0.6081 - 0.7832i</w:t>
      </w:r>
    </w:p>
    <w:p w14:paraId="6EB99485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6083ABC6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13 through 18</w:t>
      </w:r>
    </w:p>
    <w:p w14:paraId="3661B5B4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5D848E02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0.5843 - 0.6684i   0.5685 - 0.5759i   0.5574 - 0.4988i   0.5494 - 0.4329i   0.5434 - 0.3752i   0.5388 - 0.3237i</w:t>
      </w:r>
    </w:p>
    <w:p w14:paraId="4148D7D7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228D2946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19 through 24</w:t>
      </w:r>
    </w:p>
    <w:p w14:paraId="1C7537ED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57EF3C3D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0.5353 - 0.2770i   0.5325 - 0.2339i   0.5304 - 0.1938i   0.5288 - 0.1559i   0.5276 - 0.1196i   0.5267 - 0.0846i</w:t>
      </w:r>
    </w:p>
    <w:p w14:paraId="0FE6D265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25222530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25 through 30</w:t>
      </w:r>
    </w:p>
    <w:p w14:paraId="29F97AA1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62E2444F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0.5262 - 0.0504i   0.5259 - 0.0168i   0.5259 + 0.0168i   0.5262 + 0.0504i   0.5267 + 0.0846i   0.5276 + 0.1196i</w:t>
      </w:r>
    </w:p>
    <w:p w14:paraId="1D637207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0B1A3C88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31 through 36</w:t>
      </w:r>
    </w:p>
    <w:p w14:paraId="0890D38C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371066CB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0.5288 + 0.1559i   0.5304 + 0.1938i   0.5325 + 0.2339i   0.5353 + 0.2770i   0.5388 + 0.3237i   0.5434 + 0.3752i</w:t>
      </w:r>
    </w:p>
    <w:p w14:paraId="0B4457C9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57E86BEC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37 through 42</w:t>
      </w:r>
    </w:p>
    <w:p w14:paraId="0A811587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152398E3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0.5494 + 0.4329i   0.5574 + 0.4988i   0.5685 + 0.5759i   0.5843 + 0.6684i   0.6081 + 0.7832i   0.6460 + 0.9321i</w:t>
      </w:r>
    </w:p>
    <w:p w14:paraId="11AD02D3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355221A2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43 through 48</w:t>
      </w:r>
    </w:p>
    <w:p w14:paraId="2AE11A8C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18C42668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0.7123 + 1.1361i   0.8446 + 1.4367i   1.1674 + 1.9193i   2.2383 + 2.6586i   5.3967 + 1.1095i   2.8517 - 2.0836i</w:t>
      </w:r>
    </w:p>
    <w:p w14:paraId="38022A70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4622EF8A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Columns 49 through 51</w:t>
      </w:r>
    </w:p>
    <w:p w14:paraId="454C6DB4" w14:textId="77777777" w:rsidR="00503390" w:rsidRP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</w:p>
    <w:p w14:paraId="5656D140" w14:textId="201973CD" w:rsidR="00503390" w:rsidRDefault="0050339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 w:rsidRPr="00503390">
        <w:rPr>
          <w:rFonts w:ascii="Courier New" w:hAnsi="Courier New" w:cs="Courier New"/>
          <w:color w:val="00B050"/>
          <w:sz w:val="20"/>
          <w:szCs w:val="20"/>
          <w:lang w:val="en-GB"/>
        </w:rPr>
        <w:t xml:space="preserve">   1.3380 - 1.3450i   0.9355 - 0.7458i   0.8023 - 0.3356i</w:t>
      </w:r>
    </w:p>
    <w:p w14:paraId="04694D5F" w14:textId="1A9D27DA" w:rsidR="00A54400" w:rsidRPr="00503390" w:rsidRDefault="00A54400" w:rsidP="00503390">
      <w:pPr>
        <w:autoSpaceDE w:val="0"/>
        <w:autoSpaceDN w:val="0"/>
        <w:adjustRightInd w:val="0"/>
        <w:rPr>
          <w:rFonts w:ascii="Courier New" w:hAnsi="Courier New" w:cs="Courier New"/>
          <w:color w:val="00B05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color w:val="00B050"/>
          <w:sz w:val="20"/>
          <w:szCs w:val="20"/>
          <w:lang w:val="en-GB"/>
        </w:rPr>
        <w:lastRenderedPageBreak/>
        <w:drawing>
          <wp:inline distT="0" distB="0" distL="0" distR="0" wp14:anchorId="1A0E9E21" wp14:editId="1972086A">
            <wp:extent cx="5629275" cy="4221956"/>
            <wp:effectExtent l="0" t="0" r="0" b="7620"/>
            <wp:docPr id="40205029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0296" name="Imagen 6" descr="Gráfico, Histogram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230" cy="422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454C" w14:textId="77777777" w:rsidR="00642D89" w:rsidRDefault="00642D89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1CAED1CD" w14:textId="7865695A" w:rsidR="001A3D9F" w:rsidRPr="001C120D" w:rsidRDefault="001A3D9F" w:rsidP="001A3D9F">
      <w:pPr>
        <w:pStyle w:val="Prrafodelista"/>
        <w:numPr>
          <w:ilvl w:val="0"/>
          <w:numId w:val="38"/>
        </w:numPr>
        <w:autoSpaceDE w:val="0"/>
        <w:autoSpaceDN w:val="0"/>
        <w:adjustRightInd w:val="0"/>
        <w:ind w:left="284" w:hanging="284"/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Compare the </w:t>
      </w:r>
      <w:r w:rsidRPr="001A3D9F">
        <w:rPr>
          <w:rFonts w:cstheme="minorHAnsi"/>
          <w:lang w:val="en-GB"/>
        </w:rPr>
        <w:t>CPU time used to run</w:t>
      </w:r>
      <w:r>
        <w:rPr>
          <w:rFonts w:cstheme="minorHAnsi"/>
          <w:lang w:val="en-GB"/>
        </w:rPr>
        <w:t xml:space="preserve"> the M</w:t>
      </w:r>
      <w:r w:rsidR="008971D7">
        <w:rPr>
          <w:rFonts w:cstheme="minorHAnsi"/>
          <w:lang w:val="en-GB"/>
        </w:rPr>
        <w:t>ATLAB</w:t>
      </w:r>
      <w:r>
        <w:rPr>
          <w:rFonts w:cstheme="minorHAnsi"/>
          <w:lang w:val="en-GB"/>
        </w:rPr>
        <w:t xml:space="preserve"> functions</w:t>
      </w:r>
      <w:r w:rsidR="008971D7">
        <w:rPr>
          <w:rFonts w:cstheme="minorHAnsi"/>
          <w:lang w:val="en-GB"/>
        </w:rPr>
        <w:t>:</w:t>
      </w:r>
      <w:r>
        <w:rPr>
          <w:rFonts w:cstheme="minorHAnsi"/>
          <w:lang w:val="en-GB"/>
        </w:rPr>
        <w:t xml:space="preserve"> </w:t>
      </w:r>
      <w:proofErr w:type="spellStart"/>
      <w:r w:rsidR="008971D7" w:rsidRPr="008971D7">
        <w:rPr>
          <w:rFonts w:cstheme="minorHAnsi"/>
          <w:lang w:val="en-GB"/>
        </w:rPr>
        <w:t>MyDFT</w:t>
      </w:r>
      <w:proofErr w:type="spellEnd"/>
      <w:r w:rsidR="008971D7" w:rsidRPr="008971D7">
        <w:rPr>
          <w:rFonts w:cstheme="minorHAnsi"/>
          <w:lang w:val="en-GB"/>
        </w:rPr>
        <w:t xml:space="preserve"> and </w:t>
      </w:r>
      <w:proofErr w:type="spellStart"/>
      <w:r w:rsidR="008971D7" w:rsidRPr="008971D7">
        <w:rPr>
          <w:rFonts w:cstheme="minorHAnsi"/>
          <w:lang w:val="en-GB"/>
        </w:rPr>
        <w:t>fft</w:t>
      </w:r>
      <w:proofErr w:type="spellEnd"/>
      <w:r w:rsidR="008971D7">
        <w:rPr>
          <w:rFonts w:cstheme="minorHAnsi"/>
          <w:lang w:val="en-GB"/>
        </w:rPr>
        <w:t xml:space="preserve"> (use tic … toc)</w:t>
      </w:r>
    </w:p>
    <w:p w14:paraId="2F4F9FB6" w14:textId="77777777" w:rsidR="001A3D9F" w:rsidRPr="008971D7" w:rsidRDefault="001A3D9F" w:rsidP="001D2FDD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05077B49" w14:textId="011C60D0" w:rsidR="008971D7" w:rsidRPr="00EA7C7C" w:rsidRDefault="008971D7" w:rsidP="008971D7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 xml:space="preserve">SAMPLED </w:t>
      </w:r>
      <w:r w:rsidRPr="00EA7C7C">
        <w:rPr>
          <w:rFonts w:cstheme="minorHAnsi"/>
          <w:b/>
          <w:bCs/>
          <w:sz w:val="24"/>
          <w:szCs w:val="24"/>
          <w:lang w:val="en-GB"/>
        </w:rPr>
        <w:t>EXPONENTIAL FUNCTION</w:t>
      </w:r>
      <w:r>
        <w:rPr>
          <w:rFonts w:cstheme="minorHAnsi"/>
          <w:b/>
          <w:bCs/>
          <w:sz w:val="24"/>
          <w:szCs w:val="24"/>
          <w:lang w:val="en-GB"/>
        </w:rPr>
        <w:t xml:space="preserve"> in the interval [</w:t>
      </w:r>
      <w:r w:rsidR="009231BC">
        <w:rPr>
          <w:rFonts w:cstheme="minorHAnsi"/>
          <w:b/>
          <w:bCs/>
          <w:sz w:val="24"/>
          <w:szCs w:val="24"/>
          <w:lang w:val="en-GB"/>
        </w:rPr>
        <w:t>0</w:t>
      </w:r>
      <w:r>
        <w:rPr>
          <w:rFonts w:cstheme="minorHAnsi"/>
          <w:b/>
          <w:bCs/>
          <w:sz w:val="24"/>
          <w:szCs w:val="24"/>
          <w:lang w:val="en-GB"/>
        </w:rPr>
        <w:t>,</w:t>
      </w:r>
      <w:r w:rsidR="009231BC">
        <w:rPr>
          <w:rFonts w:cstheme="minorHAnsi"/>
          <w:b/>
          <w:bCs/>
          <w:sz w:val="24"/>
          <w:szCs w:val="24"/>
          <w:lang w:val="en-GB"/>
        </w:rPr>
        <w:t>10</w:t>
      </w:r>
      <w:r>
        <w:rPr>
          <w:rFonts w:cstheme="minorHAnsi"/>
          <w:b/>
          <w:bCs/>
          <w:sz w:val="24"/>
          <w:szCs w:val="24"/>
          <w:lang w:val="en-GB"/>
        </w:rPr>
        <w:t>] with sample period T=0.3</w:t>
      </w:r>
    </w:p>
    <w:p w14:paraId="3AF285E5" w14:textId="77777777" w:rsidR="008971D7" w:rsidRDefault="008971D7" w:rsidP="001D2FD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5A59C51F" w14:textId="77777777" w:rsidR="008971D7" w:rsidRPr="00EA7C7C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A=3; b=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1;</w:t>
      </w:r>
      <w:proofErr w:type="gramEnd"/>
    </w:p>
    <w:p w14:paraId="40EC0E14" w14:textId="77777777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>x(t) = A*exp(-b*abs(t)</w:t>
      </w:r>
      <w:proofErr w:type="gramStart"/>
      <w:r w:rsidRPr="00EA7C7C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3AE4EA9C" w14:textId="77936814" w:rsidR="008971D7" w:rsidRPr="00E83FC9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 xml:space="preserve">t = </w:t>
      </w:r>
      <w:r w:rsidR="009231BC">
        <w:rPr>
          <w:rFonts w:ascii="Consolas" w:hAnsi="Consolas" w:cstheme="minorHAnsi"/>
          <w:sz w:val="20"/>
          <w:szCs w:val="20"/>
          <w:lang w:val="en-GB"/>
        </w:rPr>
        <w:t>0</w:t>
      </w:r>
      <w:r w:rsidRPr="00E83FC9">
        <w:rPr>
          <w:rFonts w:ascii="Consolas" w:hAnsi="Consolas" w:cstheme="minorHAnsi"/>
          <w:sz w:val="20"/>
          <w:szCs w:val="20"/>
          <w:lang w:val="en-GB"/>
        </w:rPr>
        <w:t>:0.3:</w:t>
      </w:r>
      <w:proofErr w:type="gramStart"/>
      <w:r w:rsidR="009231BC">
        <w:rPr>
          <w:rFonts w:ascii="Consolas" w:hAnsi="Consolas" w:cstheme="minorHAnsi"/>
          <w:sz w:val="20"/>
          <w:szCs w:val="20"/>
          <w:lang w:val="en-GB"/>
        </w:rPr>
        <w:t>10</w:t>
      </w:r>
      <w:r w:rsidRPr="00E83FC9">
        <w:rPr>
          <w:rFonts w:ascii="Consolas" w:hAnsi="Consolas" w:cstheme="minorHAnsi"/>
          <w:sz w:val="20"/>
          <w:szCs w:val="20"/>
          <w:lang w:val="en-GB"/>
        </w:rPr>
        <w:t>;</w:t>
      </w:r>
      <w:proofErr w:type="gramEnd"/>
    </w:p>
    <w:p w14:paraId="7B09383D" w14:textId="77777777" w:rsidR="008971D7" w:rsidRPr="00E83FC9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83FC9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ef</w:t>
      </w:r>
      <w:proofErr w:type="spellEnd"/>
      <w:r w:rsidRPr="00E83FC9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E83FC9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2BBF66A3" w14:textId="6261FD63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83FC9">
        <w:rPr>
          <w:rFonts w:ascii="Consolas" w:hAnsi="Consolas" w:cstheme="minorHAnsi"/>
          <w:sz w:val="20"/>
          <w:szCs w:val="20"/>
          <w:lang w:val="en-GB"/>
        </w:rPr>
        <w:t>n=</w:t>
      </w:r>
      <w:proofErr w:type="gramStart"/>
      <w:r w:rsidR="009231BC">
        <w:rPr>
          <w:rFonts w:ascii="Consolas" w:hAnsi="Consolas" w:cstheme="minorHAnsi"/>
          <w:sz w:val="20"/>
          <w:szCs w:val="20"/>
          <w:lang w:val="en-GB"/>
        </w:rPr>
        <w:t>0</w:t>
      </w:r>
      <w:r w:rsidRPr="00E83FC9">
        <w:rPr>
          <w:rFonts w:ascii="Consolas" w:hAnsi="Consolas" w:cstheme="minorHAnsi"/>
          <w:sz w:val="20"/>
          <w:szCs w:val="20"/>
          <w:lang w:val="en-GB"/>
        </w:rPr>
        <w:t>:</w:t>
      </w:r>
      <w:r w:rsidR="009231BC">
        <w:rPr>
          <w:rFonts w:ascii="Consolas" w:hAnsi="Consolas" w:cstheme="minorHAnsi"/>
          <w:sz w:val="20"/>
          <w:szCs w:val="20"/>
          <w:lang w:val="en-GB"/>
        </w:rPr>
        <w:t>33</w:t>
      </w:r>
      <w:r w:rsidRPr="00E83FC9">
        <w:rPr>
          <w:rFonts w:ascii="Consolas" w:hAnsi="Consolas" w:cstheme="minorHAnsi"/>
          <w:sz w:val="20"/>
          <w:szCs w:val="20"/>
          <w:lang w:val="en-GB"/>
        </w:rPr>
        <w:t>;</w:t>
      </w:r>
      <w:proofErr w:type="gramEnd"/>
    </w:p>
    <w:p w14:paraId="3C9FC679" w14:textId="77777777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7D2E625A" w14:textId="69C2D15E" w:rsidR="008971D7" w:rsidRPr="007671FF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sz w:val="20"/>
          <w:szCs w:val="20"/>
          <w:lang w:val="en-GB"/>
        </w:rPr>
      </w:pPr>
      <w:r w:rsidRPr="007671FF">
        <w:rPr>
          <w:rFonts w:ascii="Consolas" w:hAnsi="Consolas" w:cstheme="minorHAnsi"/>
          <w:b/>
          <w:bCs/>
          <w:sz w:val="20"/>
          <w:szCs w:val="20"/>
          <w:lang w:val="en-GB"/>
        </w:rPr>
        <w:t>tic</w:t>
      </w:r>
    </w:p>
    <w:p w14:paraId="19C75372" w14:textId="52DB01AD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8971D7">
        <w:rPr>
          <w:rFonts w:ascii="Consolas" w:hAnsi="Consolas" w:cstheme="minorHAnsi"/>
          <w:sz w:val="20"/>
          <w:szCs w:val="20"/>
          <w:lang w:val="en-GB"/>
        </w:rPr>
        <w:t xml:space="preserve">X = 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MyDFT</w:t>
      </w:r>
      <w:proofErr w:type="spellEnd"/>
      <w:r w:rsidRPr="008971D7">
        <w:rPr>
          <w:rFonts w:ascii="Consolas" w:hAnsi="Consolas" w:cstheme="minorHAnsi"/>
          <w:sz w:val="20"/>
          <w:szCs w:val="20"/>
          <w:lang w:val="en-GB"/>
        </w:rPr>
        <w:t>(</w:t>
      </w:r>
      <w:r w:rsidR="006D3C38">
        <w:rPr>
          <w:rFonts w:ascii="Consolas" w:hAnsi="Consolas" w:cstheme="minorHAnsi"/>
          <w:sz w:val="20"/>
          <w:szCs w:val="20"/>
          <w:lang w:val="en-GB"/>
        </w:rPr>
        <w:t>double(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ef</w:t>
      </w:r>
      <w:proofErr w:type="spellEnd"/>
      <w:proofErr w:type="gramStart"/>
      <w:r w:rsidR="006D3C38">
        <w:rPr>
          <w:rFonts w:ascii="Consolas" w:hAnsi="Consolas" w:cstheme="minorHAnsi"/>
          <w:sz w:val="20"/>
          <w:szCs w:val="20"/>
          <w:lang w:val="en-GB"/>
        </w:rPr>
        <w:t>)</w:t>
      </w:r>
      <w:r w:rsidRPr="008971D7">
        <w:rPr>
          <w:rFonts w:ascii="Consolas" w:hAnsi="Consolas" w:cstheme="minorHAnsi"/>
          <w:sz w:val="20"/>
          <w:szCs w:val="20"/>
          <w:lang w:val="en-GB"/>
        </w:rPr>
        <w:t>,n</w:t>
      </w:r>
      <w:proofErr w:type="gramEnd"/>
      <w:r w:rsidRPr="008971D7">
        <w:rPr>
          <w:rFonts w:ascii="Consolas" w:hAnsi="Consolas" w:cstheme="minorHAnsi"/>
          <w:sz w:val="20"/>
          <w:szCs w:val="20"/>
          <w:lang w:val="en-GB"/>
        </w:rPr>
        <w:t>);</w:t>
      </w:r>
    </w:p>
    <w:p w14:paraId="42B570B1" w14:textId="5A53D673" w:rsidR="008971D7" w:rsidRPr="007671FF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sz w:val="20"/>
          <w:szCs w:val="20"/>
          <w:lang w:val="en-GB"/>
        </w:rPr>
      </w:pPr>
      <w:r w:rsidRPr="007671FF">
        <w:rPr>
          <w:rFonts w:ascii="Consolas" w:hAnsi="Consolas" w:cstheme="minorHAnsi"/>
          <w:b/>
          <w:bCs/>
          <w:sz w:val="20"/>
          <w:szCs w:val="20"/>
          <w:lang w:val="en-GB"/>
        </w:rPr>
        <w:t>toc</w:t>
      </w:r>
    </w:p>
    <w:p w14:paraId="55EA98D1" w14:textId="77777777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6321F963" w14:textId="21955CAD" w:rsidR="007A6180" w:rsidRDefault="00686A7E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>
        <w:rPr>
          <w:rFonts w:ascii="Consolas" w:hAnsi="Consolas" w:cstheme="minorHAnsi"/>
          <w:sz w:val="20"/>
          <w:szCs w:val="20"/>
          <w:lang w:val="en-GB"/>
        </w:rPr>
        <w:t>%</w:t>
      </w:r>
      <w:r w:rsidR="007A6180" w:rsidRPr="007A6180">
        <w:rPr>
          <w:rFonts w:ascii="Consolas" w:hAnsi="Consolas" w:cstheme="minorHAnsi"/>
          <w:sz w:val="20"/>
          <w:szCs w:val="20"/>
          <w:lang w:val="en-GB"/>
        </w:rPr>
        <w:t>Elapsed time is</w:t>
      </w:r>
      <w:r w:rsidR="00E763C4">
        <w:rPr>
          <w:rFonts w:ascii="Consolas" w:hAnsi="Consolas" w:cstheme="minorHAnsi"/>
          <w:sz w:val="20"/>
          <w:szCs w:val="20"/>
          <w:lang w:val="en-GB"/>
        </w:rPr>
        <w:t>:</w:t>
      </w:r>
      <w:r w:rsidR="007A6180" w:rsidRPr="007A6180">
        <w:rPr>
          <w:rFonts w:ascii="Consolas" w:hAnsi="Consolas" w:cstheme="minorHAnsi"/>
          <w:sz w:val="20"/>
          <w:szCs w:val="20"/>
          <w:lang w:val="en-GB"/>
        </w:rPr>
        <w:t xml:space="preserve"> 3.633981 seconds.</w:t>
      </w:r>
    </w:p>
    <w:p w14:paraId="44490F06" w14:textId="77777777" w:rsidR="001B7425" w:rsidRPr="001B7425" w:rsidRDefault="001B7425" w:rsidP="001B742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1B7425">
        <w:rPr>
          <w:rFonts w:ascii="Consolas" w:hAnsi="Consolas" w:cstheme="minorHAnsi"/>
          <w:color w:val="00B050"/>
          <w:sz w:val="20"/>
          <w:szCs w:val="20"/>
          <w:lang w:val="en-GB"/>
        </w:rPr>
        <w:t>Elapsed time is 1.457347 seconds.</w:t>
      </w:r>
    </w:p>
    <w:p w14:paraId="43455288" w14:textId="77777777" w:rsidR="007A6180" w:rsidRDefault="007A6180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17633DA3" w14:textId="201D8340" w:rsidR="008971D7" w:rsidRPr="007671FF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sz w:val="20"/>
          <w:szCs w:val="20"/>
          <w:lang w:val="en-GB"/>
        </w:rPr>
      </w:pPr>
      <w:r w:rsidRPr="007671FF">
        <w:rPr>
          <w:rFonts w:ascii="Consolas" w:hAnsi="Consolas" w:cstheme="minorHAnsi"/>
          <w:b/>
          <w:bCs/>
          <w:sz w:val="20"/>
          <w:szCs w:val="20"/>
          <w:lang w:val="en-GB"/>
        </w:rPr>
        <w:t>tic</w:t>
      </w:r>
    </w:p>
    <w:p w14:paraId="61718074" w14:textId="272BD1AC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>
        <w:rPr>
          <w:rFonts w:ascii="Consolas" w:hAnsi="Consolas" w:cstheme="minorHAnsi"/>
          <w:sz w:val="20"/>
          <w:szCs w:val="20"/>
          <w:lang w:val="en-GB"/>
        </w:rPr>
        <w:t xml:space="preserve">X1 </w:t>
      </w:r>
      <w:r w:rsidRPr="008971D7">
        <w:rPr>
          <w:rFonts w:ascii="Consolas" w:hAnsi="Consolas" w:cstheme="minorHAnsi"/>
          <w:sz w:val="20"/>
          <w:szCs w:val="20"/>
          <w:lang w:val="en-GB"/>
        </w:rPr>
        <w:t xml:space="preserve">= 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fft</w:t>
      </w:r>
      <w:proofErr w:type="spellEnd"/>
      <w:r w:rsidRPr="008971D7">
        <w:rPr>
          <w:rFonts w:ascii="Consolas" w:hAnsi="Consolas" w:cstheme="minorHAnsi"/>
          <w:sz w:val="20"/>
          <w:szCs w:val="20"/>
          <w:lang w:val="en-GB"/>
        </w:rPr>
        <w:t>(</w:t>
      </w:r>
      <w:r w:rsidR="00B82523">
        <w:rPr>
          <w:rFonts w:ascii="Consolas" w:hAnsi="Consolas" w:cstheme="minorHAnsi"/>
          <w:sz w:val="20"/>
          <w:szCs w:val="20"/>
          <w:lang w:val="en-GB"/>
        </w:rPr>
        <w:t>double</w:t>
      </w:r>
      <w:r w:rsidR="007A6180">
        <w:rPr>
          <w:rFonts w:ascii="Consolas" w:hAnsi="Consolas" w:cstheme="minorHAnsi"/>
          <w:sz w:val="20"/>
          <w:szCs w:val="20"/>
          <w:lang w:val="en-GB"/>
        </w:rPr>
        <w:t>(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ef</w:t>
      </w:r>
      <w:proofErr w:type="spellEnd"/>
      <w:r w:rsidR="007A6180">
        <w:rPr>
          <w:rFonts w:ascii="Consolas" w:hAnsi="Consolas" w:cstheme="minorHAnsi"/>
          <w:sz w:val="20"/>
          <w:szCs w:val="20"/>
          <w:lang w:val="en-GB"/>
        </w:rPr>
        <w:t>)</w:t>
      </w:r>
      <w:proofErr w:type="gramStart"/>
      <w:r w:rsidRPr="008971D7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41F0412B" w14:textId="733344EA" w:rsidR="008971D7" w:rsidRP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gramStart"/>
      <w:r w:rsidRPr="008971D7">
        <w:rPr>
          <w:rFonts w:ascii="Consolas" w:hAnsi="Consolas" w:cstheme="minorHAnsi"/>
          <w:sz w:val="20"/>
          <w:szCs w:val="20"/>
          <w:lang w:val="en-GB"/>
        </w:rPr>
        <w:t>subplot(</w:t>
      </w:r>
      <w:proofErr w:type="gramEnd"/>
      <w:r w:rsidRPr="008971D7">
        <w:rPr>
          <w:rFonts w:ascii="Consolas" w:hAnsi="Consolas" w:cstheme="minorHAnsi"/>
          <w:sz w:val="20"/>
          <w:szCs w:val="20"/>
          <w:lang w:val="en-GB"/>
        </w:rPr>
        <w:t>2,1,1); stem(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n,abs</w:t>
      </w:r>
      <w:proofErr w:type="spellEnd"/>
      <w:r w:rsidRPr="008971D7">
        <w:rPr>
          <w:rFonts w:ascii="Consolas" w:hAnsi="Consolas" w:cstheme="minorHAnsi"/>
          <w:sz w:val="20"/>
          <w:szCs w:val="20"/>
          <w:lang w:val="en-GB"/>
        </w:rPr>
        <w:t>(X</w:t>
      </w:r>
      <w:r>
        <w:rPr>
          <w:rFonts w:ascii="Consolas" w:hAnsi="Consolas" w:cstheme="minorHAnsi"/>
          <w:sz w:val="20"/>
          <w:szCs w:val="20"/>
          <w:lang w:val="en-GB"/>
        </w:rPr>
        <w:t>1</w:t>
      </w:r>
      <w:r w:rsidRPr="008971D7">
        <w:rPr>
          <w:rFonts w:ascii="Consolas" w:hAnsi="Consolas" w:cstheme="minorHAnsi"/>
          <w:sz w:val="20"/>
          <w:szCs w:val="20"/>
          <w:lang w:val="en-GB"/>
        </w:rPr>
        <w:t>))</w:t>
      </w:r>
    </w:p>
    <w:p w14:paraId="1FE9DF29" w14:textId="10E7C477" w:rsidR="008971D7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gramStart"/>
      <w:r w:rsidRPr="008971D7">
        <w:rPr>
          <w:rFonts w:ascii="Consolas" w:hAnsi="Consolas" w:cstheme="minorHAnsi"/>
          <w:sz w:val="20"/>
          <w:szCs w:val="20"/>
          <w:lang w:val="en-GB"/>
        </w:rPr>
        <w:t>subplot(</w:t>
      </w:r>
      <w:proofErr w:type="gramEnd"/>
      <w:r w:rsidRPr="008971D7">
        <w:rPr>
          <w:rFonts w:ascii="Consolas" w:hAnsi="Consolas" w:cstheme="minorHAnsi"/>
          <w:sz w:val="20"/>
          <w:szCs w:val="20"/>
          <w:lang w:val="en-GB"/>
        </w:rPr>
        <w:t>2,1,2); stem(</w:t>
      </w:r>
      <w:proofErr w:type="spellStart"/>
      <w:r w:rsidRPr="008971D7">
        <w:rPr>
          <w:rFonts w:ascii="Consolas" w:hAnsi="Consolas" w:cstheme="minorHAnsi"/>
          <w:sz w:val="20"/>
          <w:szCs w:val="20"/>
          <w:lang w:val="en-GB"/>
        </w:rPr>
        <w:t>n,angle</w:t>
      </w:r>
      <w:proofErr w:type="spellEnd"/>
      <w:r w:rsidRPr="008971D7">
        <w:rPr>
          <w:rFonts w:ascii="Consolas" w:hAnsi="Consolas" w:cstheme="minorHAnsi"/>
          <w:sz w:val="20"/>
          <w:szCs w:val="20"/>
          <w:lang w:val="en-GB"/>
        </w:rPr>
        <w:t>(X</w:t>
      </w:r>
      <w:r>
        <w:rPr>
          <w:rFonts w:ascii="Consolas" w:hAnsi="Consolas" w:cstheme="minorHAnsi"/>
          <w:sz w:val="20"/>
          <w:szCs w:val="20"/>
          <w:lang w:val="en-GB"/>
        </w:rPr>
        <w:t>1</w:t>
      </w:r>
      <w:r w:rsidRPr="008971D7">
        <w:rPr>
          <w:rFonts w:ascii="Consolas" w:hAnsi="Consolas" w:cstheme="minorHAnsi"/>
          <w:sz w:val="20"/>
          <w:szCs w:val="20"/>
          <w:lang w:val="en-GB"/>
        </w:rPr>
        <w:t>))</w:t>
      </w:r>
    </w:p>
    <w:p w14:paraId="040E5579" w14:textId="292FC08A" w:rsidR="008971D7" w:rsidRPr="007671FF" w:rsidRDefault="008971D7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sz w:val="20"/>
          <w:szCs w:val="20"/>
          <w:lang w:val="en-GB"/>
        </w:rPr>
      </w:pPr>
      <w:r w:rsidRPr="007671FF">
        <w:rPr>
          <w:rFonts w:ascii="Consolas" w:hAnsi="Consolas" w:cstheme="minorHAnsi"/>
          <w:b/>
          <w:bCs/>
          <w:sz w:val="20"/>
          <w:szCs w:val="20"/>
          <w:lang w:val="en-GB"/>
        </w:rPr>
        <w:t>toc</w:t>
      </w:r>
    </w:p>
    <w:p w14:paraId="50515580" w14:textId="77777777" w:rsidR="007A6180" w:rsidRDefault="007A6180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3F4CCBF9" w14:textId="7A1114F0" w:rsidR="007A6180" w:rsidRDefault="00686A7E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>
        <w:rPr>
          <w:rFonts w:ascii="Consolas" w:hAnsi="Consolas" w:cstheme="minorHAnsi"/>
          <w:sz w:val="20"/>
          <w:szCs w:val="20"/>
          <w:lang w:val="en-GB"/>
        </w:rPr>
        <w:lastRenderedPageBreak/>
        <w:t>%</w:t>
      </w:r>
      <w:r w:rsidR="007A6180" w:rsidRPr="007A6180">
        <w:rPr>
          <w:rFonts w:ascii="Consolas" w:hAnsi="Consolas" w:cstheme="minorHAnsi"/>
          <w:sz w:val="20"/>
          <w:szCs w:val="20"/>
          <w:lang w:val="en-GB"/>
        </w:rPr>
        <w:t>Elapsed time is</w:t>
      </w:r>
      <w:r w:rsidR="00E763C4">
        <w:rPr>
          <w:rFonts w:ascii="Consolas" w:hAnsi="Consolas" w:cstheme="minorHAnsi"/>
          <w:sz w:val="20"/>
          <w:szCs w:val="20"/>
          <w:lang w:val="en-GB"/>
        </w:rPr>
        <w:t>:</w:t>
      </w:r>
      <w:r w:rsidR="007A6180" w:rsidRPr="007A6180">
        <w:rPr>
          <w:rFonts w:ascii="Consolas" w:hAnsi="Consolas" w:cstheme="minorHAnsi"/>
          <w:sz w:val="20"/>
          <w:szCs w:val="20"/>
          <w:lang w:val="en-GB"/>
        </w:rPr>
        <w:t xml:space="preserve"> 0.261304 seconds.</w:t>
      </w:r>
    </w:p>
    <w:p w14:paraId="0D44B20E" w14:textId="77777777" w:rsidR="001B7425" w:rsidRPr="001B7425" w:rsidRDefault="001B7425" w:rsidP="001B742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1B7425">
        <w:rPr>
          <w:rFonts w:ascii="Consolas" w:hAnsi="Consolas" w:cstheme="minorHAnsi"/>
          <w:color w:val="00B050"/>
          <w:sz w:val="20"/>
          <w:szCs w:val="20"/>
          <w:lang w:val="en-GB"/>
        </w:rPr>
        <w:t>Elapsed time is 0.022291 seconds.</w:t>
      </w:r>
    </w:p>
    <w:p w14:paraId="0661E704" w14:textId="77777777" w:rsidR="00B82523" w:rsidRDefault="00B82523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45C554D2" w14:textId="77777777" w:rsidR="00B82523" w:rsidRDefault="00B82523" w:rsidP="00B82523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</w:p>
    <w:p w14:paraId="3E61F728" w14:textId="435F9AE0" w:rsidR="00B82523" w:rsidRPr="00EA7C7C" w:rsidRDefault="00B82523" w:rsidP="00B82523">
      <w:pPr>
        <w:autoSpaceDE w:val="0"/>
        <w:autoSpaceDN w:val="0"/>
        <w:adjustRightInd w:val="0"/>
        <w:jc w:val="both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SAMPLED FORCED OSCILLATION in the interval [0,5] with sample period T=0.1</w:t>
      </w:r>
    </w:p>
    <w:p w14:paraId="4F5392B2" w14:textId="77777777" w:rsidR="00B82523" w:rsidRPr="00EA7C7C" w:rsidRDefault="00B82523" w:rsidP="00B82523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EA7C7C">
        <w:rPr>
          <w:rFonts w:ascii="Consolas" w:hAnsi="Consolas" w:cstheme="minorHAnsi"/>
          <w:sz w:val="20"/>
          <w:szCs w:val="20"/>
          <w:lang w:val="en-GB"/>
        </w:rPr>
        <w:t>syms</w:t>
      </w:r>
      <w:proofErr w:type="spellEnd"/>
      <w:r w:rsidRPr="00EA7C7C">
        <w:rPr>
          <w:rFonts w:ascii="Consolas" w:hAnsi="Consolas" w:cstheme="minorHAnsi"/>
          <w:sz w:val="20"/>
          <w:szCs w:val="20"/>
          <w:lang w:val="en-GB"/>
        </w:rPr>
        <w:t xml:space="preserve"> t</w:t>
      </w:r>
      <w:r>
        <w:rPr>
          <w:rFonts w:ascii="Consolas" w:hAnsi="Consolas" w:cstheme="minorHAnsi"/>
          <w:sz w:val="20"/>
          <w:szCs w:val="20"/>
          <w:lang w:val="en-GB"/>
        </w:rPr>
        <w:t xml:space="preserve">; </w:t>
      </w:r>
      <w:r w:rsidRPr="00EA7C7C">
        <w:rPr>
          <w:rFonts w:ascii="Consolas" w:hAnsi="Consolas" w:cstheme="minorHAnsi"/>
          <w:sz w:val="20"/>
          <w:szCs w:val="20"/>
          <w:lang w:val="en-GB"/>
        </w:rPr>
        <w:t>b=1;</w:t>
      </w:r>
      <w:r w:rsidRPr="00194BE6">
        <w:rPr>
          <w:rFonts w:ascii="Consolas" w:hAnsi="Consolas" w:cstheme="minorHAnsi"/>
          <w:sz w:val="20"/>
          <w:szCs w:val="20"/>
          <w:lang w:val="en-GB"/>
        </w:rPr>
        <w:t xml:space="preserve"> w0</w:t>
      </w:r>
      <w:r>
        <w:rPr>
          <w:rFonts w:ascii="Consolas" w:hAnsi="Consolas" w:cstheme="minorHAnsi"/>
          <w:sz w:val="20"/>
          <w:szCs w:val="20"/>
          <w:lang w:val="en-GB"/>
        </w:rPr>
        <w:t>=</w:t>
      </w:r>
      <w:proofErr w:type="gramStart"/>
      <w:r>
        <w:rPr>
          <w:rFonts w:ascii="Consolas" w:hAnsi="Consolas" w:cstheme="minorHAnsi"/>
          <w:sz w:val="20"/>
          <w:szCs w:val="20"/>
          <w:lang w:val="en-GB"/>
        </w:rPr>
        <w:t>6;</w:t>
      </w:r>
      <w:proofErr w:type="gramEnd"/>
    </w:p>
    <w:p w14:paraId="542F9659" w14:textId="77777777" w:rsidR="00B82523" w:rsidRDefault="00B82523" w:rsidP="00B82523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EA7C7C">
        <w:rPr>
          <w:rFonts w:ascii="Consolas" w:hAnsi="Consolas" w:cstheme="minorHAnsi"/>
          <w:sz w:val="20"/>
          <w:szCs w:val="20"/>
          <w:lang w:val="en-GB"/>
        </w:rPr>
        <w:t xml:space="preserve">x(t) = </w:t>
      </w:r>
      <w:r w:rsidRPr="00194BE6">
        <w:rPr>
          <w:rFonts w:ascii="Consolas" w:hAnsi="Consolas" w:cstheme="minorHAnsi"/>
          <w:sz w:val="20"/>
          <w:szCs w:val="20"/>
          <w:lang w:val="en-GB"/>
        </w:rPr>
        <w:t>exp(-</w:t>
      </w:r>
      <w:r>
        <w:rPr>
          <w:rFonts w:ascii="Consolas" w:hAnsi="Consolas" w:cstheme="minorHAnsi"/>
          <w:sz w:val="20"/>
          <w:szCs w:val="20"/>
          <w:lang w:val="en-GB"/>
        </w:rPr>
        <w:t>b</w:t>
      </w:r>
      <w:r w:rsidRPr="00194BE6">
        <w:rPr>
          <w:rFonts w:ascii="Consolas" w:hAnsi="Consolas" w:cstheme="minorHAnsi"/>
          <w:sz w:val="20"/>
          <w:szCs w:val="20"/>
          <w:lang w:val="en-GB"/>
        </w:rPr>
        <w:t>*t</w:t>
      </w:r>
      <w:proofErr w:type="gramStart"/>
      <w:r w:rsidRPr="00194BE6">
        <w:rPr>
          <w:rFonts w:ascii="Consolas" w:hAnsi="Consolas" w:cstheme="minorHAnsi"/>
          <w:sz w:val="20"/>
          <w:szCs w:val="20"/>
          <w:lang w:val="en-GB"/>
        </w:rPr>
        <w:t>).*</w:t>
      </w:r>
      <w:proofErr w:type="gramEnd"/>
      <w:r w:rsidRPr="00194BE6">
        <w:rPr>
          <w:rFonts w:ascii="Consolas" w:hAnsi="Consolas" w:cstheme="minorHAnsi"/>
          <w:sz w:val="20"/>
          <w:szCs w:val="20"/>
          <w:lang w:val="en-GB"/>
        </w:rPr>
        <w:t>cos(w0*t).*</w:t>
      </w:r>
      <w:r w:rsidRPr="00E328A4">
        <w:rPr>
          <w:rFonts w:ascii="Consolas" w:hAnsi="Consolas" w:cstheme="minorHAnsi"/>
          <w:sz w:val="20"/>
          <w:szCs w:val="20"/>
          <w:lang w:val="en-GB"/>
        </w:rPr>
        <w:t xml:space="preserve"> </w:t>
      </w:r>
      <w:proofErr w:type="spellStart"/>
      <w:r w:rsidRPr="00FA1457">
        <w:rPr>
          <w:rFonts w:ascii="Consolas" w:hAnsi="Consolas" w:cstheme="minorHAnsi"/>
          <w:sz w:val="20"/>
          <w:szCs w:val="20"/>
          <w:lang w:val="en-GB"/>
        </w:rPr>
        <w:t>heaviside</w:t>
      </w:r>
      <w:proofErr w:type="spellEnd"/>
      <w:r w:rsidRPr="00FA1457">
        <w:rPr>
          <w:rFonts w:ascii="Consolas" w:hAnsi="Consolas" w:cstheme="minorHAnsi"/>
          <w:sz w:val="20"/>
          <w:szCs w:val="20"/>
          <w:lang w:val="en-GB"/>
        </w:rPr>
        <w:t>(t)</w:t>
      </w:r>
      <w:r w:rsidRPr="00EA7C7C">
        <w:rPr>
          <w:rFonts w:ascii="Consolas" w:hAnsi="Consolas" w:cstheme="minorHAnsi"/>
          <w:sz w:val="20"/>
          <w:szCs w:val="20"/>
          <w:lang w:val="en-GB"/>
        </w:rPr>
        <w:t>;</w:t>
      </w:r>
    </w:p>
    <w:p w14:paraId="40A7AC73" w14:textId="77777777" w:rsidR="00B82523" w:rsidRDefault="00B82523" w:rsidP="00B82523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t = 0:0.1: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5;</w:t>
      </w:r>
      <w:proofErr w:type="gramEnd"/>
    </w:p>
    <w:p w14:paraId="7B8F82A1" w14:textId="77777777" w:rsidR="00B82523" w:rsidRPr="001B6B05" w:rsidRDefault="00B82523" w:rsidP="00B82523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proofErr w:type="spellStart"/>
      <w:r w:rsidRPr="001B6B05">
        <w:rPr>
          <w:rFonts w:ascii="Consolas" w:hAnsi="Consolas" w:cstheme="minorHAnsi"/>
          <w:sz w:val="20"/>
          <w:szCs w:val="20"/>
          <w:lang w:val="en-GB"/>
        </w:rPr>
        <w:t>s</w:t>
      </w:r>
      <w:r>
        <w:rPr>
          <w:rFonts w:ascii="Consolas" w:hAnsi="Consolas" w:cstheme="minorHAnsi"/>
          <w:sz w:val="20"/>
          <w:szCs w:val="20"/>
          <w:lang w:val="en-GB"/>
        </w:rPr>
        <w:t>fo</w:t>
      </w:r>
      <w:proofErr w:type="spellEnd"/>
      <w:r w:rsidRPr="001B6B05">
        <w:rPr>
          <w:rFonts w:ascii="Consolas" w:hAnsi="Consolas" w:cstheme="minorHAnsi"/>
          <w:sz w:val="20"/>
          <w:szCs w:val="20"/>
          <w:lang w:val="en-GB"/>
        </w:rPr>
        <w:t>=x(t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);</w:t>
      </w:r>
      <w:proofErr w:type="gramEnd"/>
    </w:p>
    <w:p w14:paraId="4B9345EF" w14:textId="77777777" w:rsidR="00B82523" w:rsidRPr="00EA7C7C" w:rsidRDefault="00B82523" w:rsidP="00B82523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  <w:r w:rsidRPr="001B6B05">
        <w:rPr>
          <w:rFonts w:ascii="Consolas" w:hAnsi="Consolas" w:cstheme="minorHAnsi"/>
          <w:sz w:val="20"/>
          <w:szCs w:val="20"/>
          <w:lang w:val="en-GB"/>
        </w:rPr>
        <w:t>n=</w:t>
      </w:r>
      <w:proofErr w:type="gramStart"/>
      <w:r w:rsidRPr="001B6B05">
        <w:rPr>
          <w:rFonts w:ascii="Consolas" w:hAnsi="Consolas" w:cstheme="minorHAnsi"/>
          <w:sz w:val="20"/>
          <w:szCs w:val="20"/>
          <w:lang w:val="en-GB"/>
        </w:rPr>
        <w:t>0:50;</w:t>
      </w:r>
      <w:proofErr w:type="gramEnd"/>
    </w:p>
    <w:p w14:paraId="6BEECDF2" w14:textId="77777777" w:rsidR="00B82523" w:rsidRDefault="00B82523" w:rsidP="00B82523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4D526F86" w14:textId="0D6C6594" w:rsidR="00CE048F" w:rsidRPr="00CE048F" w:rsidRDefault="00523C65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</w:pPr>
      <w:r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  <w:t>&gt;&gt;</w:t>
      </w:r>
      <w:r w:rsidR="00CE048F" w:rsidRPr="00CE048F"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  <w:t>tic</w:t>
      </w:r>
    </w:p>
    <w:p w14:paraId="6E8D3946" w14:textId="2691A60E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 xml:space="preserve">X = 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MyDFT</w:t>
      </w:r>
      <w:proofErr w:type="spell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(double(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s</w:t>
      </w:r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fo</w:t>
      </w:r>
      <w:proofErr w:type="spellEnd"/>
      <w:proofErr w:type="gram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),n</w:t>
      </w:r>
      <w:proofErr w:type="gram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);</w:t>
      </w:r>
    </w:p>
    <w:p w14:paraId="3ADB2B37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</w:pPr>
      <w:r w:rsidRPr="00CE048F"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  <w:t>toc</w:t>
      </w:r>
    </w:p>
    <w:p w14:paraId="23B4896D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</w:p>
    <w:p w14:paraId="443C38B7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</w:p>
    <w:p w14:paraId="6008ED3E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</w:pPr>
      <w:r w:rsidRPr="00CE048F"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  <w:t>tic</w:t>
      </w:r>
    </w:p>
    <w:p w14:paraId="51824AC6" w14:textId="20954FE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 xml:space="preserve">X1 = 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fft</w:t>
      </w:r>
      <w:proofErr w:type="spell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(double(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s</w:t>
      </w:r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fo</w:t>
      </w:r>
      <w:proofErr w:type="spell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)</w:t>
      </w:r>
      <w:proofErr w:type="gram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);</w:t>
      </w:r>
      <w:proofErr w:type="gramEnd"/>
    </w:p>
    <w:p w14:paraId="0E7B7350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proofErr w:type="gram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subplot(</w:t>
      </w:r>
      <w:proofErr w:type="gram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2,1,1); stem(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n,abs</w:t>
      </w:r>
      <w:proofErr w:type="spell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(X1))</w:t>
      </w:r>
    </w:p>
    <w:p w14:paraId="31036E53" w14:textId="77777777" w:rsidR="00CE048F" w:rsidRPr="00CE048F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proofErr w:type="gram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subplot(</w:t>
      </w:r>
      <w:proofErr w:type="gram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2,1,2); stem(</w:t>
      </w:r>
      <w:proofErr w:type="spellStart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n,angle</w:t>
      </w:r>
      <w:proofErr w:type="spellEnd"/>
      <w:r w:rsidRPr="00CE048F">
        <w:rPr>
          <w:rFonts w:ascii="Consolas" w:hAnsi="Consolas" w:cstheme="minorHAnsi"/>
          <w:color w:val="00B050"/>
          <w:sz w:val="20"/>
          <w:szCs w:val="20"/>
          <w:lang w:val="en-GB"/>
        </w:rPr>
        <w:t>(X1))</w:t>
      </w:r>
    </w:p>
    <w:p w14:paraId="6BAC2AB6" w14:textId="77777777" w:rsidR="00CE048F" w:rsidRPr="00570244" w:rsidRDefault="00CE048F" w:rsidP="00CE048F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b/>
          <w:bCs/>
          <w:color w:val="00B050"/>
          <w:sz w:val="20"/>
          <w:szCs w:val="20"/>
          <w:u w:val="single"/>
          <w:lang w:val="en-GB"/>
        </w:rPr>
      </w:pPr>
      <w:r w:rsidRPr="00CE048F">
        <w:rPr>
          <w:rFonts w:ascii="Consolas" w:hAnsi="Consolas" w:cstheme="minorHAnsi"/>
          <w:b/>
          <w:bCs/>
          <w:color w:val="00B050"/>
          <w:sz w:val="20"/>
          <w:szCs w:val="20"/>
          <w:lang w:val="en-GB"/>
        </w:rPr>
        <w:t>toc</w:t>
      </w:r>
    </w:p>
    <w:p w14:paraId="0E5718E0" w14:textId="77777777" w:rsidR="00B82523" w:rsidRDefault="00B82523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3F17A7DE" w14:textId="77777777" w:rsidR="00523C65" w:rsidRPr="00523C65" w:rsidRDefault="00523C65" w:rsidP="00523C6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523C65">
        <w:rPr>
          <w:rFonts w:ascii="Consolas" w:hAnsi="Consolas" w:cstheme="minorHAnsi"/>
          <w:color w:val="00B050"/>
          <w:sz w:val="20"/>
          <w:szCs w:val="20"/>
          <w:lang w:val="en-GB"/>
        </w:rPr>
        <w:t>Elapsed time is 5.042453 seconds.</w:t>
      </w:r>
    </w:p>
    <w:p w14:paraId="67367D6B" w14:textId="098FD15C" w:rsidR="00E763C4" w:rsidRPr="00523C65" w:rsidRDefault="00523C65" w:rsidP="00523C65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color w:val="00B050"/>
          <w:sz w:val="20"/>
          <w:szCs w:val="20"/>
          <w:lang w:val="en-GB"/>
        </w:rPr>
      </w:pPr>
      <w:r w:rsidRPr="00523C65">
        <w:rPr>
          <w:rFonts w:ascii="Consolas" w:hAnsi="Consolas" w:cstheme="minorHAnsi"/>
          <w:color w:val="00B050"/>
          <w:sz w:val="20"/>
          <w:szCs w:val="20"/>
          <w:lang w:val="en-GB"/>
        </w:rPr>
        <w:t>Elapsed time is 0.028381 seconds.</w:t>
      </w:r>
    </w:p>
    <w:p w14:paraId="4803971B" w14:textId="77777777" w:rsidR="00E763C4" w:rsidRDefault="00E763C4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4AADA7D5" w14:textId="77777777" w:rsidR="00E763C4" w:rsidRDefault="00E763C4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100BBC94" w14:textId="77777777" w:rsidR="00E763C4" w:rsidRDefault="00E763C4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p w14:paraId="2C022280" w14:textId="77777777" w:rsidR="00E763C4" w:rsidRPr="008971D7" w:rsidRDefault="00E763C4" w:rsidP="008971D7">
      <w:pPr>
        <w:autoSpaceDE w:val="0"/>
        <w:autoSpaceDN w:val="0"/>
        <w:adjustRightInd w:val="0"/>
        <w:spacing w:after="0"/>
        <w:jc w:val="both"/>
        <w:rPr>
          <w:rFonts w:ascii="Consolas" w:hAnsi="Consolas" w:cstheme="minorHAnsi"/>
          <w:sz w:val="20"/>
          <w:szCs w:val="20"/>
          <w:lang w:val="en-GB"/>
        </w:rPr>
      </w:pPr>
    </w:p>
    <w:sectPr w:rsidR="00E763C4" w:rsidRPr="008971D7" w:rsidSect="00515A14">
      <w:headerReference w:type="default" r:id="rId22"/>
      <w:footerReference w:type="default" r:id="rId23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81A5A" w14:textId="77777777" w:rsidR="007A6175" w:rsidRDefault="007A6175" w:rsidP="001C3FD9">
      <w:pPr>
        <w:spacing w:after="0" w:line="240" w:lineRule="auto"/>
      </w:pPr>
      <w:r>
        <w:separator/>
      </w:r>
    </w:p>
  </w:endnote>
  <w:endnote w:type="continuationSeparator" w:id="0">
    <w:p w14:paraId="7636C331" w14:textId="77777777" w:rsidR="007A6175" w:rsidRDefault="007A6175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28151DBA" w14:textId="77777777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22D94" w14:textId="77777777" w:rsidR="001C3FD9" w:rsidRDefault="001C3FD9">
    <w:pPr>
      <w:pStyle w:val="Piedepgina"/>
    </w:pPr>
    <w:r>
      <w:t xml:space="preserve">Prof. Juan José Martín </w:t>
    </w:r>
    <w:proofErr w:type="spellStart"/>
    <w:r>
      <w:t>Sotoca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6E46A" w14:textId="77777777" w:rsidR="007A6175" w:rsidRDefault="007A6175" w:rsidP="001C3FD9">
      <w:pPr>
        <w:spacing w:after="0" w:line="240" w:lineRule="auto"/>
      </w:pPr>
      <w:r>
        <w:separator/>
      </w:r>
    </w:p>
  </w:footnote>
  <w:footnote w:type="continuationSeparator" w:id="0">
    <w:p w14:paraId="33C9D51F" w14:textId="77777777" w:rsidR="007A6175" w:rsidRDefault="007A6175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773A" w14:textId="77777777" w:rsidR="001C3FD9" w:rsidRDefault="001C3FD9" w:rsidP="001C3FD9">
    <w:pPr>
      <w:pStyle w:val="Encabezado"/>
      <w:jc w:val="right"/>
    </w:pPr>
    <w:r w:rsidRPr="001C3FD9">
      <w:t xml:space="preserve">Digital </w:t>
    </w:r>
    <w:proofErr w:type="spellStart"/>
    <w:r w:rsidRPr="001C3FD9">
      <w:t>Signal</w:t>
    </w:r>
    <w:proofErr w:type="spellEnd"/>
    <w:r w:rsidRPr="001C3FD9">
      <w:t xml:space="preserve">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3C7D"/>
    <w:multiLevelType w:val="hybridMultilevel"/>
    <w:tmpl w:val="85FEEE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B66096"/>
    <w:multiLevelType w:val="hybridMultilevel"/>
    <w:tmpl w:val="6D802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63C1D"/>
    <w:multiLevelType w:val="hybridMultilevel"/>
    <w:tmpl w:val="2C260332"/>
    <w:lvl w:ilvl="0" w:tplc="A98A86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E0CC9"/>
    <w:multiLevelType w:val="hybridMultilevel"/>
    <w:tmpl w:val="777664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7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E6F8C"/>
    <w:multiLevelType w:val="hybridMultilevel"/>
    <w:tmpl w:val="32E27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D305B5"/>
    <w:multiLevelType w:val="hybridMultilevel"/>
    <w:tmpl w:val="96362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7"/>
  </w:num>
  <w:num w:numId="2" w16cid:durableId="1288315606">
    <w:abstractNumId w:val="26"/>
  </w:num>
  <w:num w:numId="3" w16cid:durableId="2002195636">
    <w:abstractNumId w:val="30"/>
  </w:num>
  <w:num w:numId="4" w16cid:durableId="957877479">
    <w:abstractNumId w:val="27"/>
  </w:num>
  <w:num w:numId="5" w16cid:durableId="696345630">
    <w:abstractNumId w:val="22"/>
  </w:num>
  <w:num w:numId="6" w16cid:durableId="1724327103">
    <w:abstractNumId w:val="2"/>
  </w:num>
  <w:num w:numId="7" w16cid:durableId="98573865">
    <w:abstractNumId w:val="12"/>
  </w:num>
  <w:num w:numId="8" w16cid:durableId="1108696148">
    <w:abstractNumId w:val="5"/>
  </w:num>
  <w:num w:numId="9" w16cid:durableId="1127089019">
    <w:abstractNumId w:val="15"/>
  </w:num>
  <w:num w:numId="10" w16cid:durableId="1297107144">
    <w:abstractNumId w:val="8"/>
  </w:num>
  <w:num w:numId="11" w16cid:durableId="673605318">
    <w:abstractNumId w:val="6"/>
  </w:num>
  <w:num w:numId="12" w16cid:durableId="1783571502">
    <w:abstractNumId w:val="32"/>
  </w:num>
  <w:num w:numId="13" w16cid:durableId="1489325665">
    <w:abstractNumId w:val="20"/>
  </w:num>
  <w:num w:numId="14" w16cid:durableId="1780179409">
    <w:abstractNumId w:val="19"/>
  </w:num>
  <w:num w:numId="15" w16cid:durableId="441070476">
    <w:abstractNumId w:val="31"/>
  </w:num>
  <w:num w:numId="16" w16cid:durableId="497353770">
    <w:abstractNumId w:val="9"/>
  </w:num>
  <w:num w:numId="17" w16cid:durableId="842932507">
    <w:abstractNumId w:val="28"/>
  </w:num>
  <w:num w:numId="18" w16cid:durableId="1112868932">
    <w:abstractNumId w:val="23"/>
  </w:num>
  <w:num w:numId="19" w16cid:durableId="529224840">
    <w:abstractNumId w:val="4"/>
  </w:num>
  <w:num w:numId="20" w16cid:durableId="329987277">
    <w:abstractNumId w:val="25"/>
  </w:num>
  <w:num w:numId="21" w16cid:durableId="1983533073">
    <w:abstractNumId w:val="36"/>
  </w:num>
  <w:num w:numId="22" w16cid:durableId="628709065">
    <w:abstractNumId w:val="35"/>
  </w:num>
  <w:num w:numId="23" w16cid:durableId="112480703">
    <w:abstractNumId w:val="0"/>
  </w:num>
  <w:num w:numId="24" w16cid:durableId="161087886">
    <w:abstractNumId w:val="34"/>
  </w:num>
  <w:num w:numId="25" w16cid:durableId="1347825202">
    <w:abstractNumId w:val="1"/>
  </w:num>
  <w:num w:numId="26" w16cid:durableId="683164829">
    <w:abstractNumId w:val="13"/>
  </w:num>
  <w:num w:numId="27" w16cid:durableId="657418108">
    <w:abstractNumId w:val="17"/>
  </w:num>
  <w:num w:numId="28" w16cid:durableId="1076633096">
    <w:abstractNumId w:val="24"/>
  </w:num>
  <w:num w:numId="29" w16cid:durableId="771826915">
    <w:abstractNumId w:val="33"/>
  </w:num>
  <w:num w:numId="30" w16cid:durableId="861939483">
    <w:abstractNumId w:val="14"/>
  </w:num>
  <w:num w:numId="31" w16cid:durableId="2136488492">
    <w:abstractNumId w:val="21"/>
  </w:num>
  <w:num w:numId="32" w16cid:durableId="256718978">
    <w:abstractNumId w:val="18"/>
  </w:num>
  <w:num w:numId="33" w16cid:durableId="891696787">
    <w:abstractNumId w:val="11"/>
  </w:num>
  <w:num w:numId="34" w16cid:durableId="1319503910">
    <w:abstractNumId w:val="16"/>
  </w:num>
  <w:num w:numId="35" w16cid:durableId="708577069">
    <w:abstractNumId w:val="29"/>
  </w:num>
  <w:num w:numId="36" w16cid:durableId="1495756391">
    <w:abstractNumId w:val="3"/>
  </w:num>
  <w:num w:numId="37" w16cid:durableId="568732383">
    <w:abstractNumId w:val="10"/>
  </w:num>
  <w:num w:numId="38" w16cid:durableId="164523812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16FD2"/>
    <w:rsid w:val="00024485"/>
    <w:rsid w:val="00041C52"/>
    <w:rsid w:val="00043C97"/>
    <w:rsid w:val="00044413"/>
    <w:rsid w:val="00056534"/>
    <w:rsid w:val="00057637"/>
    <w:rsid w:val="00062396"/>
    <w:rsid w:val="00073734"/>
    <w:rsid w:val="0008077D"/>
    <w:rsid w:val="00084F26"/>
    <w:rsid w:val="0009744D"/>
    <w:rsid w:val="000A52B9"/>
    <w:rsid w:val="000B0021"/>
    <w:rsid w:val="000B36AF"/>
    <w:rsid w:val="000B6C13"/>
    <w:rsid w:val="000C4BF1"/>
    <w:rsid w:val="000C4CD3"/>
    <w:rsid w:val="000C735C"/>
    <w:rsid w:val="000C7E37"/>
    <w:rsid w:val="000D5094"/>
    <w:rsid w:val="000E043C"/>
    <w:rsid w:val="000F083B"/>
    <w:rsid w:val="00106474"/>
    <w:rsid w:val="00106CC9"/>
    <w:rsid w:val="00106E6A"/>
    <w:rsid w:val="00111136"/>
    <w:rsid w:val="00123591"/>
    <w:rsid w:val="00125267"/>
    <w:rsid w:val="001376BC"/>
    <w:rsid w:val="00151E64"/>
    <w:rsid w:val="00154A6A"/>
    <w:rsid w:val="00157BBE"/>
    <w:rsid w:val="00163E69"/>
    <w:rsid w:val="001815E7"/>
    <w:rsid w:val="0018348E"/>
    <w:rsid w:val="00190613"/>
    <w:rsid w:val="00194BE6"/>
    <w:rsid w:val="001A3D9F"/>
    <w:rsid w:val="001A4196"/>
    <w:rsid w:val="001A626E"/>
    <w:rsid w:val="001A676B"/>
    <w:rsid w:val="001B19F2"/>
    <w:rsid w:val="001B452A"/>
    <w:rsid w:val="001B6B05"/>
    <w:rsid w:val="001B7425"/>
    <w:rsid w:val="001C120D"/>
    <w:rsid w:val="001C2816"/>
    <w:rsid w:val="001C3A8E"/>
    <w:rsid w:val="001C3FD9"/>
    <w:rsid w:val="001C7537"/>
    <w:rsid w:val="001D0863"/>
    <w:rsid w:val="001D2FDD"/>
    <w:rsid w:val="001D413C"/>
    <w:rsid w:val="001D6E67"/>
    <w:rsid w:val="001F081E"/>
    <w:rsid w:val="001F0872"/>
    <w:rsid w:val="001F7BE8"/>
    <w:rsid w:val="00202E55"/>
    <w:rsid w:val="00212427"/>
    <w:rsid w:val="00227B8B"/>
    <w:rsid w:val="00237CD6"/>
    <w:rsid w:val="0025247B"/>
    <w:rsid w:val="002527B4"/>
    <w:rsid w:val="00262BBF"/>
    <w:rsid w:val="00264E33"/>
    <w:rsid w:val="00264F08"/>
    <w:rsid w:val="002658AA"/>
    <w:rsid w:val="002761CE"/>
    <w:rsid w:val="002838FF"/>
    <w:rsid w:val="00284C75"/>
    <w:rsid w:val="00291969"/>
    <w:rsid w:val="002966AB"/>
    <w:rsid w:val="002B0ADC"/>
    <w:rsid w:val="002B1B78"/>
    <w:rsid w:val="002C11E4"/>
    <w:rsid w:val="002D1D5C"/>
    <w:rsid w:val="002D2B7A"/>
    <w:rsid w:val="002D48C9"/>
    <w:rsid w:val="002E16CC"/>
    <w:rsid w:val="002F51ED"/>
    <w:rsid w:val="002F52EE"/>
    <w:rsid w:val="00301BE0"/>
    <w:rsid w:val="00304467"/>
    <w:rsid w:val="00311382"/>
    <w:rsid w:val="0031536A"/>
    <w:rsid w:val="003173FB"/>
    <w:rsid w:val="0032509D"/>
    <w:rsid w:val="003335D4"/>
    <w:rsid w:val="003337BD"/>
    <w:rsid w:val="003412BC"/>
    <w:rsid w:val="00353EA8"/>
    <w:rsid w:val="003653B3"/>
    <w:rsid w:val="003720ED"/>
    <w:rsid w:val="00377483"/>
    <w:rsid w:val="003901E6"/>
    <w:rsid w:val="00393618"/>
    <w:rsid w:val="00394606"/>
    <w:rsid w:val="003948D1"/>
    <w:rsid w:val="00396B29"/>
    <w:rsid w:val="003979A5"/>
    <w:rsid w:val="003A0B0B"/>
    <w:rsid w:val="003A0E7F"/>
    <w:rsid w:val="003A21D5"/>
    <w:rsid w:val="003B4DAB"/>
    <w:rsid w:val="003C2DA8"/>
    <w:rsid w:val="003C3C4D"/>
    <w:rsid w:val="003C6E62"/>
    <w:rsid w:val="003D0C65"/>
    <w:rsid w:val="003E4D4F"/>
    <w:rsid w:val="003E59B0"/>
    <w:rsid w:val="003F4DCB"/>
    <w:rsid w:val="004117A0"/>
    <w:rsid w:val="00411F3C"/>
    <w:rsid w:val="00417FE7"/>
    <w:rsid w:val="00420553"/>
    <w:rsid w:val="00425414"/>
    <w:rsid w:val="00426729"/>
    <w:rsid w:val="00431137"/>
    <w:rsid w:val="00433691"/>
    <w:rsid w:val="00434BB6"/>
    <w:rsid w:val="004415F7"/>
    <w:rsid w:val="004448B7"/>
    <w:rsid w:val="00444B6F"/>
    <w:rsid w:val="00452908"/>
    <w:rsid w:val="00453E1B"/>
    <w:rsid w:val="00455A16"/>
    <w:rsid w:val="004604FB"/>
    <w:rsid w:val="0047094B"/>
    <w:rsid w:val="004724F4"/>
    <w:rsid w:val="00472F39"/>
    <w:rsid w:val="0047389A"/>
    <w:rsid w:val="0048166C"/>
    <w:rsid w:val="00482FFA"/>
    <w:rsid w:val="004A2F2C"/>
    <w:rsid w:val="004A3F42"/>
    <w:rsid w:val="004B14A9"/>
    <w:rsid w:val="004B5666"/>
    <w:rsid w:val="004B6BCF"/>
    <w:rsid w:val="004B6D32"/>
    <w:rsid w:val="004C488F"/>
    <w:rsid w:val="004D0C78"/>
    <w:rsid w:val="004E6003"/>
    <w:rsid w:val="004F69EA"/>
    <w:rsid w:val="0050197B"/>
    <w:rsid w:val="005025F8"/>
    <w:rsid w:val="00503390"/>
    <w:rsid w:val="00503CC9"/>
    <w:rsid w:val="005045DF"/>
    <w:rsid w:val="00505020"/>
    <w:rsid w:val="00510AE5"/>
    <w:rsid w:val="00512CD2"/>
    <w:rsid w:val="00515767"/>
    <w:rsid w:val="005157A0"/>
    <w:rsid w:val="00515A14"/>
    <w:rsid w:val="00523C65"/>
    <w:rsid w:val="00527ADC"/>
    <w:rsid w:val="005361A0"/>
    <w:rsid w:val="00536A61"/>
    <w:rsid w:val="00536C6D"/>
    <w:rsid w:val="00540E42"/>
    <w:rsid w:val="00540FBB"/>
    <w:rsid w:val="00543C0B"/>
    <w:rsid w:val="00563884"/>
    <w:rsid w:val="00564748"/>
    <w:rsid w:val="00570244"/>
    <w:rsid w:val="00571047"/>
    <w:rsid w:val="00575994"/>
    <w:rsid w:val="00582236"/>
    <w:rsid w:val="00590AAB"/>
    <w:rsid w:val="00594592"/>
    <w:rsid w:val="00594DF8"/>
    <w:rsid w:val="005A19C4"/>
    <w:rsid w:val="005A55FD"/>
    <w:rsid w:val="005B4E16"/>
    <w:rsid w:val="005C0DEA"/>
    <w:rsid w:val="005C28C4"/>
    <w:rsid w:val="005C62F6"/>
    <w:rsid w:val="005D42F7"/>
    <w:rsid w:val="005D445F"/>
    <w:rsid w:val="005D577D"/>
    <w:rsid w:val="005E208C"/>
    <w:rsid w:val="005E3DD9"/>
    <w:rsid w:val="005F1FDA"/>
    <w:rsid w:val="00603346"/>
    <w:rsid w:val="006127D9"/>
    <w:rsid w:val="006158C7"/>
    <w:rsid w:val="00617DFF"/>
    <w:rsid w:val="00624D30"/>
    <w:rsid w:val="006251F5"/>
    <w:rsid w:val="006271DF"/>
    <w:rsid w:val="006303B5"/>
    <w:rsid w:val="006313B8"/>
    <w:rsid w:val="00634158"/>
    <w:rsid w:val="00636125"/>
    <w:rsid w:val="00642D89"/>
    <w:rsid w:val="00643B9B"/>
    <w:rsid w:val="00647E07"/>
    <w:rsid w:val="00650F93"/>
    <w:rsid w:val="00652F8C"/>
    <w:rsid w:val="00655D96"/>
    <w:rsid w:val="00660949"/>
    <w:rsid w:val="00664E2C"/>
    <w:rsid w:val="0067746B"/>
    <w:rsid w:val="00686A7E"/>
    <w:rsid w:val="006A6AF7"/>
    <w:rsid w:val="006B11BA"/>
    <w:rsid w:val="006B24E9"/>
    <w:rsid w:val="006B474B"/>
    <w:rsid w:val="006B5F42"/>
    <w:rsid w:val="006B730C"/>
    <w:rsid w:val="006C3660"/>
    <w:rsid w:val="006C7181"/>
    <w:rsid w:val="006C7EF1"/>
    <w:rsid w:val="006D21B5"/>
    <w:rsid w:val="006D3C38"/>
    <w:rsid w:val="006D7C99"/>
    <w:rsid w:val="006E1F65"/>
    <w:rsid w:val="006E5369"/>
    <w:rsid w:val="006F6377"/>
    <w:rsid w:val="00700411"/>
    <w:rsid w:val="0070087E"/>
    <w:rsid w:val="007014F3"/>
    <w:rsid w:val="00703EF8"/>
    <w:rsid w:val="0071643D"/>
    <w:rsid w:val="00717530"/>
    <w:rsid w:val="007576B5"/>
    <w:rsid w:val="00762860"/>
    <w:rsid w:val="007671FF"/>
    <w:rsid w:val="007901F1"/>
    <w:rsid w:val="007A0227"/>
    <w:rsid w:val="007A4742"/>
    <w:rsid w:val="007A6175"/>
    <w:rsid w:val="007A6180"/>
    <w:rsid w:val="007B0998"/>
    <w:rsid w:val="007B28F7"/>
    <w:rsid w:val="007C270A"/>
    <w:rsid w:val="007C5E0F"/>
    <w:rsid w:val="007D0E6B"/>
    <w:rsid w:val="007D5456"/>
    <w:rsid w:val="007D5673"/>
    <w:rsid w:val="007E11E8"/>
    <w:rsid w:val="007E19BC"/>
    <w:rsid w:val="007E2253"/>
    <w:rsid w:val="007E5888"/>
    <w:rsid w:val="008141F2"/>
    <w:rsid w:val="008302B0"/>
    <w:rsid w:val="00832C31"/>
    <w:rsid w:val="008352FD"/>
    <w:rsid w:val="008400BA"/>
    <w:rsid w:val="00850442"/>
    <w:rsid w:val="0085217D"/>
    <w:rsid w:val="0087365F"/>
    <w:rsid w:val="00875C50"/>
    <w:rsid w:val="00876880"/>
    <w:rsid w:val="008774E2"/>
    <w:rsid w:val="00890194"/>
    <w:rsid w:val="00895FFA"/>
    <w:rsid w:val="008971D7"/>
    <w:rsid w:val="008A0807"/>
    <w:rsid w:val="008A3E09"/>
    <w:rsid w:val="008B36B5"/>
    <w:rsid w:val="008B631F"/>
    <w:rsid w:val="008B69FF"/>
    <w:rsid w:val="008C738C"/>
    <w:rsid w:val="008E038B"/>
    <w:rsid w:val="008E5FF1"/>
    <w:rsid w:val="008F0C02"/>
    <w:rsid w:val="008F6860"/>
    <w:rsid w:val="008F7FF0"/>
    <w:rsid w:val="00903051"/>
    <w:rsid w:val="009033A6"/>
    <w:rsid w:val="00905836"/>
    <w:rsid w:val="00906958"/>
    <w:rsid w:val="00906B8C"/>
    <w:rsid w:val="009231BC"/>
    <w:rsid w:val="009306EF"/>
    <w:rsid w:val="00944CCD"/>
    <w:rsid w:val="00945A86"/>
    <w:rsid w:val="009529B3"/>
    <w:rsid w:val="00956956"/>
    <w:rsid w:val="00966D71"/>
    <w:rsid w:val="00972692"/>
    <w:rsid w:val="009741EF"/>
    <w:rsid w:val="0098610F"/>
    <w:rsid w:val="00986A07"/>
    <w:rsid w:val="009914E9"/>
    <w:rsid w:val="00995939"/>
    <w:rsid w:val="009B148B"/>
    <w:rsid w:val="009B4027"/>
    <w:rsid w:val="009B5018"/>
    <w:rsid w:val="009C1230"/>
    <w:rsid w:val="009C1798"/>
    <w:rsid w:val="009C40E1"/>
    <w:rsid w:val="009C4402"/>
    <w:rsid w:val="009C57CA"/>
    <w:rsid w:val="009D54D4"/>
    <w:rsid w:val="009D67AA"/>
    <w:rsid w:val="009E1125"/>
    <w:rsid w:val="009E40CF"/>
    <w:rsid w:val="009F311B"/>
    <w:rsid w:val="009F32F1"/>
    <w:rsid w:val="009F5C44"/>
    <w:rsid w:val="009F5FEA"/>
    <w:rsid w:val="00A00FDD"/>
    <w:rsid w:val="00A01B98"/>
    <w:rsid w:val="00A05B1D"/>
    <w:rsid w:val="00A06ED5"/>
    <w:rsid w:val="00A07A94"/>
    <w:rsid w:val="00A12B92"/>
    <w:rsid w:val="00A24130"/>
    <w:rsid w:val="00A246DF"/>
    <w:rsid w:val="00A34287"/>
    <w:rsid w:val="00A40D6E"/>
    <w:rsid w:val="00A44720"/>
    <w:rsid w:val="00A50EDD"/>
    <w:rsid w:val="00A54400"/>
    <w:rsid w:val="00A54AE5"/>
    <w:rsid w:val="00A55DB9"/>
    <w:rsid w:val="00A61F61"/>
    <w:rsid w:val="00A63C4C"/>
    <w:rsid w:val="00A66F97"/>
    <w:rsid w:val="00A71D51"/>
    <w:rsid w:val="00A75400"/>
    <w:rsid w:val="00A77219"/>
    <w:rsid w:val="00A86CA9"/>
    <w:rsid w:val="00A9140E"/>
    <w:rsid w:val="00A9341B"/>
    <w:rsid w:val="00A948C9"/>
    <w:rsid w:val="00AA0378"/>
    <w:rsid w:val="00AB7220"/>
    <w:rsid w:val="00AC0A4A"/>
    <w:rsid w:val="00AC1963"/>
    <w:rsid w:val="00AE0624"/>
    <w:rsid w:val="00AE578D"/>
    <w:rsid w:val="00AE6710"/>
    <w:rsid w:val="00AF15D7"/>
    <w:rsid w:val="00AF2353"/>
    <w:rsid w:val="00AF2518"/>
    <w:rsid w:val="00B15447"/>
    <w:rsid w:val="00B17439"/>
    <w:rsid w:val="00B25E15"/>
    <w:rsid w:val="00B25E20"/>
    <w:rsid w:val="00B3680B"/>
    <w:rsid w:val="00B40F98"/>
    <w:rsid w:val="00B66637"/>
    <w:rsid w:val="00B7018F"/>
    <w:rsid w:val="00B71C54"/>
    <w:rsid w:val="00B7456A"/>
    <w:rsid w:val="00B755D8"/>
    <w:rsid w:val="00B82523"/>
    <w:rsid w:val="00B86485"/>
    <w:rsid w:val="00B903EB"/>
    <w:rsid w:val="00BA3BDB"/>
    <w:rsid w:val="00BA6139"/>
    <w:rsid w:val="00BA6278"/>
    <w:rsid w:val="00BB013A"/>
    <w:rsid w:val="00BB2774"/>
    <w:rsid w:val="00BB44CE"/>
    <w:rsid w:val="00BB49DA"/>
    <w:rsid w:val="00BB5149"/>
    <w:rsid w:val="00BC0679"/>
    <w:rsid w:val="00BC3660"/>
    <w:rsid w:val="00BC4371"/>
    <w:rsid w:val="00BD143F"/>
    <w:rsid w:val="00BE3CD6"/>
    <w:rsid w:val="00BF31EC"/>
    <w:rsid w:val="00BF528D"/>
    <w:rsid w:val="00C0749F"/>
    <w:rsid w:val="00C15F13"/>
    <w:rsid w:val="00C173B4"/>
    <w:rsid w:val="00C47748"/>
    <w:rsid w:val="00C550DB"/>
    <w:rsid w:val="00C55A00"/>
    <w:rsid w:val="00C56EB7"/>
    <w:rsid w:val="00C60E02"/>
    <w:rsid w:val="00C7036F"/>
    <w:rsid w:val="00C739FA"/>
    <w:rsid w:val="00C84B60"/>
    <w:rsid w:val="00C850AA"/>
    <w:rsid w:val="00C855D3"/>
    <w:rsid w:val="00C91EDC"/>
    <w:rsid w:val="00C964C3"/>
    <w:rsid w:val="00CA0E3B"/>
    <w:rsid w:val="00CA24DC"/>
    <w:rsid w:val="00CA304C"/>
    <w:rsid w:val="00CA7FE0"/>
    <w:rsid w:val="00CB2B77"/>
    <w:rsid w:val="00CB3F7A"/>
    <w:rsid w:val="00CB4C9B"/>
    <w:rsid w:val="00CB76CF"/>
    <w:rsid w:val="00CE048F"/>
    <w:rsid w:val="00CE1D35"/>
    <w:rsid w:val="00CF1DB8"/>
    <w:rsid w:val="00D014FD"/>
    <w:rsid w:val="00D023B5"/>
    <w:rsid w:val="00D102BC"/>
    <w:rsid w:val="00D12140"/>
    <w:rsid w:val="00D33174"/>
    <w:rsid w:val="00D36CE8"/>
    <w:rsid w:val="00D409EA"/>
    <w:rsid w:val="00D45A03"/>
    <w:rsid w:val="00D47A74"/>
    <w:rsid w:val="00D547AE"/>
    <w:rsid w:val="00D57B41"/>
    <w:rsid w:val="00D7011F"/>
    <w:rsid w:val="00D71CC3"/>
    <w:rsid w:val="00D758EE"/>
    <w:rsid w:val="00D75C37"/>
    <w:rsid w:val="00D81AA4"/>
    <w:rsid w:val="00D82E68"/>
    <w:rsid w:val="00D85A32"/>
    <w:rsid w:val="00D95C9B"/>
    <w:rsid w:val="00D96403"/>
    <w:rsid w:val="00DA3F80"/>
    <w:rsid w:val="00DB3BEB"/>
    <w:rsid w:val="00DC3DFD"/>
    <w:rsid w:val="00DC73E5"/>
    <w:rsid w:val="00DD4CE1"/>
    <w:rsid w:val="00DE39C4"/>
    <w:rsid w:val="00DF3AC4"/>
    <w:rsid w:val="00E002E3"/>
    <w:rsid w:val="00E02E74"/>
    <w:rsid w:val="00E103D4"/>
    <w:rsid w:val="00E120B9"/>
    <w:rsid w:val="00E129E2"/>
    <w:rsid w:val="00E21ABB"/>
    <w:rsid w:val="00E22FA8"/>
    <w:rsid w:val="00E23E82"/>
    <w:rsid w:val="00E264B5"/>
    <w:rsid w:val="00E328A4"/>
    <w:rsid w:val="00E57027"/>
    <w:rsid w:val="00E608C1"/>
    <w:rsid w:val="00E61C8E"/>
    <w:rsid w:val="00E63BEA"/>
    <w:rsid w:val="00E7279C"/>
    <w:rsid w:val="00E728F8"/>
    <w:rsid w:val="00E73AED"/>
    <w:rsid w:val="00E73D5F"/>
    <w:rsid w:val="00E740AE"/>
    <w:rsid w:val="00E7639F"/>
    <w:rsid w:val="00E763C4"/>
    <w:rsid w:val="00E83FC9"/>
    <w:rsid w:val="00E8582B"/>
    <w:rsid w:val="00E9074B"/>
    <w:rsid w:val="00E94BD4"/>
    <w:rsid w:val="00EA00DF"/>
    <w:rsid w:val="00EA7C7C"/>
    <w:rsid w:val="00EB2697"/>
    <w:rsid w:val="00EC5F6A"/>
    <w:rsid w:val="00EC60B1"/>
    <w:rsid w:val="00EC6741"/>
    <w:rsid w:val="00ED190F"/>
    <w:rsid w:val="00ED317C"/>
    <w:rsid w:val="00EE6A3D"/>
    <w:rsid w:val="00EF4754"/>
    <w:rsid w:val="00EF517E"/>
    <w:rsid w:val="00F05896"/>
    <w:rsid w:val="00F1386A"/>
    <w:rsid w:val="00F13AF0"/>
    <w:rsid w:val="00F170D2"/>
    <w:rsid w:val="00F22C7A"/>
    <w:rsid w:val="00F3155B"/>
    <w:rsid w:val="00F403FC"/>
    <w:rsid w:val="00F40D23"/>
    <w:rsid w:val="00F454FA"/>
    <w:rsid w:val="00F50DAC"/>
    <w:rsid w:val="00F7572D"/>
    <w:rsid w:val="00F83EA0"/>
    <w:rsid w:val="00F86E02"/>
    <w:rsid w:val="00FA1457"/>
    <w:rsid w:val="00FA3E91"/>
    <w:rsid w:val="00FA4545"/>
    <w:rsid w:val="00FB1303"/>
    <w:rsid w:val="00FB7C65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4D8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1219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andromedavirgoa@gmail.com</cp:lastModifiedBy>
  <cp:revision>30</cp:revision>
  <cp:lastPrinted>2023-05-09T12:50:00Z</cp:lastPrinted>
  <dcterms:created xsi:type="dcterms:W3CDTF">2023-05-09T12:55:00Z</dcterms:created>
  <dcterms:modified xsi:type="dcterms:W3CDTF">2023-05-09T14:50:00Z</dcterms:modified>
</cp:coreProperties>
</file>