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9900"/>
          <w:sz w:val="28"/>
          <w:szCs w:val="28"/>
          <w:rtl w:val="0"/>
        </w:rPr>
        <w:t xml:space="preserve">El becario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Montserrat" w:cs="Montserrat" w:eastAsia="Montserrat" w:hAnsi="Montserrat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9900"/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Ben Whittaker es un hombre de 70 años que ______ (jubilarse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hace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 varios años. Durante la mayor parte de su vida, él ______ (trabajar) en una empresa donde ______ (tener) una rutina muy clara: todos los días ______ (levantarse) temprano, ______ (ponerse) su traje y ______ (ir) a la oficina.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aquella época, su vida ______ (ser) muy predecible, pero también muy estable. Siempre ______ (saber) qué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(hacer) y nunca ______ (tener) tiempo para aburrirse. Su mujer todavía ______ (estar) viva y juntos ______ (llevar) una vida tranquila.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Sin embargo, cuando su mujer ______ (morir), todo ______ (cambiar) completamente. Desde entonces, Ben ______ (sentirse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solo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en muchas ocasiones. Aunque él ______ (intentar) mantenerse activo, no siempre ______ (ser) fácil.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Desde que ______ (jubilarse), él ______ (probar) muchas actividades: ______ (apuntarse) a clases de yoga, ______ (viajar) a diferentes países y ______ (empezar) nuevos hobbies. Incluso, en los últimos meses,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(hacer) cursos online para aprender cosas nuevas.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pesar de todo eso, últimamente él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(sentir) que algo le falta. Cada día ______ (ser) parecido al anterior. Por la mañana, ______ (desayunar), luego ______ (leer) el periódico y después ______ (salir) a caminar por el parque donde siempre ______ (ver) a las mismas personas.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día, mientras ______ (navegar) por internet, ______ (encontrar) un anuncio de una empresa moderna que ______ (buscar) personas mayores para un programa de prácticas. En ese momento, él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(pensar) que eso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(ser) justo lo que ______ (necesitar).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 principio, él no ______ (estar) seguro de si ______ (ser) una buena idea. Nunca antes ______ (trabajar) en un entorno tan diferente. Sin embargo, después de pensarlo bien, ______ (decidir) intentarlo.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Para presentarse, él ______ (tener) que grabar un vídeo. Mientras ______ (hablar) a la cámara, ______ (explicar) su experiencia y ______ (decir) por qué ______ (querer) ese trabajo.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______ (enviar) la solicitud, no ______ (esperar) recibir respuesta tan rápido. Sin embargo, unos días después, la empresa le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(llamar).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 día de la entrevista, él ______ (levantarse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muy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temprano y ______ (prepararse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con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mucho cuidado. Mientras ______ (esperar) en la sala, ______ (observar) a los otros candidatos, 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(ser) mucho más jóvenes.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finalmente ______ (entrar), ______ (sentirse) un poco nervioso. La oficina ______ (ser) muy moderna y todos ______ (trabajar) con ordenadores y tecnología que él no ______ (usar) antes.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 empresa ______ (ser) creada por Jules, una mujer joven que ______ (empezar) el negocio pocos años antes. Desde entonces, la empresa ______ (crecer) rápidamente y ______ (convertirse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en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 gran éxito.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Jules siempre ______ (estar) muy ocupada. En los últimos meses, ella ______ (trabajar) sin parar y apenas ______ (tener) tiempo para su vida personal.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Ben ______ (empezar) a trabajar allí, nadie ______ (saber) muy bien cuál ______ (ser) su papel. Algunos empleados incluso ______ (pensar) que él no ______ (poder) adaptarse.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Sin embargo, poco a poco, Ben ______ (demostrar) que ______ (tener) mucho que aportar. Siempre ______ (llegar) puntual, ______ (organizar) todo perfectamente y ______ (ayudar) a sus compañeros.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Cuando alguien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(tener) un problema, él siempre ______ (estar) dispuesto a escuchar. Muchas veces, sus compañeros ______ (acudir) a él porque ______ (confiar) en su experiencia.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Desde que él ______ (empezar) a trabajar allí, el ambiente ______ (mejorar). Jules, que al principio ______ (dudar), ahora ______ (decir) que no ______ (saber) qué ______ (hacer) sin él.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varias ocasiones, Ben le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(dar) consejos importantes. Gracias a eso, ella ______ (tomar) decisiones que ______ (cambiar) el rumbo de la empresa.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día, Jules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(tener) un problema personal y no ______ (saber) cómo manejarlo. Ben ______ (estar) allí para apoyarla y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(recordar) que el trabajo no ______ (ser) lo más importante en la vida.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 lo largo de los meses, ellos ______ (desarrollar) una relación de confianza. Aunque ______ (venir) de generaciones diferentes, ______ (entenderse) muy bien.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 el futuro, es probable que Ben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(seguir) trabajando allí porque ______ (sentirse) útil y feliz. También ______ (ayudar) a más personas con su experiencia.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no hubiese aceptado (aceptar) ese trabajo, su vida habría sido (ser) completamente diferente. Probablemente, él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______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(seguir) sintiéndose solo y ______ (no encontrar) una nueva motivación.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Ahora, después de todo lo que ______ (vivir), él ______ (darse) cuenta de que nunca ______ (ser) demasiado tarde para empezar algo nuevo.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