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16" w:rsidRPr="00B669BA" w:rsidRDefault="000F5B5A" w:rsidP="00B669B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669BA">
        <w:rPr>
          <w:rFonts w:asciiTheme="majorBidi" w:hAnsiTheme="majorBidi" w:cstheme="majorBidi"/>
          <w:b/>
          <w:bCs/>
          <w:sz w:val="24"/>
          <w:szCs w:val="24"/>
        </w:rPr>
        <w:t>PROSEDUR DALAM E-PROCURUMENT</w:t>
      </w:r>
    </w:p>
    <w:p w:rsidR="00E806B4" w:rsidRDefault="00E806B4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Pengumuman pelelangan</w:t>
      </w:r>
    </w:p>
    <w:p w:rsidR="00E806B4" w:rsidRDefault="00E806B4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Pengumuman dilakukan yang diumumkan di instansi penyedia pekerjaan maupun melalui media masa ataupun melalui internet</w:t>
      </w:r>
    </w:p>
    <w:p w:rsidR="00E806B4" w:rsidRDefault="00E806B4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Pendaftaran untuk mengikuti pelelangan</w:t>
      </w:r>
    </w:p>
    <w:p w:rsidR="00E806B4" w:rsidRDefault="00E806B4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Pendaftaran dibuka bagi peserta lelang dengan langsung ke instansi penyedia pekeerjaan dengan melampirkan syarat-syarat seperti Badan Usaha (SBU), Nomor Pokok Pajak (NPWP), surat izin usaha (IUJK/SIUP/SIUI/TDP), serta persyaratan lainnya yang diminta oleh instansi penyedia dan semuanya diumumkan pada saat pengumuman pelelangan.</w:t>
      </w:r>
    </w:p>
    <w:p w:rsidR="00E806B4" w:rsidRDefault="00E806B4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Pengambilan dokumen lelang</w:t>
      </w:r>
    </w:p>
    <w:p w:rsidR="0089345D" w:rsidRDefault="00E806B4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Setelah mendaftarkan untuk menjadi peserta lelang, kemudian mengambil dokumen lelang dengan membeli pada instansi penyedia p</w:t>
      </w:r>
      <w:r w:rsidR="0089345D">
        <w:rPr>
          <w:rFonts w:asciiTheme="majorBidi" w:hAnsiTheme="majorBidi" w:cstheme="majorBidi"/>
          <w:sz w:val="24"/>
          <w:szCs w:val="24"/>
        </w:rPr>
        <w:t>ekerjaan</w:t>
      </w:r>
    </w:p>
    <w:p w:rsidR="00E806B4" w:rsidRDefault="0089345D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Penjelasan dokumen lelang (Aanwijzing)</w:t>
      </w:r>
      <w:r w:rsidR="00E806B4">
        <w:rPr>
          <w:rFonts w:asciiTheme="majorBidi" w:hAnsiTheme="majorBidi" w:cstheme="majorBidi"/>
          <w:sz w:val="24"/>
          <w:szCs w:val="24"/>
        </w:rPr>
        <w:t xml:space="preserve"> </w:t>
      </w:r>
    </w:p>
    <w:p w:rsidR="0089345D" w:rsidRDefault="0089345D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yang telah terdaftar dikumpulkan pada satu waktu untuk penjelasan dokumen lelan serta bila menginginkan peninjauan langsung ke lokasi proyek yang langsung dipimpin oleh panitia pelelangan dari instansi penyedia pekerjaan.</w:t>
      </w:r>
    </w:p>
    <w:p w:rsidR="0089345D" w:rsidRDefault="0089345D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Penyusun berita acara penjelasan</w:t>
      </w:r>
    </w:p>
    <w:p w:rsidR="0089345D" w:rsidRDefault="0089345D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Pelaksanaan penjelasan dokumen lelang disusun hal-hal yang terkait padanya dalam berita acara penjelasan, sebagai acuan untuk pelelangan yang berisikan perubahan-perubahan dari dokumen lelang setelah penjelasan dokumen lelang (Aanwijzing)</w:t>
      </w:r>
    </w:p>
    <w:p w:rsidR="0089345D" w:rsidRDefault="0089345D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Pemasukan penawaran</w:t>
      </w:r>
    </w:p>
    <w:p w:rsidR="0089345D" w:rsidRDefault="0089345D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Setelah aanwijzing dilakukan, peserta pelelangan memasukkan penawaran dengan dokumen-dokumen pendukung, seperti Rancangan Anggaran Biaya (RAB) serta dokumen – dokumen lainnya yang disyaratkan oleh instansi penyedia pekerjaan.</w:t>
      </w:r>
    </w:p>
    <w:p w:rsidR="0089345D" w:rsidRDefault="0089345D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Pembukaan penawaran </w:t>
      </w:r>
    </w:p>
    <w:p w:rsidR="0089345D" w:rsidRDefault="00EF1950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Tahap inilah lelang dilakukan dengan bersama-sama membuka dokumen lelang yang telah dimasukkan. Pembukaan penawaran ini disaksikan oleh semua peserta lelang dan panitia pelelangan.</w:t>
      </w:r>
    </w:p>
    <w:p w:rsidR="00EF1950" w:rsidRDefault="00EF1950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Evaluasi</w:t>
      </w:r>
      <w:r w:rsidR="003D15B4">
        <w:rPr>
          <w:rFonts w:asciiTheme="majorBidi" w:hAnsiTheme="majorBidi" w:cstheme="majorBidi"/>
          <w:sz w:val="24"/>
          <w:szCs w:val="24"/>
        </w:rPr>
        <w:t xml:space="preserve"> penawaran termasuk evaluasi kulifikasi</w:t>
      </w:r>
    </w:p>
    <w:p w:rsidR="003D15B4" w:rsidRDefault="003D15B4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Evaluasi yang dilakukan panitia pelelangan dari semua penawarn yang masuk termasuk evauasi kualifikasi seperti koreksi aritmatik ataupun kewajaran harga yang terdapat pada dokumen penawaran</w:t>
      </w:r>
    </w:p>
    <w:p w:rsidR="003D15B4" w:rsidRDefault="003D15B4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Usulan calon pemenang</w:t>
      </w:r>
    </w:p>
    <w:p w:rsidR="003D15B4" w:rsidRDefault="003D15B4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evaluasi yang dilakukan, terdapat usulan calon pemenang yang diambil dari nilai penawarn yang terendah</w:t>
      </w:r>
    </w:p>
    <w:p w:rsidR="003D15B4" w:rsidRDefault="003D15B4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Penetapan pemenang</w:t>
      </w:r>
    </w:p>
    <w:p w:rsidR="003D15B4" w:rsidRDefault="003D15B4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Bila calon pemenang yang diusulkan tidak mengalami cacat atau semua persyaratan terpenuhi maka akan ditetapkan pemenang pelelangan</w:t>
      </w:r>
    </w:p>
    <w:p w:rsidR="003D15B4" w:rsidRDefault="003D15B4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Pengumuman pelelanagan</w:t>
      </w:r>
    </w:p>
    <w:p w:rsidR="003D15B4" w:rsidRDefault="004456FE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Pemenang dimumkan 1 calon pemenang dan 4 calon pemenag cadangan</w:t>
      </w:r>
    </w:p>
    <w:p w:rsidR="004456FE" w:rsidRDefault="004456FE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Masa sanggah/sanggahan/sanggah banding</w:t>
      </w:r>
    </w:p>
    <w:p w:rsidR="004456FE" w:rsidRDefault="004456FE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Waktu untuk memberi kesempatan peserta lelang lain yang tidak puas. Apabila terdapat kekliruan dalam pelelangan maka dilakukan pelelangan ulang.</w:t>
      </w:r>
    </w:p>
    <w:p w:rsidR="004456FE" w:rsidRDefault="004456FE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Penunjukan pemenaang</w:t>
      </w:r>
    </w:p>
    <w:p w:rsidR="004456FE" w:rsidRDefault="004456FE" w:rsidP="00315EA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Bila sanggahan yang diberikan peserta pelelanngan tidak terbukti ataupun tidak ada sanggahan yang diberikan dan waktu sanggah telah habis, maka penunjukan pemenang dapat diumumkan</w:t>
      </w:r>
    </w:p>
    <w:p w:rsidR="004456FE" w:rsidRDefault="004456FE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Penandatangan kontrak</w:t>
      </w:r>
    </w:p>
    <w:p w:rsidR="004456FE" w:rsidRPr="00E806B4" w:rsidRDefault="004456FE" w:rsidP="00315EA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Pemenang yang telah diumumkan dapat melakukan penandatanganan kontrak kepada instansi penyedia pekerja dan diberikannya surat mulai kerja kepada pemenangan lelang untuk pelaksanaan pekerjaanya</w:t>
      </w:r>
    </w:p>
    <w:sectPr w:rsidR="004456FE" w:rsidRPr="00E806B4" w:rsidSect="0034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95081"/>
    <w:multiLevelType w:val="hybridMultilevel"/>
    <w:tmpl w:val="5338F6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56112"/>
    <w:multiLevelType w:val="hybridMultilevel"/>
    <w:tmpl w:val="96A6C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B5A"/>
    <w:rsid w:val="0000179C"/>
    <w:rsid w:val="000027E7"/>
    <w:rsid w:val="0000312E"/>
    <w:rsid w:val="000044B7"/>
    <w:rsid w:val="0000582B"/>
    <w:rsid w:val="00005DB5"/>
    <w:rsid w:val="00006972"/>
    <w:rsid w:val="00007372"/>
    <w:rsid w:val="00010734"/>
    <w:rsid w:val="000113EA"/>
    <w:rsid w:val="00012D95"/>
    <w:rsid w:val="0002040A"/>
    <w:rsid w:val="00021D62"/>
    <w:rsid w:val="00021E28"/>
    <w:rsid w:val="00022250"/>
    <w:rsid w:val="000236CC"/>
    <w:rsid w:val="00025589"/>
    <w:rsid w:val="000264DD"/>
    <w:rsid w:val="00027FEC"/>
    <w:rsid w:val="00030CD3"/>
    <w:rsid w:val="0003177C"/>
    <w:rsid w:val="00032C3A"/>
    <w:rsid w:val="00033223"/>
    <w:rsid w:val="00033E5C"/>
    <w:rsid w:val="00034B84"/>
    <w:rsid w:val="00035A16"/>
    <w:rsid w:val="00036B53"/>
    <w:rsid w:val="0003738D"/>
    <w:rsid w:val="00037C6F"/>
    <w:rsid w:val="000417CE"/>
    <w:rsid w:val="00041AB3"/>
    <w:rsid w:val="0004240D"/>
    <w:rsid w:val="00043DEA"/>
    <w:rsid w:val="00043DEE"/>
    <w:rsid w:val="00045AAE"/>
    <w:rsid w:val="00045D56"/>
    <w:rsid w:val="0004681F"/>
    <w:rsid w:val="000527B4"/>
    <w:rsid w:val="00052881"/>
    <w:rsid w:val="00055EAE"/>
    <w:rsid w:val="00055F2E"/>
    <w:rsid w:val="0005641E"/>
    <w:rsid w:val="00056A1D"/>
    <w:rsid w:val="0005741F"/>
    <w:rsid w:val="00057781"/>
    <w:rsid w:val="000579D5"/>
    <w:rsid w:val="00057E83"/>
    <w:rsid w:val="000615EA"/>
    <w:rsid w:val="00061EC0"/>
    <w:rsid w:val="00062296"/>
    <w:rsid w:val="00063364"/>
    <w:rsid w:val="00063A2C"/>
    <w:rsid w:val="000650E1"/>
    <w:rsid w:val="00066DB4"/>
    <w:rsid w:val="000678F5"/>
    <w:rsid w:val="00071925"/>
    <w:rsid w:val="00073404"/>
    <w:rsid w:val="00074F4A"/>
    <w:rsid w:val="00075919"/>
    <w:rsid w:val="0007646A"/>
    <w:rsid w:val="00076F43"/>
    <w:rsid w:val="0008095D"/>
    <w:rsid w:val="00081789"/>
    <w:rsid w:val="000853F7"/>
    <w:rsid w:val="00085723"/>
    <w:rsid w:val="000860A5"/>
    <w:rsid w:val="00091911"/>
    <w:rsid w:val="00091B25"/>
    <w:rsid w:val="000958BE"/>
    <w:rsid w:val="000972DF"/>
    <w:rsid w:val="000976FB"/>
    <w:rsid w:val="0009770E"/>
    <w:rsid w:val="00097CF4"/>
    <w:rsid w:val="000A001A"/>
    <w:rsid w:val="000A2055"/>
    <w:rsid w:val="000A2319"/>
    <w:rsid w:val="000A2A45"/>
    <w:rsid w:val="000A4901"/>
    <w:rsid w:val="000A5234"/>
    <w:rsid w:val="000A5A55"/>
    <w:rsid w:val="000A6FA9"/>
    <w:rsid w:val="000B0758"/>
    <w:rsid w:val="000B0CF4"/>
    <w:rsid w:val="000B1801"/>
    <w:rsid w:val="000B21B1"/>
    <w:rsid w:val="000B3F40"/>
    <w:rsid w:val="000B5F35"/>
    <w:rsid w:val="000B641A"/>
    <w:rsid w:val="000B6860"/>
    <w:rsid w:val="000C05AB"/>
    <w:rsid w:val="000C1F91"/>
    <w:rsid w:val="000C3172"/>
    <w:rsid w:val="000C3D05"/>
    <w:rsid w:val="000C40F2"/>
    <w:rsid w:val="000C47BC"/>
    <w:rsid w:val="000C57DE"/>
    <w:rsid w:val="000C656D"/>
    <w:rsid w:val="000C7DD3"/>
    <w:rsid w:val="000D1426"/>
    <w:rsid w:val="000D2CB9"/>
    <w:rsid w:val="000D6151"/>
    <w:rsid w:val="000D66DD"/>
    <w:rsid w:val="000D6EAF"/>
    <w:rsid w:val="000D7482"/>
    <w:rsid w:val="000E1039"/>
    <w:rsid w:val="000E24E0"/>
    <w:rsid w:val="000E2938"/>
    <w:rsid w:val="000E2A9B"/>
    <w:rsid w:val="000E3F34"/>
    <w:rsid w:val="000E48F9"/>
    <w:rsid w:val="000E7228"/>
    <w:rsid w:val="000E7327"/>
    <w:rsid w:val="000E7B69"/>
    <w:rsid w:val="000E7DF8"/>
    <w:rsid w:val="000F09A2"/>
    <w:rsid w:val="000F19BE"/>
    <w:rsid w:val="000F2413"/>
    <w:rsid w:val="000F271A"/>
    <w:rsid w:val="000F3091"/>
    <w:rsid w:val="000F3730"/>
    <w:rsid w:val="000F4933"/>
    <w:rsid w:val="000F4A6B"/>
    <w:rsid w:val="000F5B5A"/>
    <w:rsid w:val="000F64C7"/>
    <w:rsid w:val="001002D8"/>
    <w:rsid w:val="0010111E"/>
    <w:rsid w:val="00101F76"/>
    <w:rsid w:val="00102212"/>
    <w:rsid w:val="001044F1"/>
    <w:rsid w:val="0010575B"/>
    <w:rsid w:val="00105F03"/>
    <w:rsid w:val="001064CB"/>
    <w:rsid w:val="00106F12"/>
    <w:rsid w:val="00106F60"/>
    <w:rsid w:val="00106F8E"/>
    <w:rsid w:val="00107B34"/>
    <w:rsid w:val="00107FC0"/>
    <w:rsid w:val="00111ED8"/>
    <w:rsid w:val="00113DDC"/>
    <w:rsid w:val="001140B1"/>
    <w:rsid w:val="001153C0"/>
    <w:rsid w:val="001154E8"/>
    <w:rsid w:val="00115BAC"/>
    <w:rsid w:val="001168AB"/>
    <w:rsid w:val="00117CBA"/>
    <w:rsid w:val="001201BF"/>
    <w:rsid w:val="00121869"/>
    <w:rsid w:val="00121CB6"/>
    <w:rsid w:val="00121F13"/>
    <w:rsid w:val="0012249B"/>
    <w:rsid w:val="0012271A"/>
    <w:rsid w:val="00123E3C"/>
    <w:rsid w:val="0012576D"/>
    <w:rsid w:val="001339ED"/>
    <w:rsid w:val="00134E4B"/>
    <w:rsid w:val="001355AA"/>
    <w:rsid w:val="00135664"/>
    <w:rsid w:val="00135B7B"/>
    <w:rsid w:val="00135B7E"/>
    <w:rsid w:val="00137D17"/>
    <w:rsid w:val="00141472"/>
    <w:rsid w:val="001418C0"/>
    <w:rsid w:val="00142375"/>
    <w:rsid w:val="00144073"/>
    <w:rsid w:val="001453E6"/>
    <w:rsid w:val="00145A01"/>
    <w:rsid w:val="00150ADA"/>
    <w:rsid w:val="00151BC4"/>
    <w:rsid w:val="00151C3F"/>
    <w:rsid w:val="00152224"/>
    <w:rsid w:val="00152231"/>
    <w:rsid w:val="00152F8F"/>
    <w:rsid w:val="00153BC6"/>
    <w:rsid w:val="00154608"/>
    <w:rsid w:val="00154664"/>
    <w:rsid w:val="00154A68"/>
    <w:rsid w:val="0015550D"/>
    <w:rsid w:val="001559F7"/>
    <w:rsid w:val="001571DB"/>
    <w:rsid w:val="00157361"/>
    <w:rsid w:val="00157F5E"/>
    <w:rsid w:val="00160404"/>
    <w:rsid w:val="00163FAD"/>
    <w:rsid w:val="001668B2"/>
    <w:rsid w:val="00166C6D"/>
    <w:rsid w:val="00167262"/>
    <w:rsid w:val="0016728E"/>
    <w:rsid w:val="001673B6"/>
    <w:rsid w:val="00173A4E"/>
    <w:rsid w:val="00175256"/>
    <w:rsid w:val="00175827"/>
    <w:rsid w:val="00176DF5"/>
    <w:rsid w:val="0017702F"/>
    <w:rsid w:val="00177626"/>
    <w:rsid w:val="00180023"/>
    <w:rsid w:val="00180E58"/>
    <w:rsid w:val="001842DC"/>
    <w:rsid w:val="00191764"/>
    <w:rsid w:val="00191C31"/>
    <w:rsid w:val="001924FC"/>
    <w:rsid w:val="00192F64"/>
    <w:rsid w:val="00193E14"/>
    <w:rsid w:val="001955B5"/>
    <w:rsid w:val="00195C3B"/>
    <w:rsid w:val="0019729E"/>
    <w:rsid w:val="001A03B9"/>
    <w:rsid w:val="001A14DF"/>
    <w:rsid w:val="001A282C"/>
    <w:rsid w:val="001A6754"/>
    <w:rsid w:val="001B0177"/>
    <w:rsid w:val="001B3758"/>
    <w:rsid w:val="001B3B95"/>
    <w:rsid w:val="001B3CBB"/>
    <w:rsid w:val="001B7CDF"/>
    <w:rsid w:val="001C0FFC"/>
    <w:rsid w:val="001C1522"/>
    <w:rsid w:val="001C2DEC"/>
    <w:rsid w:val="001C309D"/>
    <w:rsid w:val="001C43DF"/>
    <w:rsid w:val="001C4802"/>
    <w:rsid w:val="001C4EFB"/>
    <w:rsid w:val="001C53C5"/>
    <w:rsid w:val="001C5FE2"/>
    <w:rsid w:val="001C6010"/>
    <w:rsid w:val="001D02EA"/>
    <w:rsid w:val="001D0316"/>
    <w:rsid w:val="001D0BE6"/>
    <w:rsid w:val="001D0E69"/>
    <w:rsid w:val="001D17E7"/>
    <w:rsid w:val="001D185C"/>
    <w:rsid w:val="001D5817"/>
    <w:rsid w:val="001D6B87"/>
    <w:rsid w:val="001D7495"/>
    <w:rsid w:val="001E1766"/>
    <w:rsid w:val="001E1A9C"/>
    <w:rsid w:val="001E49E6"/>
    <w:rsid w:val="001E526C"/>
    <w:rsid w:val="001E5532"/>
    <w:rsid w:val="001E69C9"/>
    <w:rsid w:val="001E797A"/>
    <w:rsid w:val="001F1A27"/>
    <w:rsid w:val="001F2791"/>
    <w:rsid w:val="001F339B"/>
    <w:rsid w:val="001F3D5A"/>
    <w:rsid w:val="001F4A52"/>
    <w:rsid w:val="001F69EF"/>
    <w:rsid w:val="001F6CFE"/>
    <w:rsid w:val="001F7718"/>
    <w:rsid w:val="002006B7"/>
    <w:rsid w:val="002031ED"/>
    <w:rsid w:val="00204D82"/>
    <w:rsid w:val="00204DFA"/>
    <w:rsid w:val="0020538D"/>
    <w:rsid w:val="00206789"/>
    <w:rsid w:val="002101CC"/>
    <w:rsid w:val="002114A4"/>
    <w:rsid w:val="002140D6"/>
    <w:rsid w:val="00214158"/>
    <w:rsid w:val="00215A46"/>
    <w:rsid w:val="00215E86"/>
    <w:rsid w:val="0021606A"/>
    <w:rsid w:val="002164A9"/>
    <w:rsid w:val="002169F0"/>
    <w:rsid w:val="00216DE9"/>
    <w:rsid w:val="002171C2"/>
    <w:rsid w:val="002209A1"/>
    <w:rsid w:val="00223680"/>
    <w:rsid w:val="00224248"/>
    <w:rsid w:val="0022442F"/>
    <w:rsid w:val="00224BFD"/>
    <w:rsid w:val="00226937"/>
    <w:rsid w:val="00227250"/>
    <w:rsid w:val="00232C43"/>
    <w:rsid w:val="00233AF5"/>
    <w:rsid w:val="00234892"/>
    <w:rsid w:val="0023622B"/>
    <w:rsid w:val="002365D8"/>
    <w:rsid w:val="00237263"/>
    <w:rsid w:val="00237453"/>
    <w:rsid w:val="0024061F"/>
    <w:rsid w:val="00243129"/>
    <w:rsid w:val="0024655E"/>
    <w:rsid w:val="00247A45"/>
    <w:rsid w:val="002515A1"/>
    <w:rsid w:val="00251AB2"/>
    <w:rsid w:val="00251AD1"/>
    <w:rsid w:val="00251EBD"/>
    <w:rsid w:val="0025220B"/>
    <w:rsid w:val="0025493D"/>
    <w:rsid w:val="00254AE3"/>
    <w:rsid w:val="00254EDD"/>
    <w:rsid w:val="002575CB"/>
    <w:rsid w:val="00261D65"/>
    <w:rsid w:val="002632D3"/>
    <w:rsid w:val="00265EF5"/>
    <w:rsid w:val="00267FA0"/>
    <w:rsid w:val="00270BE3"/>
    <w:rsid w:val="00271F8E"/>
    <w:rsid w:val="00275183"/>
    <w:rsid w:val="002765A0"/>
    <w:rsid w:val="00281489"/>
    <w:rsid w:val="00284787"/>
    <w:rsid w:val="00286AF4"/>
    <w:rsid w:val="00286D83"/>
    <w:rsid w:val="00287073"/>
    <w:rsid w:val="00287FA1"/>
    <w:rsid w:val="00291E69"/>
    <w:rsid w:val="0029343E"/>
    <w:rsid w:val="00295A7D"/>
    <w:rsid w:val="002A0695"/>
    <w:rsid w:val="002A0D3B"/>
    <w:rsid w:val="002A0FB0"/>
    <w:rsid w:val="002A19E5"/>
    <w:rsid w:val="002A5EEF"/>
    <w:rsid w:val="002A66A0"/>
    <w:rsid w:val="002B0205"/>
    <w:rsid w:val="002B0D16"/>
    <w:rsid w:val="002B2D0D"/>
    <w:rsid w:val="002B4009"/>
    <w:rsid w:val="002B48F5"/>
    <w:rsid w:val="002B4EDE"/>
    <w:rsid w:val="002B5230"/>
    <w:rsid w:val="002B5D2C"/>
    <w:rsid w:val="002B670C"/>
    <w:rsid w:val="002B7341"/>
    <w:rsid w:val="002B78CE"/>
    <w:rsid w:val="002C0ABC"/>
    <w:rsid w:val="002C280A"/>
    <w:rsid w:val="002C4071"/>
    <w:rsid w:val="002C48C0"/>
    <w:rsid w:val="002C48E8"/>
    <w:rsid w:val="002C6D8C"/>
    <w:rsid w:val="002D0131"/>
    <w:rsid w:val="002D09FF"/>
    <w:rsid w:val="002D0A1D"/>
    <w:rsid w:val="002D2C28"/>
    <w:rsid w:val="002D4098"/>
    <w:rsid w:val="002E102E"/>
    <w:rsid w:val="002E1714"/>
    <w:rsid w:val="002E54A7"/>
    <w:rsid w:val="002E67A9"/>
    <w:rsid w:val="002F067E"/>
    <w:rsid w:val="002F099C"/>
    <w:rsid w:val="002F265D"/>
    <w:rsid w:val="002F2AFE"/>
    <w:rsid w:val="002F2D80"/>
    <w:rsid w:val="002F41A3"/>
    <w:rsid w:val="002F4ECA"/>
    <w:rsid w:val="002F79A0"/>
    <w:rsid w:val="003047ED"/>
    <w:rsid w:val="00306CA3"/>
    <w:rsid w:val="00307CB5"/>
    <w:rsid w:val="0031064F"/>
    <w:rsid w:val="00312AE4"/>
    <w:rsid w:val="00312FEC"/>
    <w:rsid w:val="00313A2A"/>
    <w:rsid w:val="00313A36"/>
    <w:rsid w:val="0031546E"/>
    <w:rsid w:val="00315A3A"/>
    <w:rsid w:val="00315EAA"/>
    <w:rsid w:val="00316B7D"/>
    <w:rsid w:val="00317D7F"/>
    <w:rsid w:val="00320B1A"/>
    <w:rsid w:val="003237B1"/>
    <w:rsid w:val="00323D92"/>
    <w:rsid w:val="003249AE"/>
    <w:rsid w:val="0032784E"/>
    <w:rsid w:val="0032785D"/>
    <w:rsid w:val="003318F5"/>
    <w:rsid w:val="00332028"/>
    <w:rsid w:val="00333036"/>
    <w:rsid w:val="00333193"/>
    <w:rsid w:val="00333519"/>
    <w:rsid w:val="00333DA1"/>
    <w:rsid w:val="00334474"/>
    <w:rsid w:val="00335996"/>
    <w:rsid w:val="00337170"/>
    <w:rsid w:val="003377F5"/>
    <w:rsid w:val="00340667"/>
    <w:rsid w:val="003408A4"/>
    <w:rsid w:val="003421D4"/>
    <w:rsid w:val="003447D2"/>
    <w:rsid w:val="0034486C"/>
    <w:rsid w:val="00345850"/>
    <w:rsid w:val="003462F6"/>
    <w:rsid w:val="00347416"/>
    <w:rsid w:val="00350430"/>
    <w:rsid w:val="0035056D"/>
    <w:rsid w:val="00352DA2"/>
    <w:rsid w:val="003534AC"/>
    <w:rsid w:val="00354A7F"/>
    <w:rsid w:val="00354FCE"/>
    <w:rsid w:val="003560E3"/>
    <w:rsid w:val="00356430"/>
    <w:rsid w:val="00357908"/>
    <w:rsid w:val="00357B9D"/>
    <w:rsid w:val="00357CBA"/>
    <w:rsid w:val="00361FD9"/>
    <w:rsid w:val="00362007"/>
    <w:rsid w:val="00363BD0"/>
    <w:rsid w:val="00363E50"/>
    <w:rsid w:val="00365335"/>
    <w:rsid w:val="00365376"/>
    <w:rsid w:val="0037200E"/>
    <w:rsid w:val="003721E5"/>
    <w:rsid w:val="00372824"/>
    <w:rsid w:val="00373042"/>
    <w:rsid w:val="00374DA9"/>
    <w:rsid w:val="00375A24"/>
    <w:rsid w:val="00377B0E"/>
    <w:rsid w:val="003818E2"/>
    <w:rsid w:val="0038299F"/>
    <w:rsid w:val="0038475F"/>
    <w:rsid w:val="00385AFE"/>
    <w:rsid w:val="00386BC2"/>
    <w:rsid w:val="00387DC3"/>
    <w:rsid w:val="00390745"/>
    <w:rsid w:val="00393ADD"/>
    <w:rsid w:val="00394077"/>
    <w:rsid w:val="003944AB"/>
    <w:rsid w:val="00395044"/>
    <w:rsid w:val="0039542F"/>
    <w:rsid w:val="00395EE6"/>
    <w:rsid w:val="00396C16"/>
    <w:rsid w:val="003A06B5"/>
    <w:rsid w:val="003A0E74"/>
    <w:rsid w:val="003A1F3F"/>
    <w:rsid w:val="003A4CD4"/>
    <w:rsid w:val="003A6B5F"/>
    <w:rsid w:val="003B10E3"/>
    <w:rsid w:val="003B1461"/>
    <w:rsid w:val="003B231B"/>
    <w:rsid w:val="003B34B9"/>
    <w:rsid w:val="003B4996"/>
    <w:rsid w:val="003B5FC0"/>
    <w:rsid w:val="003B70AA"/>
    <w:rsid w:val="003B75DD"/>
    <w:rsid w:val="003C02A0"/>
    <w:rsid w:val="003C28C4"/>
    <w:rsid w:val="003C2B7D"/>
    <w:rsid w:val="003C4168"/>
    <w:rsid w:val="003C4FDB"/>
    <w:rsid w:val="003C50A5"/>
    <w:rsid w:val="003C6340"/>
    <w:rsid w:val="003C64BB"/>
    <w:rsid w:val="003C7333"/>
    <w:rsid w:val="003C73FD"/>
    <w:rsid w:val="003C776B"/>
    <w:rsid w:val="003C7E74"/>
    <w:rsid w:val="003D0993"/>
    <w:rsid w:val="003D15B4"/>
    <w:rsid w:val="003D190C"/>
    <w:rsid w:val="003D3388"/>
    <w:rsid w:val="003D3E29"/>
    <w:rsid w:val="003D461F"/>
    <w:rsid w:val="003D6F36"/>
    <w:rsid w:val="003D7132"/>
    <w:rsid w:val="003E0B1C"/>
    <w:rsid w:val="003E518C"/>
    <w:rsid w:val="003F0609"/>
    <w:rsid w:val="003F1DC1"/>
    <w:rsid w:val="003F29D3"/>
    <w:rsid w:val="003F3CCD"/>
    <w:rsid w:val="003F4766"/>
    <w:rsid w:val="003F4C05"/>
    <w:rsid w:val="003F5AFB"/>
    <w:rsid w:val="003F7515"/>
    <w:rsid w:val="00401C65"/>
    <w:rsid w:val="00401E06"/>
    <w:rsid w:val="004032BE"/>
    <w:rsid w:val="004045CE"/>
    <w:rsid w:val="00404F5B"/>
    <w:rsid w:val="004071FF"/>
    <w:rsid w:val="00410917"/>
    <w:rsid w:val="004128ED"/>
    <w:rsid w:val="00412FB6"/>
    <w:rsid w:val="00415A9F"/>
    <w:rsid w:val="0041684A"/>
    <w:rsid w:val="004178B3"/>
    <w:rsid w:val="004178BA"/>
    <w:rsid w:val="00423102"/>
    <w:rsid w:val="004237A9"/>
    <w:rsid w:val="00424B2A"/>
    <w:rsid w:val="00425309"/>
    <w:rsid w:val="00425B44"/>
    <w:rsid w:val="00426491"/>
    <w:rsid w:val="00427501"/>
    <w:rsid w:val="004277B8"/>
    <w:rsid w:val="004347DD"/>
    <w:rsid w:val="00437062"/>
    <w:rsid w:val="00441C7F"/>
    <w:rsid w:val="0044458B"/>
    <w:rsid w:val="0044537A"/>
    <w:rsid w:val="004456FE"/>
    <w:rsid w:val="004463A8"/>
    <w:rsid w:val="00446727"/>
    <w:rsid w:val="00450C51"/>
    <w:rsid w:val="0045290A"/>
    <w:rsid w:val="00453556"/>
    <w:rsid w:val="004535ED"/>
    <w:rsid w:val="00454BB3"/>
    <w:rsid w:val="004559B0"/>
    <w:rsid w:val="00455D2B"/>
    <w:rsid w:val="004577E7"/>
    <w:rsid w:val="00460607"/>
    <w:rsid w:val="00460B39"/>
    <w:rsid w:val="004620AD"/>
    <w:rsid w:val="004635C7"/>
    <w:rsid w:val="00463E5F"/>
    <w:rsid w:val="00464409"/>
    <w:rsid w:val="0046505B"/>
    <w:rsid w:val="004665A3"/>
    <w:rsid w:val="00466DC1"/>
    <w:rsid w:val="00467862"/>
    <w:rsid w:val="00467DE6"/>
    <w:rsid w:val="004734C7"/>
    <w:rsid w:val="00473774"/>
    <w:rsid w:val="004737F2"/>
    <w:rsid w:val="00474E0D"/>
    <w:rsid w:val="00475AF1"/>
    <w:rsid w:val="004772A3"/>
    <w:rsid w:val="0047730D"/>
    <w:rsid w:val="00477C87"/>
    <w:rsid w:val="0048184D"/>
    <w:rsid w:val="00483268"/>
    <w:rsid w:val="00485ADD"/>
    <w:rsid w:val="004905CC"/>
    <w:rsid w:val="00491020"/>
    <w:rsid w:val="0049184A"/>
    <w:rsid w:val="004936E6"/>
    <w:rsid w:val="00493BEF"/>
    <w:rsid w:val="00494710"/>
    <w:rsid w:val="00494B1D"/>
    <w:rsid w:val="00495F71"/>
    <w:rsid w:val="00497DA2"/>
    <w:rsid w:val="004A2D4A"/>
    <w:rsid w:val="004A4503"/>
    <w:rsid w:val="004A4B11"/>
    <w:rsid w:val="004A7DF1"/>
    <w:rsid w:val="004B015B"/>
    <w:rsid w:val="004B0DD5"/>
    <w:rsid w:val="004B10B0"/>
    <w:rsid w:val="004B5B11"/>
    <w:rsid w:val="004B62BD"/>
    <w:rsid w:val="004B6FA1"/>
    <w:rsid w:val="004B75E9"/>
    <w:rsid w:val="004C0333"/>
    <w:rsid w:val="004C17E1"/>
    <w:rsid w:val="004C1B0F"/>
    <w:rsid w:val="004C1ED2"/>
    <w:rsid w:val="004C3B31"/>
    <w:rsid w:val="004C4DC7"/>
    <w:rsid w:val="004C5E64"/>
    <w:rsid w:val="004C62BB"/>
    <w:rsid w:val="004C680D"/>
    <w:rsid w:val="004C6834"/>
    <w:rsid w:val="004C6F6E"/>
    <w:rsid w:val="004D02B7"/>
    <w:rsid w:val="004D2AED"/>
    <w:rsid w:val="004D2C09"/>
    <w:rsid w:val="004D329C"/>
    <w:rsid w:val="004D3435"/>
    <w:rsid w:val="004D35C8"/>
    <w:rsid w:val="004D396A"/>
    <w:rsid w:val="004D40E9"/>
    <w:rsid w:val="004D491E"/>
    <w:rsid w:val="004D5077"/>
    <w:rsid w:val="004D5936"/>
    <w:rsid w:val="004D62D6"/>
    <w:rsid w:val="004D66FE"/>
    <w:rsid w:val="004E04AE"/>
    <w:rsid w:val="004E15EF"/>
    <w:rsid w:val="004E1782"/>
    <w:rsid w:val="004E1830"/>
    <w:rsid w:val="004E1870"/>
    <w:rsid w:val="004E24E8"/>
    <w:rsid w:val="004E2653"/>
    <w:rsid w:val="004E51F6"/>
    <w:rsid w:val="004E6BA5"/>
    <w:rsid w:val="004E6F27"/>
    <w:rsid w:val="004E71F5"/>
    <w:rsid w:val="004E7809"/>
    <w:rsid w:val="004F3D41"/>
    <w:rsid w:val="004F4E2F"/>
    <w:rsid w:val="004F572E"/>
    <w:rsid w:val="004F6036"/>
    <w:rsid w:val="004F6283"/>
    <w:rsid w:val="004F6759"/>
    <w:rsid w:val="005011BF"/>
    <w:rsid w:val="005011E6"/>
    <w:rsid w:val="00502CAB"/>
    <w:rsid w:val="005031FB"/>
    <w:rsid w:val="005036AD"/>
    <w:rsid w:val="005046EC"/>
    <w:rsid w:val="0050676D"/>
    <w:rsid w:val="00506F60"/>
    <w:rsid w:val="00507081"/>
    <w:rsid w:val="00507947"/>
    <w:rsid w:val="00507A5A"/>
    <w:rsid w:val="005110F5"/>
    <w:rsid w:val="00512868"/>
    <w:rsid w:val="0051527F"/>
    <w:rsid w:val="00515726"/>
    <w:rsid w:val="00516AB2"/>
    <w:rsid w:val="0052019F"/>
    <w:rsid w:val="00522FF2"/>
    <w:rsid w:val="005272D2"/>
    <w:rsid w:val="0053178B"/>
    <w:rsid w:val="00532434"/>
    <w:rsid w:val="00533297"/>
    <w:rsid w:val="005333DB"/>
    <w:rsid w:val="00533D51"/>
    <w:rsid w:val="00534096"/>
    <w:rsid w:val="0053595F"/>
    <w:rsid w:val="00536884"/>
    <w:rsid w:val="0053721B"/>
    <w:rsid w:val="00544D79"/>
    <w:rsid w:val="0054599C"/>
    <w:rsid w:val="00545A7A"/>
    <w:rsid w:val="00547B63"/>
    <w:rsid w:val="005500D2"/>
    <w:rsid w:val="00550FCD"/>
    <w:rsid w:val="005520ED"/>
    <w:rsid w:val="005529AC"/>
    <w:rsid w:val="00554E3B"/>
    <w:rsid w:val="0055516A"/>
    <w:rsid w:val="00556F0A"/>
    <w:rsid w:val="00561237"/>
    <w:rsid w:val="005621C8"/>
    <w:rsid w:val="0056283D"/>
    <w:rsid w:val="0056415F"/>
    <w:rsid w:val="005655C9"/>
    <w:rsid w:val="005670DB"/>
    <w:rsid w:val="005678E4"/>
    <w:rsid w:val="005725BF"/>
    <w:rsid w:val="00573074"/>
    <w:rsid w:val="00574C88"/>
    <w:rsid w:val="00576BCE"/>
    <w:rsid w:val="00580AB6"/>
    <w:rsid w:val="00582BDB"/>
    <w:rsid w:val="00582E54"/>
    <w:rsid w:val="00584298"/>
    <w:rsid w:val="00584FFA"/>
    <w:rsid w:val="0058573E"/>
    <w:rsid w:val="00587687"/>
    <w:rsid w:val="005910B0"/>
    <w:rsid w:val="00591ADB"/>
    <w:rsid w:val="00595870"/>
    <w:rsid w:val="00597A46"/>
    <w:rsid w:val="005A0CB3"/>
    <w:rsid w:val="005A109E"/>
    <w:rsid w:val="005A1369"/>
    <w:rsid w:val="005A2803"/>
    <w:rsid w:val="005A6C14"/>
    <w:rsid w:val="005A7655"/>
    <w:rsid w:val="005B124E"/>
    <w:rsid w:val="005B1B97"/>
    <w:rsid w:val="005B1D9D"/>
    <w:rsid w:val="005B2DEB"/>
    <w:rsid w:val="005B471F"/>
    <w:rsid w:val="005B5D7F"/>
    <w:rsid w:val="005B7277"/>
    <w:rsid w:val="005B7485"/>
    <w:rsid w:val="005C00F1"/>
    <w:rsid w:val="005C1FDC"/>
    <w:rsid w:val="005C2007"/>
    <w:rsid w:val="005C2CE8"/>
    <w:rsid w:val="005C4FDD"/>
    <w:rsid w:val="005C521E"/>
    <w:rsid w:val="005C65A1"/>
    <w:rsid w:val="005D0D20"/>
    <w:rsid w:val="005D0F10"/>
    <w:rsid w:val="005D1631"/>
    <w:rsid w:val="005D1840"/>
    <w:rsid w:val="005D28E5"/>
    <w:rsid w:val="005D2C1A"/>
    <w:rsid w:val="005D5344"/>
    <w:rsid w:val="005D601C"/>
    <w:rsid w:val="005E1575"/>
    <w:rsid w:val="005E1C0C"/>
    <w:rsid w:val="005E23E6"/>
    <w:rsid w:val="005E28A1"/>
    <w:rsid w:val="005E3B23"/>
    <w:rsid w:val="005E3EB7"/>
    <w:rsid w:val="005F0515"/>
    <w:rsid w:val="005F221E"/>
    <w:rsid w:val="005F37F5"/>
    <w:rsid w:val="005F4BA2"/>
    <w:rsid w:val="005F52C4"/>
    <w:rsid w:val="005F5B0E"/>
    <w:rsid w:val="005F5C2C"/>
    <w:rsid w:val="005F5DE8"/>
    <w:rsid w:val="005F65D6"/>
    <w:rsid w:val="005F6ED9"/>
    <w:rsid w:val="005F72AD"/>
    <w:rsid w:val="00600957"/>
    <w:rsid w:val="0060171F"/>
    <w:rsid w:val="00603853"/>
    <w:rsid w:val="00603D67"/>
    <w:rsid w:val="00604DA8"/>
    <w:rsid w:val="0060720A"/>
    <w:rsid w:val="00607EA6"/>
    <w:rsid w:val="00610244"/>
    <w:rsid w:val="006105ED"/>
    <w:rsid w:val="006120EB"/>
    <w:rsid w:val="006129D8"/>
    <w:rsid w:val="00612BEF"/>
    <w:rsid w:val="00613DAA"/>
    <w:rsid w:val="00614218"/>
    <w:rsid w:val="00616993"/>
    <w:rsid w:val="00616DDB"/>
    <w:rsid w:val="00617735"/>
    <w:rsid w:val="00617B55"/>
    <w:rsid w:val="00620E73"/>
    <w:rsid w:val="00620F5A"/>
    <w:rsid w:val="006214DD"/>
    <w:rsid w:val="00624394"/>
    <w:rsid w:val="006269B3"/>
    <w:rsid w:val="00630DDD"/>
    <w:rsid w:val="00630F43"/>
    <w:rsid w:val="0063143A"/>
    <w:rsid w:val="00633E38"/>
    <w:rsid w:val="0063508F"/>
    <w:rsid w:val="0063771F"/>
    <w:rsid w:val="0064077A"/>
    <w:rsid w:val="00640E8A"/>
    <w:rsid w:val="006442F7"/>
    <w:rsid w:val="00644445"/>
    <w:rsid w:val="00645CCC"/>
    <w:rsid w:val="00647162"/>
    <w:rsid w:val="00647B1A"/>
    <w:rsid w:val="00647BFA"/>
    <w:rsid w:val="00650C56"/>
    <w:rsid w:val="0065119E"/>
    <w:rsid w:val="00651324"/>
    <w:rsid w:val="0065249D"/>
    <w:rsid w:val="006530DD"/>
    <w:rsid w:val="00653EE5"/>
    <w:rsid w:val="006544F5"/>
    <w:rsid w:val="00662756"/>
    <w:rsid w:val="00664B15"/>
    <w:rsid w:val="00664FF0"/>
    <w:rsid w:val="006653AF"/>
    <w:rsid w:val="006657CD"/>
    <w:rsid w:val="00666032"/>
    <w:rsid w:val="0066632D"/>
    <w:rsid w:val="00666597"/>
    <w:rsid w:val="00667764"/>
    <w:rsid w:val="00670066"/>
    <w:rsid w:val="00670510"/>
    <w:rsid w:val="006756A3"/>
    <w:rsid w:val="0067595D"/>
    <w:rsid w:val="00675A6C"/>
    <w:rsid w:val="006760F7"/>
    <w:rsid w:val="00676D73"/>
    <w:rsid w:val="0067787B"/>
    <w:rsid w:val="00677D38"/>
    <w:rsid w:val="00680885"/>
    <w:rsid w:val="00680B1A"/>
    <w:rsid w:val="00681662"/>
    <w:rsid w:val="0068215A"/>
    <w:rsid w:val="006829CF"/>
    <w:rsid w:val="006840BA"/>
    <w:rsid w:val="00684716"/>
    <w:rsid w:val="0068483C"/>
    <w:rsid w:val="00685FF2"/>
    <w:rsid w:val="0068666E"/>
    <w:rsid w:val="006916CC"/>
    <w:rsid w:val="00693294"/>
    <w:rsid w:val="006933AC"/>
    <w:rsid w:val="00693BF5"/>
    <w:rsid w:val="006948A9"/>
    <w:rsid w:val="0069576D"/>
    <w:rsid w:val="00696D2F"/>
    <w:rsid w:val="006A1B93"/>
    <w:rsid w:val="006A21A7"/>
    <w:rsid w:val="006A333B"/>
    <w:rsid w:val="006A4B8B"/>
    <w:rsid w:val="006A58DE"/>
    <w:rsid w:val="006A59F6"/>
    <w:rsid w:val="006A6836"/>
    <w:rsid w:val="006A746F"/>
    <w:rsid w:val="006A7F53"/>
    <w:rsid w:val="006B557E"/>
    <w:rsid w:val="006B56E6"/>
    <w:rsid w:val="006B5ADE"/>
    <w:rsid w:val="006B66F1"/>
    <w:rsid w:val="006B6710"/>
    <w:rsid w:val="006B7DAF"/>
    <w:rsid w:val="006B7EBF"/>
    <w:rsid w:val="006C0876"/>
    <w:rsid w:val="006C0CEC"/>
    <w:rsid w:val="006C2438"/>
    <w:rsid w:val="006C2CB2"/>
    <w:rsid w:val="006C2E61"/>
    <w:rsid w:val="006C2E83"/>
    <w:rsid w:val="006C2FE1"/>
    <w:rsid w:val="006C30B3"/>
    <w:rsid w:val="006C37C7"/>
    <w:rsid w:val="006C4AC7"/>
    <w:rsid w:val="006C4D5D"/>
    <w:rsid w:val="006C535F"/>
    <w:rsid w:val="006C7E7E"/>
    <w:rsid w:val="006D4EA5"/>
    <w:rsid w:val="006D773B"/>
    <w:rsid w:val="006D7B0D"/>
    <w:rsid w:val="006E2A3C"/>
    <w:rsid w:val="006E4431"/>
    <w:rsid w:val="006E45C5"/>
    <w:rsid w:val="006E5B12"/>
    <w:rsid w:val="006E6997"/>
    <w:rsid w:val="006E6C7F"/>
    <w:rsid w:val="006F11F4"/>
    <w:rsid w:val="006F2611"/>
    <w:rsid w:val="006F2D8A"/>
    <w:rsid w:val="006F303E"/>
    <w:rsid w:val="006F30B6"/>
    <w:rsid w:val="006F682D"/>
    <w:rsid w:val="006F73BE"/>
    <w:rsid w:val="00700774"/>
    <w:rsid w:val="00701323"/>
    <w:rsid w:val="007043F9"/>
    <w:rsid w:val="00704EAD"/>
    <w:rsid w:val="00704FB2"/>
    <w:rsid w:val="00705D3B"/>
    <w:rsid w:val="00706266"/>
    <w:rsid w:val="00710142"/>
    <w:rsid w:val="007101FD"/>
    <w:rsid w:val="007105DA"/>
    <w:rsid w:val="00710F4C"/>
    <w:rsid w:val="00712523"/>
    <w:rsid w:val="0071389D"/>
    <w:rsid w:val="007140AC"/>
    <w:rsid w:val="00714D9E"/>
    <w:rsid w:val="00715DD6"/>
    <w:rsid w:val="007163D9"/>
    <w:rsid w:val="0071709A"/>
    <w:rsid w:val="00720DE5"/>
    <w:rsid w:val="00721BC2"/>
    <w:rsid w:val="007226E4"/>
    <w:rsid w:val="0072398A"/>
    <w:rsid w:val="00723F09"/>
    <w:rsid w:val="007241D4"/>
    <w:rsid w:val="00724678"/>
    <w:rsid w:val="00724F50"/>
    <w:rsid w:val="00725166"/>
    <w:rsid w:val="00726E95"/>
    <w:rsid w:val="0073077E"/>
    <w:rsid w:val="00730841"/>
    <w:rsid w:val="00731B77"/>
    <w:rsid w:val="00731CA2"/>
    <w:rsid w:val="0073255E"/>
    <w:rsid w:val="0073440A"/>
    <w:rsid w:val="00734A35"/>
    <w:rsid w:val="00736852"/>
    <w:rsid w:val="00736944"/>
    <w:rsid w:val="007379BF"/>
    <w:rsid w:val="00737DDE"/>
    <w:rsid w:val="00745161"/>
    <w:rsid w:val="00745A29"/>
    <w:rsid w:val="007469CF"/>
    <w:rsid w:val="00746C8B"/>
    <w:rsid w:val="007501AA"/>
    <w:rsid w:val="00750A24"/>
    <w:rsid w:val="007524B7"/>
    <w:rsid w:val="00754076"/>
    <w:rsid w:val="00756738"/>
    <w:rsid w:val="00757F8B"/>
    <w:rsid w:val="00760E68"/>
    <w:rsid w:val="007613AD"/>
    <w:rsid w:val="00762EFC"/>
    <w:rsid w:val="00763451"/>
    <w:rsid w:val="00763936"/>
    <w:rsid w:val="00763CA2"/>
    <w:rsid w:val="00763E0C"/>
    <w:rsid w:val="00765104"/>
    <w:rsid w:val="00766567"/>
    <w:rsid w:val="007669C2"/>
    <w:rsid w:val="007718FD"/>
    <w:rsid w:val="007737B0"/>
    <w:rsid w:val="007741D3"/>
    <w:rsid w:val="00774D6B"/>
    <w:rsid w:val="0077589F"/>
    <w:rsid w:val="007769E3"/>
    <w:rsid w:val="00776B50"/>
    <w:rsid w:val="0078075D"/>
    <w:rsid w:val="00781568"/>
    <w:rsid w:val="00783A35"/>
    <w:rsid w:val="00784590"/>
    <w:rsid w:val="007848E1"/>
    <w:rsid w:val="007861BC"/>
    <w:rsid w:val="0078700D"/>
    <w:rsid w:val="00787ACF"/>
    <w:rsid w:val="00790977"/>
    <w:rsid w:val="00791166"/>
    <w:rsid w:val="00792DCA"/>
    <w:rsid w:val="007937CD"/>
    <w:rsid w:val="00793A24"/>
    <w:rsid w:val="00793B77"/>
    <w:rsid w:val="00797A24"/>
    <w:rsid w:val="007A085D"/>
    <w:rsid w:val="007A0C52"/>
    <w:rsid w:val="007A1AF1"/>
    <w:rsid w:val="007A246F"/>
    <w:rsid w:val="007A7C1B"/>
    <w:rsid w:val="007B08F7"/>
    <w:rsid w:val="007B1E53"/>
    <w:rsid w:val="007B2116"/>
    <w:rsid w:val="007B22FB"/>
    <w:rsid w:val="007B2CD3"/>
    <w:rsid w:val="007B2F52"/>
    <w:rsid w:val="007B5D5A"/>
    <w:rsid w:val="007B79D8"/>
    <w:rsid w:val="007C2B46"/>
    <w:rsid w:val="007C2E8D"/>
    <w:rsid w:val="007C382E"/>
    <w:rsid w:val="007C3BCE"/>
    <w:rsid w:val="007C4596"/>
    <w:rsid w:val="007D1293"/>
    <w:rsid w:val="007D1901"/>
    <w:rsid w:val="007D2BF2"/>
    <w:rsid w:val="007D3EB1"/>
    <w:rsid w:val="007D41E0"/>
    <w:rsid w:val="007D427A"/>
    <w:rsid w:val="007D5B14"/>
    <w:rsid w:val="007D5E6D"/>
    <w:rsid w:val="007D6264"/>
    <w:rsid w:val="007E0565"/>
    <w:rsid w:val="007E0F55"/>
    <w:rsid w:val="007E1B29"/>
    <w:rsid w:val="007E204B"/>
    <w:rsid w:val="007E566C"/>
    <w:rsid w:val="007E5D55"/>
    <w:rsid w:val="007E7545"/>
    <w:rsid w:val="007E78C2"/>
    <w:rsid w:val="007E7B65"/>
    <w:rsid w:val="007F106C"/>
    <w:rsid w:val="007F1953"/>
    <w:rsid w:val="007F217B"/>
    <w:rsid w:val="007F2F19"/>
    <w:rsid w:val="007F3FBF"/>
    <w:rsid w:val="007F476E"/>
    <w:rsid w:val="007F4E0E"/>
    <w:rsid w:val="007F790F"/>
    <w:rsid w:val="00802A9A"/>
    <w:rsid w:val="00802B04"/>
    <w:rsid w:val="00803E9E"/>
    <w:rsid w:val="00807D98"/>
    <w:rsid w:val="0081179F"/>
    <w:rsid w:val="00811DCF"/>
    <w:rsid w:val="00812149"/>
    <w:rsid w:val="008133F5"/>
    <w:rsid w:val="00814201"/>
    <w:rsid w:val="0081463C"/>
    <w:rsid w:val="00814648"/>
    <w:rsid w:val="008169FC"/>
    <w:rsid w:val="00817783"/>
    <w:rsid w:val="00820C38"/>
    <w:rsid w:val="00821006"/>
    <w:rsid w:val="008214F1"/>
    <w:rsid w:val="00821A64"/>
    <w:rsid w:val="008223B1"/>
    <w:rsid w:val="008227EB"/>
    <w:rsid w:val="008236E4"/>
    <w:rsid w:val="008246B2"/>
    <w:rsid w:val="0082482C"/>
    <w:rsid w:val="0082523F"/>
    <w:rsid w:val="00827553"/>
    <w:rsid w:val="008305C0"/>
    <w:rsid w:val="0083172F"/>
    <w:rsid w:val="008342D0"/>
    <w:rsid w:val="00834B86"/>
    <w:rsid w:val="008350AD"/>
    <w:rsid w:val="00835311"/>
    <w:rsid w:val="00835846"/>
    <w:rsid w:val="00835A33"/>
    <w:rsid w:val="00841B4D"/>
    <w:rsid w:val="00842C10"/>
    <w:rsid w:val="0084352F"/>
    <w:rsid w:val="008501EE"/>
    <w:rsid w:val="008507DD"/>
    <w:rsid w:val="008518A3"/>
    <w:rsid w:val="00852856"/>
    <w:rsid w:val="008538D9"/>
    <w:rsid w:val="008539A0"/>
    <w:rsid w:val="0085437C"/>
    <w:rsid w:val="008551D9"/>
    <w:rsid w:val="0085761C"/>
    <w:rsid w:val="00857CE8"/>
    <w:rsid w:val="008608A0"/>
    <w:rsid w:val="008609EE"/>
    <w:rsid w:val="008617EE"/>
    <w:rsid w:val="008627BC"/>
    <w:rsid w:val="00863BEB"/>
    <w:rsid w:val="0086564F"/>
    <w:rsid w:val="0087005A"/>
    <w:rsid w:val="00872EBD"/>
    <w:rsid w:val="00875071"/>
    <w:rsid w:val="00877272"/>
    <w:rsid w:val="008802EA"/>
    <w:rsid w:val="00881818"/>
    <w:rsid w:val="00882343"/>
    <w:rsid w:val="00882C7B"/>
    <w:rsid w:val="008839A4"/>
    <w:rsid w:val="0088509F"/>
    <w:rsid w:val="00885424"/>
    <w:rsid w:val="00887023"/>
    <w:rsid w:val="00891078"/>
    <w:rsid w:val="00891773"/>
    <w:rsid w:val="00891B37"/>
    <w:rsid w:val="0089220E"/>
    <w:rsid w:val="00892308"/>
    <w:rsid w:val="0089292F"/>
    <w:rsid w:val="0089345D"/>
    <w:rsid w:val="00894BCA"/>
    <w:rsid w:val="00894E86"/>
    <w:rsid w:val="0089719E"/>
    <w:rsid w:val="008A10B7"/>
    <w:rsid w:val="008A1718"/>
    <w:rsid w:val="008A1F19"/>
    <w:rsid w:val="008A23BF"/>
    <w:rsid w:val="008A2BD8"/>
    <w:rsid w:val="008A2CDE"/>
    <w:rsid w:val="008A39A3"/>
    <w:rsid w:val="008A40E2"/>
    <w:rsid w:val="008A5551"/>
    <w:rsid w:val="008A5956"/>
    <w:rsid w:val="008A6E6B"/>
    <w:rsid w:val="008A72E7"/>
    <w:rsid w:val="008B152E"/>
    <w:rsid w:val="008B268C"/>
    <w:rsid w:val="008B3BB0"/>
    <w:rsid w:val="008B4934"/>
    <w:rsid w:val="008B58A5"/>
    <w:rsid w:val="008B5AE0"/>
    <w:rsid w:val="008B63F2"/>
    <w:rsid w:val="008B76E8"/>
    <w:rsid w:val="008C08E0"/>
    <w:rsid w:val="008C3CB6"/>
    <w:rsid w:val="008C3E58"/>
    <w:rsid w:val="008C48DE"/>
    <w:rsid w:val="008C50BE"/>
    <w:rsid w:val="008C5C29"/>
    <w:rsid w:val="008C618D"/>
    <w:rsid w:val="008C6FFB"/>
    <w:rsid w:val="008C71FC"/>
    <w:rsid w:val="008C72B6"/>
    <w:rsid w:val="008C7475"/>
    <w:rsid w:val="008D009A"/>
    <w:rsid w:val="008D06D3"/>
    <w:rsid w:val="008D0B7C"/>
    <w:rsid w:val="008D1376"/>
    <w:rsid w:val="008D22BB"/>
    <w:rsid w:val="008D3295"/>
    <w:rsid w:val="008D35DD"/>
    <w:rsid w:val="008D4674"/>
    <w:rsid w:val="008D476C"/>
    <w:rsid w:val="008D665B"/>
    <w:rsid w:val="008D6EA9"/>
    <w:rsid w:val="008D713A"/>
    <w:rsid w:val="008D78CA"/>
    <w:rsid w:val="008E0AA2"/>
    <w:rsid w:val="008E275B"/>
    <w:rsid w:val="008E3C25"/>
    <w:rsid w:val="008E4713"/>
    <w:rsid w:val="008E5812"/>
    <w:rsid w:val="008E6081"/>
    <w:rsid w:val="008E6563"/>
    <w:rsid w:val="008E6AAF"/>
    <w:rsid w:val="008E6C90"/>
    <w:rsid w:val="008E731E"/>
    <w:rsid w:val="008F0EE0"/>
    <w:rsid w:val="008F0FF8"/>
    <w:rsid w:val="008F1663"/>
    <w:rsid w:val="008F58DD"/>
    <w:rsid w:val="008F5C2A"/>
    <w:rsid w:val="008F694A"/>
    <w:rsid w:val="00900AC0"/>
    <w:rsid w:val="00900B80"/>
    <w:rsid w:val="009010D5"/>
    <w:rsid w:val="0090247E"/>
    <w:rsid w:val="0090453D"/>
    <w:rsid w:val="009047ED"/>
    <w:rsid w:val="00904A5F"/>
    <w:rsid w:val="0090593A"/>
    <w:rsid w:val="00907D75"/>
    <w:rsid w:val="0091123B"/>
    <w:rsid w:val="00913D39"/>
    <w:rsid w:val="009141E9"/>
    <w:rsid w:val="009141F1"/>
    <w:rsid w:val="00915E41"/>
    <w:rsid w:val="00920009"/>
    <w:rsid w:val="0092253E"/>
    <w:rsid w:val="009233B3"/>
    <w:rsid w:val="00923E6E"/>
    <w:rsid w:val="009244F2"/>
    <w:rsid w:val="00924A76"/>
    <w:rsid w:val="00924AE3"/>
    <w:rsid w:val="00924AF5"/>
    <w:rsid w:val="00925410"/>
    <w:rsid w:val="00926722"/>
    <w:rsid w:val="009316D9"/>
    <w:rsid w:val="00935F1B"/>
    <w:rsid w:val="00941659"/>
    <w:rsid w:val="009437B3"/>
    <w:rsid w:val="009449BC"/>
    <w:rsid w:val="00945B59"/>
    <w:rsid w:val="00945CCB"/>
    <w:rsid w:val="009507C1"/>
    <w:rsid w:val="009533B7"/>
    <w:rsid w:val="0095571F"/>
    <w:rsid w:val="00956508"/>
    <w:rsid w:val="0095658E"/>
    <w:rsid w:val="009568D3"/>
    <w:rsid w:val="009575F5"/>
    <w:rsid w:val="00957CDB"/>
    <w:rsid w:val="00960FCD"/>
    <w:rsid w:val="0096111F"/>
    <w:rsid w:val="009619F6"/>
    <w:rsid w:val="00961DCD"/>
    <w:rsid w:val="009626C6"/>
    <w:rsid w:val="00965106"/>
    <w:rsid w:val="0097151C"/>
    <w:rsid w:val="0097238D"/>
    <w:rsid w:val="009743E2"/>
    <w:rsid w:val="0097667C"/>
    <w:rsid w:val="00984288"/>
    <w:rsid w:val="0098545F"/>
    <w:rsid w:val="00985B55"/>
    <w:rsid w:val="00987A3A"/>
    <w:rsid w:val="00987D9B"/>
    <w:rsid w:val="009928CE"/>
    <w:rsid w:val="00992D50"/>
    <w:rsid w:val="009935C5"/>
    <w:rsid w:val="00993E08"/>
    <w:rsid w:val="00993EC0"/>
    <w:rsid w:val="00994373"/>
    <w:rsid w:val="00994532"/>
    <w:rsid w:val="00997364"/>
    <w:rsid w:val="009975B6"/>
    <w:rsid w:val="009977B4"/>
    <w:rsid w:val="009A0932"/>
    <w:rsid w:val="009A0EA3"/>
    <w:rsid w:val="009A1B37"/>
    <w:rsid w:val="009A2B9D"/>
    <w:rsid w:val="009A3F46"/>
    <w:rsid w:val="009A57D1"/>
    <w:rsid w:val="009A6829"/>
    <w:rsid w:val="009A6C48"/>
    <w:rsid w:val="009A7E18"/>
    <w:rsid w:val="009B0B7C"/>
    <w:rsid w:val="009B370B"/>
    <w:rsid w:val="009B3B20"/>
    <w:rsid w:val="009B443F"/>
    <w:rsid w:val="009B4ADA"/>
    <w:rsid w:val="009C10FA"/>
    <w:rsid w:val="009C1345"/>
    <w:rsid w:val="009C15B8"/>
    <w:rsid w:val="009C1773"/>
    <w:rsid w:val="009C1C6E"/>
    <w:rsid w:val="009C69DF"/>
    <w:rsid w:val="009C7EDA"/>
    <w:rsid w:val="009D09F2"/>
    <w:rsid w:val="009D1129"/>
    <w:rsid w:val="009D1589"/>
    <w:rsid w:val="009D247C"/>
    <w:rsid w:val="009D309E"/>
    <w:rsid w:val="009D40D9"/>
    <w:rsid w:val="009D653D"/>
    <w:rsid w:val="009E04BD"/>
    <w:rsid w:val="009E51B1"/>
    <w:rsid w:val="009E6673"/>
    <w:rsid w:val="009F0848"/>
    <w:rsid w:val="009F2310"/>
    <w:rsid w:val="009F25D6"/>
    <w:rsid w:val="009F3EF9"/>
    <w:rsid w:val="009F4FA3"/>
    <w:rsid w:val="009F4FC9"/>
    <w:rsid w:val="009F5409"/>
    <w:rsid w:val="009F78A7"/>
    <w:rsid w:val="00A02B3E"/>
    <w:rsid w:val="00A02CEF"/>
    <w:rsid w:val="00A03DDB"/>
    <w:rsid w:val="00A04A4B"/>
    <w:rsid w:val="00A06218"/>
    <w:rsid w:val="00A0645E"/>
    <w:rsid w:val="00A064FC"/>
    <w:rsid w:val="00A06BC7"/>
    <w:rsid w:val="00A07097"/>
    <w:rsid w:val="00A10DCA"/>
    <w:rsid w:val="00A123AB"/>
    <w:rsid w:val="00A13167"/>
    <w:rsid w:val="00A13890"/>
    <w:rsid w:val="00A152B2"/>
    <w:rsid w:val="00A1716C"/>
    <w:rsid w:val="00A20147"/>
    <w:rsid w:val="00A225E6"/>
    <w:rsid w:val="00A23E09"/>
    <w:rsid w:val="00A241EF"/>
    <w:rsid w:val="00A243EE"/>
    <w:rsid w:val="00A25CD8"/>
    <w:rsid w:val="00A2658A"/>
    <w:rsid w:val="00A27668"/>
    <w:rsid w:val="00A279CD"/>
    <w:rsid w:val="00A31432"/>
    <w:rsid w:val="00A31D4B"/>
    <w:rsid w:val="00A320FC"/>
    <w:rsid w:val="00A32B3C"/>
    <w:rsid w:val="00A348FA"/>
    <w:rsid w:val="00A35012"/>
    <w:rsid w:val="00A3545B"/>
    <w:rsid w:val="00A35A0D"/>
    <w:rsid w:val="00A35BF2"/>
    <w:rsid w:val="00A37624"/>
    <w:rsid w:val="00A37A05"/>
    <w:rsid w:val="00A4066F"/>
    <w:rsid w:val="00A411C7"/>
    <w:rsid w:val="00A41E50"/>
    <w:rsid w:val="00A42BCC"/>
    <w:rsid w:val="00A43567"/>
    <w:rsid w:val="00A43585"/>
    <w:rsid w:val="00A4483F"/>
    <w:rsid w:val="00A44858"/>
    <w:rsid w:val="00A448DF"/>
    <w:rsid w:val="00A45929"/>
    <w:rsid w:val="00A511D7"/>
    <w:rsid w:val="00A52A26"/>
    <w:rsid w:val="00A54540"/>
    <w:rsid w:val="00A5514D"/>
    <w:rsid w:val="00A575A0"/>
    <w:rsid w:val="00A5779C"/>
    <w:rsid w:val="00A61B54"/>
    <w:rsid w:val="00A6211D"/>
    <w:rsid w:val="00A62860"/>
    <w:rsid w:val="00A63722"/>
    <w:rsid w:val="00A642D0"/>
    <w:rsid w:val="00A64E8C"/>
    <w:rsid w:val="00A66993"/>
    <w:rsid w:val="00A676EF"/>
    <w:rsid w:val="00A67B7A"/>
    <w:rsid w:val="00A71C2B"/>
    <w:rsid w:val="00A71D38"/>
    <w:rsid w:val="00A742A4"/>
    <w:rsid w:val="00A75365"/>
    <w:rsid w:val="00A76274"/>
    <w:rsid w:val="00A76947"/>
    <w:rsid w:val="00A77D5C"/>
    <w:rsid w:val="00A8040A"/>
    <w:rsid w:val="00A81854"/>
    <w:rsid w:val="00A87CA7"/>
    <w:rsid w:val="00A914DE"/>
    <w:rsid w:val="00A92002"/>
    <w:rsid w:val="00A92BB3"/>
    <w:rsid w:val="00A93111"/>
    <w:rsid w:val="00A939BC"/>
    <w:rsid w:val="00A944C9"/>
    <w:rsid w:val="00A95B3F"/>
    <w:rsid w:val="00A971CF"/>
    <w:rsid w:val="00AA3020"/>
    <w:rsid w:val="00AA4340"/>
    <w:rsid w:val="00AA580A"/>
    <w:rsid w:val="00AA6E04"/>
    <w:rsid w:val="00AA7349"/>
    <w:rsid w:val="00AA73EE"/>
    <w:rsid w:val="00AB01D1"/>
    <w:rsid w:val="00AB0FB7"/>
    <w:rsid w:val="00AB21B9"/>
    <w:rsid w:val="00AB2803"/>
    <w:rsid w:val="00AB2998"/>
    <w:rsid w:val="00AB3C6C"/>
    <w:rsid w:val="00AB5144"/>
    <w:rsid w:val="00AB5F8C"/>
    <w:rsid w:val="00AB7E0F"/>
    <w:rsid w:val="00AC253E"/>
    <w:rsid w:val="00AC2F79"/>
    <w:rsid w:val="00AC37BD"/>
    <w:rsid w:val="00AC5DD6"/>
    <w:rsid w:val="00AD0AE7"/>
    <w:rsid w:val="00AD0F89"/>
    <w:rsid w:val="00AD1171"/>
    <w:rsid w:val="00AD120D"/>
    <w:rsid w:val="00AD1729"/>
    <w:rsid w:val="00AD1807"/>
    <w:rsid w:val="00AD1825"/>
    <w:rsid w:val="00AD19AA"/>
    <w:rsid w:val="00AD1C07"/>
    <w:rsid w:val="00AD3518"/>
    <w:rsid w:val="00AD3F62"/>
    <w:rsid w:val="00AD401E"/>
    <w:rsid w:val="00AD578C"/>
    <w:rsid w:val="00AD642C"/>
    <w:rsid w:val="00AD7255"/>
    <w:rsid w:val="00AE0AA4"/>
    <w:rsid w:val="00AE1097"/>
    <w:rsid w:val="00AE162E"/>
    <w:rsid w:val="00AE2215"/>
    <w:rsid w:val="00AE248E"/>
    <w:rsid w:val="00AE3007"/>
    <w:rsid w:val="00AE3F11"/>
    <w:rsid w:val="00AE5162"/>
    <w:rsid w:val="00AE5647"/>
    <w:rsid w:val="00AE6594"/>
    <w:rsid w:val="00AE6844"/>
    <w:rsid w:val="00AE7C1F"/>
    <w:rsid w:val="00AF24F9"/>
    <w:rsid w:val="00AF3FF3"/>
    <w:rsid w:val="00AF4461"/>
    <w:rsid w:val="00AF4B8B"/>
    <w:rsid w:val="00AF5CDD"/>
    <w:rsid w:val="00AF6CA2"/>
    <w:rsid w:val="00AF6DB8"/>
    <w:rsid w:val="00AF7C7F"/>
    <w:rsid w:val="00B0025E"/>
    <w:rsid w:val="00B01B43"/>
    <w:rsid w:val="00B0740C"/>
    <w:rsid w:val="00B10003"/>
    <w:rsid w:val="00B11E95"/>
    <w:rsid w:val="00B14835"/>
    <w:rsid w:val="00B148B8"/>
    <w:rsid w:val="00B15273"/>
    <w:rsid w:val="00B1753B"/>
    <w:rsid w:val="00B17F4A"/>
    <w:rsid w:val="00B20457"/>
    <w:rsid w:val="00B21626"/>
    <w:rsid w:val="00B22086"/>
    <w:rsid w:val="00B22EC5"/>
    <w:rsid w:val="00B3171F"/>
    <w:rsid w:val="00B37C82"/>
    <w:rsid w:val="00B4022A"/>
    <w:rsid w:val="00B4093A"/>
    <w:rsid w:val="00B41A30"/>
    <w:rsid w:val="00B41DF9"/>
    <w:rsid w:val="00B42314"/>
    <w:rsid w:val="00B43084"/>
    <w:rsid w:val="00B4641F"/>
    <w:rsid w:val="00B47E0D"/>
    <w:rsid w:val="00B503AE"/>
    <w:rsid w:val="00B508BE"/>
    <w:rsid w:val="00B51AB5"/>
    <w:rsid w:val="00B5297E"/>
    <w:rsid w:val="00B52A1E"/>
    <w:rsid w:val="00B52D85"/>
    <w:rsid w:val="00B52EAD"/>
    <w:rsid w:val="00B536FC"/>
    <w:rsid w:val="00B53869"/>
    <w:rsid w:val="00B55DFE"/>
    <w:rsid w:val="00B60AB0"/>
    <w:rsid w:val="00B6535A"/>
    <w:rsid w:val="00B669BA"/>
    <w:rsid w:val="00B70CCE"/>
    <w:rsid w:val="00B715C5"/>
    <w:rsid w:val="00B720F6"/>
    <w:rsid w:val="00B7252D"/>
    <w:rsid w:val="00B73107"/>
    <w:rsid w:val="00B734F0"/>
    <w:rsid w:val="00B73C1F"/>
    <w:rsid w:val="00B74802"/>
    <w:rsid w:val="00B75456"/>
    <w:rsid w:val="00B77A7F"/>
    <w:rsid w:val="00B801C1"/>
    <w:rsid w:val="00B803A7"/>
    <w:rsid w:val="00B80484"/>
    <w:rsid w:val="00B80D04"/>
    <w:rsid w:val="00B81DC3"/>
    <w:rsid w:val="00B87778"/>
    <w:rsid w:val="00B87DE9"/>
    <w:rsid w:val="00B90C56"/>
    <w:rsid w:val="00B91059"/>
    <w:rsid w:val="00B91DF3"/>
    <w:rsid w:val="00B924A7"/>
    <w:rsid w:val="00B95355"/>
    <w:rsid w:val="00B9536C"/>
    <w:rsid w:val="00B961D1"/>
    <w:rsid w:val="00B96AA5"/>
    <w:rsid w:val="00BA08B8"/>
    <w:rsid w:val="00BA7BB2"/>
    <w:rsid w:val="00BB04D0"/>
    <w:rsid w:val="00BB3D8A"/>
    <w:rsid w:val="00BB41C4"/>
    <w:rsid w:val="00BB4521"/>
    <w:rsid w:val="00BB5725"/>
    <w:rsid w:val="00BC02D4"/>
    <w:rsid w:val="00BC1026"/>
    <w:rsid w:val="00BC3417"/>
    <w:rsid w:val="00BC4018"/>
    <w:rsid w:val="00BC482A"/>
    <w:rsid w:val="00BC5E01"/>
    <w:rsid w:val="00BC7F5D"/>
    <w:rsid w:val="00BD07EF"/>
    <w:rsid w:val="00BD099E"/>
    <w:rsid w:val="00BD1E0B"/>
    <w:rsid w:val="00BD286C"/>
    <w:rsid w:val="00BD4F53"/>
    <w:rsid w:val="00BD5238"/>
    <w:rsid w:val="00BD62EB"/>
    <w:rsid w:val="00BD636C"/>
    <w:rsid w:val="00BD778C"/>
    <w:rsid w:val="00BD7850"/>
    <w:rsid w:val="00BE0865"/>
    <w:rsid w:val="00BE1960"/>
    <w:rsid w:val="00BE4871"/>
    <w:rsid w:val="00BE5743"/>
    <w:rsid w:val="00BF0EE8"/>
    <w:rsid w:val="00BF2B5F"/>
    <w:rsid w:val="00BF3201"/>
    <w:rsid w:val="00BF361A"/>
    <w:rsid w:val="00BF426A"/>
    <w:rsid w:val="00BF4890"/>
    <w:rsid w:val="00BF5517"/>
    <w:rsid w:val="00BF6885"/>
    <w:rsid w:val="00BF751C"/>
    <w:rsid w:val="00C00015"/>
    <w:rsid w:val="00C002FD"/>
    <w:rsid w:val="00C03FFE"/>
    <w:rsid w:val="00C0474F"/>
    <w:rsid w:val="00C1153F"/>
    <w:rsid w:val="00C13548"/>
    <w:rsid w:val="00C138FE"/>
    <w:rsid w:val="00C13F48"/>
    <w:rsid w:val="00C14802"/>
    <w:rsid w:val="00C15D1A"/>
    <w:rsid w:val="00C16FB1"/>
    <w:rsid w:val="00C179E4"/>
    <w:rsid w:val="00C205B3"/>
    <w:rsid w:val="00C21BEE"/>
    <w:rsid w:val="00C21D45"/>
    <w:rsid w:val="00C21E07"/>
    <w:rsid w:val="00C26A86"/>
    <w:rsid w:val="00C27883"/>
    <w:rsid w:val="00C279F4"/>
    <w:rsid w:val="00C3159A"/>
    <w:rsid w:val="00C33BA0"/>
    <w:rsid w:val="00C3411A"/>
    <w:rsid w:val="00C34194"/>
    <w:rsid w:val="00C35263"/>
    <w:rsid w:val="00C365B7"/>
    <w:rsid w:val="00C36BC3"/>
    <w:rsid w:val="00C4101A"/>
    <w:rsid w:val="00C41398"/>
    <w:rsid w:val="00C419A9"/>
    <w:rsid w:val="00C446D7"/>
    <w:rsid w:val="00C46104"/>
    <w:rsid w:val="00C500D2"/>
    <w:rsid w:val="00C51714"/>
    <w:rsid w:val="00C52E0C"/>
    <w:rsid w:val="00C52E8E"/>
    <w:rsid w:val="00C532D9"/>
    <w:rsid w:val="00C578BF"/>
    <w:rsid w:val="00C611D7"/>
    <w:rsid w:val="00C6190C"/>
    <w:rsid w:val="00C622CB"/>
    <w:rsid w:val="00C62DD9"/>
    <w:rsid w:val="00C646C4"/>
    <w:rsid w:val="00C663FC"/>
    <w:rsid w:val="00C67E9A"/>
    <w:rsid w:val="00C703F2"/>
    <w:rsid w:val="00C73481"/>
    <w:rsid w:val="00C7398D"/>
    <w:rsid w:val="00C77477"/>
    <w:rsid w:val="00C776F7"/>
    <w:rsid w:val="00C810DA"/>
    <w:rsid w:val="00C81619"/>
    <w:rsid w:val="00C823D5"/>
    <w:rsid w:val="00C82968"/>
    <w:rsid w:val="00C82C25"/>
    <w:rsid w:val="00C836E5"/>
    <w:rsid w:val="00C841ED"/>
    <w:rsid w:val="00C85100"/>
    <w:rsid w:val="00C87366"/>
    <w:rsid w:val="00C878BB"/>
    <w:rsid w:val="00C903F5"/>
    <w:rsid w:val="00C9246A"/>
    <w:rsid w:val="00C92703"/>
    <w:rsid w:val="00C92851"/>
    <w:rsid w:val="00C939AA"/>
    <w:rsid w:val="00C93D36"/>
    <w:rsid w:val="00C93E1F"/>
    <w:rsid w:val="00C946E8"/>
    <w:rsid w:val="00C95623"/>
    <w:rsid w:val="00C97EE8"/>
    <w:rsid w:val="00CA0A63"/>
    <w:rsid w:val="00CA3203"/>
    <w:rsid w:val="00CA347E"/>
    <w:rsid w:val="00CA3FF3"/>
    <w:rsid w:val="00CA4812"/>
    <w:rsid w:val="00CA4B08"/>
    <w:rsid w:val="00CA55FA"/>
    <w:rsid w:val="00CA580C"/>
    <w:rsid w:val="00CA6145"/>
    <w:rsid w:val="00CA6360"/>
    <w:rsid w:val="00CA66C5"/>
    <w:rsid w:val="00CA6E57"/>
    <w:rsid w:val="00CA7565"/>
    <w:rsid w:val="00CB150F"/>
    <w:rsid w:val="00CB1B70"/>
    <w:rsid w:val="00CB2142"/>
    <w:rsid w:val="00CB24B6"/>
    <w:rsid w:val="00CB2945"/>
    <w:rsid w:val="00CB316E"/>
    <w:rsid w:val="00CB36C8"/>
    <w:rsid w:val="00CB5443"/>
    <w:rsid w:val="00CB7035"/>
    <w:rsid w:val="00CC0596"/>
    <w:rsid w:val="00CC2C73"/>
    <w:rsid w:val="00CC56AB"/>
    <w:rsid w:val="00CC7BD6"/>
    <w:rsid w:val="00CD09AB"/>
    <w:rsid w:val="00CD09C4"/>
    <w:rsid w:val="00CD39A0"/>
    <w:rsid w:val="00CD4BCD"/>
    <w:rsid w:val="00CD4F12"/>
    <w:rsid w:val="00CD7284"/>
    <w:rsid w:val="00CD7FC8"/>
    <w:rsid w:val="00CE011B"/>
    <w:rsid w:val="00CE02B0"/>
    <w:rsid w:val="00CE063B"/>
    <w:rsid w:val="00CE14C2"/>
    <w:rsid w:val="00CE40E3"/>
    <w:rsid w:val="00CE46DD"/>
    <w:rsid w:val="00CE48BC"/>
    <w:rsid w:val="00CE6630"/>
    <w:rsid w:val="00CE6EF6"/>
    <w:rsid w:val="00CE76E0"/>
    <w:rsid w:val="00CF05F1"/>
    <w:rsid w:val="00CF0A80"/>
    <w:rsid w:val="00CF107D"/>
    <w:rsid w:val="00CF1774"/>
    <w:rsid w:val="00CF1970"/>
    <w:rsid w:val="00CF275C"/>
    <w:rsid w:val="00CF30C1"/>
    <w:rsid w:val="00CF4670"/>
    <w:rsid w:val="00CF5681"/>
    <w:rsid w:val="00D0212D"/>
    <w:rsid w:val="00D041A5"/>
    <w:rsid w:val="00D06586"/>
    <w:rsid w:val="00D10993"/>
    <w:rsid w:val="00D11B42"/>
    <w:rsid w:val="00D123DE"/>
    <w:rsid w:val="00D12F21"/>
    <w:rsid w:val="00D15DD9"/>
    <w:rsid w:val="00D160A0"/>
    <w:rsid w:val="00D161ED"/>
    <w:rsid w:val="00D213FF"/>
    <w:rsid w:val="00D21F59"/>
    <w:rsid w:val="00D23F50"/>
    <w:rsid w:val="00D25EBD"/>
    <w:rsid w:val="00D27329"/>
    <w:rsid w:val="00D277A1"/>
    <w:rsid w:val="00D3141A"/>
    <w:rsid w:val="00D33E24"/>
    <w:rsid w:val="00D351C1"/>
    <w:rsid w:val="00D355B1"/>
    <w:rsid w:val="00D35BE0"/>
    <w:rsid w:val="00D36132"/>
    <w:rsid w:val="00D375AE"/>
    <w:rsid w:val="00D40BF5"/>
    <w:rsid w:val="00D42825"/>
    <w:rsid w:val="00D43804"/>
    <w:rsid w:val="00D4502B"/>
    <w:rsid w:val="00D4671E"/>
    <w:rsid w:val="00D46D05"/>
    <w:rsid w:val="00D474E7"/>
    <w:rsid w:val="00D50835"/>
    <w:rsid w:val="00D50F97"/>
    <w:rsid w:val="00D5242E"/>
    <w:rsid w:val="00D52F46"/>
    <w:rsid w:val="00D548DE"/>
    <w:rsid w:val="00D556ED"/>
    <w:rsid w:val="00D568F7"/>
    <w:rsid w:val="00D56CEE"/>
    <w:rsid w:val="00D60F78"/>
    <w:rsid w:val="00D6180F"/>
    <w:rsid w:val="00D62F02"/>
    <w:rsid w:val="00D654AD"/>
    <w:rsid w:val="00D7291A"/>
    <w:rsid w:val="00D72DC3"/>
    <w:rsid w:val="00D756ED"/>
    <w:rsid w:val="00D76934"/>
    <w:rsid w:val="00D769F6"/>
    <w:rsid w:val="00D76D0E"/>
    <w:rsid w:val="00D8013B"/>
    <w:rsid w:val="00D81B90"/>
    <w:rsid w:val="00D833AF"/>
    <w:rsid w:val="00D8408E"/>
    <w:rsid w:val="00D84729"/>
    <w:rsid w:val="00D85CDA"/>
    <w:rsid w:val="00D85FA4"/>
    <w:rsid w:val="00D870BD"/>
    <w:rsid w:val="00D87249"/>
    <w:rsid w:val="00D87D6F"/>
    <w:rsid w:val="00D908AA"/>
    <w:rsid w:val="00D90CEC"/>
    <w:rsid w:val="00D944BA"/>
    <w:rsid w:val="00D94C99"/>
    <w:rsid w:val="00D94FC0"/>
    <w:rsid w:val="00D95BFB"/>
    <w:rsid w:val="00D96089"/>
    <w:rsid w:val="00DA07B1"/>
    <w:rsid w:val="00DA0BEC"/>
    <w:rsid w:val="00DA28D5"/>
    <w:rsid w:val="00DA2DF7"/>
    <w:rsid w:val="00DA3A32"/>
    <w:rsid w:val="00DA4CDD"/>
    <w:rsid w:val="00DA54CA"/>
    <w:rsid w:val="00DB33E9"/>
    <w:rsid w:val="00DB433C"/>
    <w:rsid w:val="00DB6179"/>
    <w:rsid w:val="00DB7B33"/>
    <w:rsid w:val="00DC0111"/>
    <w:rsid w:val="00DC2C2F"/>
    <w:rsid w:val="00DC33C0"/>
    <w:rsid w:val="00DC3DCC"/>
    <w:rsid w:val="00DC4227"/>
    <w:rsid w:val="00DC459A"/>
    <w:rsid w:val="00DC5141"/>
    <w:rsid w:val="00DC5668"/>
    <w:rsid w:val="00DC6F7E"/>
    <w:rsid w:val="00DC75BE"/>
    <w:rsid w:val="00DC7B76"/>
    <w:rsid w:val="00DC7F80"/>
    <w:rsid w:val="00DD0C0E"/>
    <w:rsid w:val="00DD1EF0"/>
    <w:rsid w:val="00DD34B4"/>
    <w:rsid w:val="00DD352F"/>
    <w:rsid w:val="00DD3753"/>
    <w:rsid w:val="00DD5C7D"/>
    <w:rsid w:val="00DD6ABF"/>
    <w:rsid w:val="00DD74E1"/>
    <w:rsid w:val="00DD795B"/>
    <w:rsid w:val="00DE19E3"/>
    <w:rsid w:val="00DE200A"/>
    <w:rsid w:val="00DE270C"/>
    <w:rsid w:val="00DE3847"/>
    <w:rsid w:val="00DE4956"/>
    <w:rsid w:val="00DE5429"/>
    <w:rsid w:val="00DE5E6F"/>
    <w:rsid w:val="00DE70F8"/>
    <w:rsid w:val="00DE7A02"/>
    <w:rsid w:val="00DF0EE8"/>
    <w:rsid w:val="00DF1027"/>
    <w:rsid w:val="00DF1710"/>
    <w:rsid w:val="00DF5459"/>
    <w:rsid w:val="00DF64C6"/>
    <w:rsid w:val="00DF7F35"/>
    <w:rsid w:val="00E00364"/>
    <w:rsid w:val="00E01004"/>
    <w:rsid w:val="00E021D7"/>
    <w:rsid w:val="00E043D3"/>
    <w:rsid w:val="00E04E40"/>
    <w:rsid w:val="00E04F09"/>
    <w:rsid w:val="00E04F86"/>
    <w:rsid w:val="00E053D0"/>
    <w:rsid w:val="00E05443"/>
    <w:rsid w:val="00E05B25"/>
    <w:rsid w:val="00E07902"/>
    <w:rsid w:val="00E07AF5"/>
    <w:rsid w:val="00E07B23"/>
    <w:rsid w:val="00E10115"/>
    <w:rsid w:val="00E14E8B"/>
    <w:rsid w:val="00E15410"/>
    <w:rsid w:val="00E15A2E"/>
    <w:rsid w:val="00E16D20"/>
    <w:rsid w:val="00E21E1F"/>
    <w:rsid w:val="00E23624"/>
    <w:rsid w:val="00E248C7"/>
    <w:rsid w:val="00E25479"/>
    <w:rsid w:val="00E25519"/>
    <w:rsid w:val="00E26B78"/>
    <w:rsid w:val="00E27012"/>
    <w:rsid w:val="00E31234"/>
    <w:rsid w:val="00E32CF7"/>
    <w:rsid w:val="00E33B2B"/>
    <w:rsid w:val="00E3433C"/>
    <w:rsid w:val="00E3469D"/>
    <w:rsid w:val="00E34775"/>
    <w:rsid w:val="00E354A8"/>
    <w:rsid w:val="00E358DD"/>
    <w:rsid w:val="00E363BF"/>
    <w:rsid w:val="00E36894"/>
    <w:rsid w:val="00E371EB"/>
    <w:rsid w:val="00E40E73"/>
    <w:rsid w:val="00E42BF8"/>
    <w:rsid w:val="00E4322F"/>
    <w:rsid w:val="00E4339E"/>
    <w:rsid w:val="00E435CC"/>
    <w:rsid w:val="00E45E31"/>
    <w:rsid w:val="00E468BA"/>
    <w:rsid w:val="00E47218"/>
    <w:rsid w:val="00E472D7"/>
    <w:rsid w:val="00E473A3"/>
    <w:rsid w:val="00E476FD"/>
    <w:rsid w:val="00E478EE"/>
    <w:rsid w:val="00E4792F"/>
    <w:rsid w:val="00E50B10"/>
    <w:rsid w:val="00E515F1"/>
    <w:rsid w:val="00E51A0E"/>
    <w:rsid w:val="00E53061"/>
    <w:rsid w:val="00E55417"/>
    <w:rsid w:val="00E56310"/>
    <w:rsid w:val="00E5776E"/>
    <w:rsid w:val="00E64BE0"/>
    <w:rsid w:val="00E64F93"/>
    <w:rsid w:val="00E65804"/>
    <w:rsid w:val="00E66173"/>
    <w:rsid w:val="00E67FC0"/>
    <w:rsid w:val="00E71886"/>
    <w:rsid w:val="00E72B12"/>
    <w:rsid w:val="00E7301F"/>
    <w:rsid w:val="00E73393"/>
    <w:rsid w:val="00E74B26"/>
    <w:rsid w:val="00E757E4"/>
    <w:rsid w:val="00E763EB"/>
    <w:rsid w:val="00E76514"/>
    <w:rsid w:val="00E8049E"/>
    <w:rsid w:val="00E806B4"/>
    <w:rsid w:val="00E83D18"/>
    <w:rsid w:val="00E84299"/>
    <w:rsid w:val="00E84F7D"/>
    <w:rsid w:val="00E851C6"/>
    <w:rsid w:val="00E86F0B"/>
    <w:rsid w:val="00E87847"/>
    <w:rsid w:val="00E878CD"/>
    <w:rsid w:val="00E904F2"/>
    <w:rsid w:val="00E9125E"/>
    <w:rsid w:val="00E917EB"/>
    <w:rsid w:val="00E9237F"/>
    <w:rsid w:val="00E92E87"/>
    <w:rsid w:val="00E94297"/>
    <w:rsid w:val="00E94D6D"/>
    <w:rsid w:val="00E9647B"/>
    <w:rsid w:val="00EA156E"/>
    <w:rsid w:val="00EA2A23"/>
    <w:rsid w:val="00EA2E6C"/>
    <w:rsid w:val="00EA4491"/>
    <w:rsid w:val="00EA56B8"/>
    <w:rsid w:val="00EA672A"/>
    <w:rsid w:val="00EA71E5"/>
    <w:rsid w:val="00EA7617"/>
    <w:rsid w:val="00EB00EA"/>
    <w:rsid w:val="00EB0640"/>
    <w:rsid w:val="00EB0CDE"/>
    <w:rsid w:val="00EB1AF2"/>
    <w:rsid w:val="00EB2713"/>
    <w:rsid w:val="00EB2A10"/>
    <w:rsid w:val="00EB2CF3"/>
    <w:rsid w:val="00EB3AEC"/>
    <w:rsid w:val="00EB4465"/>
    <w:rsid w:val="00EB46A1"/>
    <w:rsid w:val="00EB5B0C"/>
    <w:rsid w:val="00EB6122"/>
    <w:rsid w:val="00EB689C"/>
    <w:rsid w:val="00EB75E5"/>
    <w:rsid w:val="00EC0B95"/>
    <w:rsid w:val="00EC1310"/>
    <w:rsid w:val="00EC1ACE"/>
    <w:rsid w:val="00EC4A93"/>
    <w:rsid w:val="00EC513F"/>
    <w:rsid w:val="00EC60AC"/>
    <w:rsid w:val="00EC6A7E"/>
    <w:rsid w:val="00ED3EB8"/>
    <w:rsid w:val="00ED401A"/>
    <w:rsid w:val="00ED4EE7"/>
    <w:rsid w:val="00ED584E"/>
    <w:rsid w:val="00ED5F26"/>
    <w:rsid w:val="00ED66B6"/>
    <w:rsid w:val="00EE0B41"/>
    <w:rsid w:val="00EE1B3B"/>
    <w:rsid w:val="00EE2001"/>
    <w:rsid w:val="00EE205B"/>
    <w:rsid w:val="00EE2F6C"/>
    <w:rsid w:val="00EE38D7"/>
    <w:rsid w:val="00EE41DA"/>
    <w:rsid w:val="00EE5D05"/>
    <w:rsid w:val="00EE5EFD"/>
    <w:rsid w:val="00EE7DEB"/>
    <w:rsid w:val="00EF08A9"/>
    <w:rsid w:val="00EF1950"/>
    <w:rsid w:val="00EF228D"/>
    <w:rsid w:val="00EF27FF"/>
    <w:rsid w:val="00EF2A05"/>
    <w:rsid w:val="00EF35A7"/>
    <w:rsid w:val="00EF3CB8"/>
    <w:rsid w:val="00EF42C0"/>
    <w:rsid w:val="00EF44AD"/>
    <w:rsid w:val="00EF785D"/>
    <w:rsid w:val="00F00E6F"/>
    <w:rsid w:val="00F035F3"/>
    <w:rsid w:val="00F04210"/>
    <w:rsid w:val="00F044A8"/>
    <w:rsid w:val="00F04D48"/>
    <w:rsid w:val="00F0696F"/>
    <w:rsid w:val="00F101C4"/>
    <w:rsid w:val="00F11337"/>
    <w:rsid w:val="00F1325E"/>
    <w:rsid w:val="00F1343B"/>
    <w:rsid w:val="00F15702"/>
    <w:rsid w:val="00F15FCA"/>
    <w:rsid w:val="00F1613F"/>
    <w:rsid w:val="00F17270"/>
    <w:rsid w:val="00F17433"/>
    <w:rsid w:val="00F220D1"/>
    <w:rsid w:val="00F31A94"/>
    <w:rsid w:val="00F347B7"/>
    <w:rsid w:val="00F34C81"/>
    <w:rsid w:val="00F408C9"/>
    <w:rsid w:val="00F41DB1"/>
    <w:rsid w:val="00F428BC"/>
    <w:rsid w:val="00F440AB"/>
    <w:rsid w:val="00F44A45"/>
    <w:rsid w:val="00F45AFB"/>
    <w:rsid w:val="00F4764E"/>
    <w:rsid w:val="00F47C1A"/>
    <w:rsid w:val="00F50CEF"/>
    <w:rsid w:val="00F51720"/>
    <w:rsid w:val="00F525C9"/>
    <w:rsid w:val="00F527C3"/>
    <w:rsid w:val="00F53AA5"/>
    <w:rsid w:val="00F53AD4"/>
    <w:rsid w:val="00F548FC"/>
    <w:rsid w:val="00F54B17"/>
    <w:rsid w:val="00F558DC"/>
    <w:rsid w:val="00F5779F"/>
    <w:rsid w:val="00F60CAA"/>
    <w:rsid w:val="00F6136C"/>
    <w:rsid w:val="00F613D9"/>
    <w:rsid w:val="00F617C3"/>
    <w:rsid w:val="00F620B0"/>
    <w:rsid w:val="00F63716"/>
    <w:rsid w:val="00F64532"/>
    <w:rsid w:val="00F64BBF"/>
    <w:rsid w:val="00F653FB"/>
    <w:rsid w:val="00F6608C"/>
    <w:rsid w:val="00F70D12"/>
    <w:rsid w:val="00F70D3A"/>
    <w:rsid w:val="00F7199C"/>
    <w:rsid w:val="00F72092"/>
    <w:rsid w:val="00F73F73"/>
    <w:rsid w:val="00F742A5"/>
    <w:rsid w:val="00F748B6"/>
    <w:rsid w:val="00F75B21"/>
    <w:rsid w:val="00F75E9E"/>
    <w:rsid w:val="00F760E4"/>
    <w:rsid w:val="00F762C8"/>
    <w:rsid w:val="00F7694B"/>
    <w:rsid w:val="00F77E9E"/>
    <w:rsid w:val="00F80E28"/>
    <w:rsid w:val="00F80E9A"/>
    <w:rsid w:val="00F8279B"/>
    <w:rsid w:val="00F83A6D"/>
    <w:rsid w:val="00F87641"/>
    <w:rsid w:val="00F91C9C"/>
    <w:rsid w:val="00F92304"/>
    <w:rsid w:val="00F97E1C"/>
    <w:rsid w:val="00FA05D1"/>
    <w:rsid w:val="00FA1B9C"/>
    <w:rsid w:val="00FA1CC7"/>
    <w:rsid w:val="00FA201E"/>
    <w:rsid w:val="00FA4748"/>
    <w:rsid w:val="00FA4D58"/>
    <w:rsid w:val="00FA51BE"/>
    <w:rsid w:val="00FA548B"/>
    <w:rsid w:val="00FA66D5"/>
    <w:rsid w:val="00FB29F2"/>
    <w:rsid w:val="00FB4FF5"/>
    <w:rsid w:val="00FB62FD"/>
    <w:rsid w:val="00FB6CE1"/>
    <w:rsid w:val="00FB77D0"/>
    <w:rsid w:val="00FB7F31"/>
    <w:rsid w:val="00FC2B1B"/>
    <w:rsid w:val="00FC41B2"/>
    <w:rsid w:val="00FC4667"/>
    <w:rsid w:val="00FC471A"/>
    <w:rsid w:val="00FC4D6E"/>
    <w:rsid w:val="00FC4F00"/>
    <w:rsid w:val="00FC5B1F"/>
    <w:rsid w:val="00FC5BF9"/>
    <w:rsid w:val="00FC67D6"/>
    <w:rsid w:val="00FC7BE2"/>
    <w:rsid w:val="00FD0140"/>
    <w:rsid w:val="00FD02E5"/>
    <w:rsid w:val="00FD1419"/>
    <w:rsid w:val="00FD286A"/>
    <w:rsid w:val="00FD3FCE"/>
    <w:rsid w:val="00FD4AA4"/>
    <w:rsid w:val="00FD581D"/>
    <w:rsid w:val="00FD6270"/>
    <w:rsid w:val="00FD6742"/>
    <w:rsid w:val="00FD7795"/>
    <w:rsid w:val="00FE2BC9"/>
    <w:rsid w:val="00FE3538"/>
    <w:rsid w:val="00FE4D6A"/>
    <w:rsid w:val="00FF0005"/>
    <w:rsid w:val="00FF07B9"/>
    <w:rsid w:val="00FF216F"/>
    <w:rsid w:val="00FF2A1D"/>
    <w:rsid w:val="00FF3432"/>
    <w:rsid w:val="00FF4D00"/>
    <w:rsid w:val="00FF6376"/>
    <w:rsid w:val="00FF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elmarchti</dc:creator>
  <cp:lastModifiedBy>elmarchti</cp:lastModifiedBy>
  <cp:revision>4</cp:revision>
  <dcterms:created xsi:type="dcterms:W3CDTF">2011-10-01T04:28:00Z</dcterms:created>
  <dcterms:modified xsi:type="dcterms:W3CDTF">2011-10-01T05:25:00Z</dcterms:modified>
</cp:coreProperties>
</file>