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21C" w:rsidRDefault="00C33F90"/>
    <w:p w:rsidR="002372BF" w:rsidRDefault="002372BF"/>
    <w:p w:rsidR="002372BF" w:rsidRDefault="002372BF"/>
    <w:p w:rsidR="002372BF" w:rsidRDefault="002372BF"/>
    <w:p w:rsidR="002372BF" w:rsidRDefault="002372BF"/>
    <w:p w:rsidR="002372BF" w:rsidRDefault="002372BF"/>
    <w:p w:rsidR="002372BF" w:rsidRDefault="002372BF"/>
    <w:p w:rsidR="002372BF" w:rsidRDefault="002372BF"/>
    <w:p w:rsidR="002372BF" w:rsidRDefault="002372BF"/>
    <w:p w:rsidR="002372BF" w:rsidRDefault="00FD19B0">
      <w:r>
        <w:t>DFD 0</w:t>
      </w:r>
    </w:p>
    <w:p w:rsidR="00E64792" w:rsidRDefault="00DD3199" w:rsidP="00DD319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209pt;margin-top:104.05pt;width:119.45pt;height:0;z-index:251676672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208.95pt;margin-top:32.8pt;width:.05pt;height:71.25pt;z-index:251675648" o:connectortype="straight"/>
        </w:pict>
      </w:r>
      <w:r>
        <w:rPr>
          <w:noProof/>
        </w:rPr>
        <w:pict>
          <v:shape id="_x0000_s1062" type="#_x0000_t32" style="position:absolute;margin-left:104.85pt;margin-top:32.8pt;width:104.1pt;height:0;z-index:251674624" o:connectortype="straight"/>
        </w:pict>
      </w:r>
      <w:r>
        <w:rPr>
          <w:noProof/>
        </w:rPr>
        <w:pict>
          <v:shape id="_x0000_s1061" type="#_x0000_t32" style="position:absolute;margin-left:342.8pt;margin-top:53.15pt;width:0;height:35.25pt;flip:y;z-index:251673600" o:connectortype="straight">
            <v:stroke endarrow="block"/>
          </v:shape>
        </w:pict>
      </w:r>
      <w:r>
        <w:rPr>
          <w:noProof/>
        </w:rPr>
        <w:pict>
          <v:roundrect id="_x0000_s1060" style="position:absolute;margin-left:283.05pt;margin-top:13.25pt;width:96.25pt;height:39.9pt;z-index:251672576" arcsize="10923f">
            <v:textbox>
              <w:txbxContent>
                <w:p w:rsidR="00DD3199" w:rsidRDefault="00DD3199" w:rsidP="00DD3199">
                  <w:proofErr w:type="spellStart"/>
                  <w:r>
                    <w:t>Verifikasi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calon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peserta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shape id="_x0000_s1056" type="#_x0000_t32" style="position:absolute;margin-left:57.9pt;margin-top:53.15pt;width:0;height:50.9pt;flip:y;z-index:251669504" o:connectortype="straight">
            <v:stroke endarrow="block"/>
          </v:shape>
        </w:pict>
      </w:r>
      <w:r>
        <w:rPr>
          <w:noProof/>
        </w:rPr>
        <w:pict>
          <v:roundrect id="_x0000_s1055" style="position:absolute;margin-left:8.6pt;margin-top:13.25pt;width:96.25pt;height:39.9pt;z-index:251668480" arcsize="10923f">
            <v:textbox>
              <w:txbxContent>
                <w:p w:rsidR="00DD3199" w:rsidRDefault="00DD3199">
                  <w:r>
                    <w:t xml:space="preserve">Input </w:t>
                  </w:r>
                  <w:proofErr w:type="spellStart"/>
                  <w:r>
                    <w:t>Pendaftaran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rect id="_x0000_s1054" style="position:absolute;margin-left:0;margin-top:104.05pt;width:85.3pt;height:51.65pt;z-index:251667456">
            <v:textbox>
              <w:txbxContent>
                <w:p w:rsidR="00DD3199" w:rsidRDefault="00DD3199">
                  <w:proofErr w:type="spellStart"/>
                  <w:r>
                    <w:t>Calon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Peserta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328.45pt;margin-top:88.4pt;width:79.05pt;height:50.9pt;z-index:251666432">
            <v:textbox style="mso-next-textbox:#_x0000_s1037">
              <w:txbxContent>
                <w:p w:rsidR="00FD19B0" w:rsidRDefault="00DD3199">
                  <w:r>
                    <w:t>Owner</w:t>
                  </w:r>
                </w:p>
              </w:txbxContent>
            </v:textbox>
          </v:rect>
        </w:pict>
      </w:r>
      <w:r w:rsidR="00E64792">
        <w:tab/>
      </w:r>
      <w:r>
        <w:tab/>
      </w:r>
      <w:r>
        <w:tab/>
      </w:r>
      <w:r>
        <w:tab/>
      </w:r>
    </w:p>
    <w:p w:rsidR="00DD3199" w:rsidRDefault="00B41F5F" w:rsidP="00DD3199">
      <w:r>
        <w:rPr>
          <w:noProof/>
        </w:rPr>
        <w:pict>
          <v:shape id="_x0000_s1070" type="#_x0000_t32" style="position:absolute;margin-left:104.85pt;margin-top:20.65pt;width:79.85pt;height:0;flip:x;z-index:251681792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184.7pt;margin-top:20.65pt;width:0;height:67.35pt;flip:y;z-index:251680768" o:connectortype="straight"/>
        </w:pict>
      </w:r>
      <w:r w:rsidR="00DD3199">
        <w:rPr>
          <w:noProof/>
        </w:rPr>
        <w:pict>
          <v:shape id="_x0000_s1066" type="#_x0000_t32" style="position:absolute;margin-left:85.3pt;margin-top:106.75pt;width:208.2pt;height:.05pt;flip:x;z-index:251678720" o:connectortype="straight">
            <v:stroke endarrow="block"/>
          </v:shape>
        </w:pict>
      </w:r>
      <w:r w:rsidR="00DD3199">
        <w:rPr>
          <w:noProof/>
        </w:rPr>
        <w:pict>
          <v:shape id="_x0000_s1065" type="#_x0000_t32" style="position:absolute;margin-left:293.5pt;margin-top:27.7pt;width:1.55pt;height:79.05pt;z-index:251677696" o:connectortype="straight"/>
        </w:pict>
      </w:r>
      <w:r w:rsidR="00DD3199">
        <w:tab/>
      </w:r>
      <w:r w:rsidR="00DD3199">
        <w:tab/>
      </w:r>
      <w:r w:rsidR="00DD3199">
        <w:tab/>
      </w:r>
      <w:r w:rsidR="00DD3199">
        <w:tab/>
        <w:t xml:space="preserve">View </w:t>
      </w:r>
      <w:proofErr w:type="spellStart"/>
      <w:r w:rsidR="00DD3199">
        <w:t>pendaftaran</w:t>
      </w:r>
      <w:proofErr w:type="spellEnd"/>
    </w:p>
    <w:p w:rsidR="00DD3199" w:rsidRDefault="008E61B7" w:rsidP="00DD3199">
      <w:r>
        <w:tab/>
      </w:r>
      <w:r>
        <w:tab/>
      </w:r>
      <w:r>
        <w:tab/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lelang</w:t>
      </w:r>
      <w:proofErr w:type="spellEnd"/>
    </w:p>
    <w:p w:rsidR="00DD3199" w:rsidRDefault="00DD3199" w:rsidP="00DD3199"/>
    <w:p w:rsidR="00DD3199" w:rsidRDefault="00B41F5F" w:rsidP="00DD3199">
      <w:r>
        <w:rPr>
          <w:noProof/>
        </w:rPr>
        <w:pict>
          <v:shape id="_x0000_s1068" type="#_x0000_t32" style="position:absolute;margin-left:184.7pt;margin-top:11.65pt;width:143.75pt;height:.75pt;flip:x y;z-index:251679744" o:connectortype="straight"/>
        </w:pict>
      </w:r>
    </w:p>
    <w:p w:rsidR="00DD3199" w:rsidRDefault="00DD3199" w:rsidP="00DD3199">
      <w:r>
        <w:tab/>
      </w:r>
      <w:r>
        <w:tab/>
      </w:r>
      <w:r>
        <w:tab/>
      </w:r>
      <w:proofErr w:type="spellStart"/>
      <w:r>
        <w:t>Pengumuman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seleksi</w:t>
      </w:r>
      <w:proofErr w:type="spellEnd"/>
    </w:p>
    <w:sectPr w:rsidR="00DD3199" w:rsidSect="00487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E627D"/>
    <w:rsid w:val="001B6484"/>
    <w:rsid w:val="002372BF"/>
    <w:rsid w:val="00487F7F"/>
    <w:rsid w:val="007526E7"/>
    <w:rsid w:val="008E61B7"/>
    <w:rsid w:val="00B22286"/>
    <w:rsid w:val="00B41F5F"/>
    <w:rsid w:val="00C33F90"/>
    <w:rsid w:val="00CE627D"/>
    <w:rsid w:val="00DD3199"/>
    <w:rsid w:val="00DE1837"/>
    <w:rsid w:val="00E64792"/>
    <w:rsid w:val="00FD1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2" type="connector" idref="#_x0000_s1056"/>
        <o:r id="V:Rule38" type="connector" idref="#_x0000_s1061"/>
        <o:r id="V:Rule40" type="connector" idref="#_x0000_s1062"/>
        <o:r id="V:Rule42" type="connector" idref="#_x0000_s1063"/>
        <o:r id="V:Rule44" type="connector" idref="#_x0000_s1064"/>
        <o:r id="V:Rule46" type="connector" idref="#_x0000_s1065"/>
        <o:r id="V:Rule48" type="connector" idref="#_x0000_s1066"/>
        <o:r id="V:Rule52" type="connector" idref="#_x0000_s1068"/>
        <o:r id="V:Rule54" type="connector" idref="#_x0000_s1069"/>
        <o:r id="V:Rule56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9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 mas</dc:creator>
  <cp:lastModifiedBy>alfa mas</cp:lastModifiedBy>
  <cp:revision>2</cp:revision>
  <dcterms:created xsi:type="dcterms:W3CDTF">2011-10-22T01:03:00Z</dcterms:created>
  <dcterms:modified xsi:type="dcterms:W3CDTF">2011-10-22T02:20:00Z</dcterms:modified>
</cp:coreProperties>
</file>