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0" w:rightFromText="180" w:vertAnchor="text" w:horzAnchor="margin" w:tblpY="1286"/>
        <w:bidiVisual/>
        <w:tblW w:w="11203" w:type="dxa"/>
        <w:tblLook w:val="04A0" w:firstRow="1" w:lastRow="0" w:firstColumn="1" w:lastColumn="0" w:noHBand="0" w:noVBand="1"/>
      </w:tblPr>
      <w:tblGrid>
        <w:gridCol w:w="1145"/>
        <w:gridCol w:w="1653"/>
        <w:gridCol w:w="1324"/>
        <w:gridCol w:w="11"/>
        <w:gridCol w:w="1407"/>
        <w:gridCol w:w="1131"/>
        <w:gridCol w:w="10"/>
        <w:gridCol w:w="560"/>
        <w:gridCol w:w="992"/>
        <w:gridCol w:w="139"/>
        <w:gridCol w:w="1288"/>
        <w:gridCol w:w="1543"/>
      </w:tblGrid>
      <w:tr w:rsidR="00403E46" w:rsidRPr="00262D48" w14:paraId="187BB954" w14:textId="77777777" w:rsidTr="00C26B9E">
        <w:trPr>
          <w:trHeight w:val="270"/>
        </w:trPr>
        <w:tc>
          <w:tcPr>
            <w:tcW w:w="11203" w:type="dxa"/>
            <w:gridSpan w:val="12"/>
            <w:shd w:val="clear" w:color="auto" w:fill="106E5E"/>
          </w:tcPr>
          <w:p w14:paraId="2813BE64" w14:textId="77777777" w:rsidR="00403E46" w:rsidRPr="00262D48" w:rsidRDefault="00403E46" w:rsidP="00C26B9E">
            <w:pPr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>بيانات الملكية</w:t>
            </w:r>
          </w:p>
        </w:tc>
      </w:tr>
      <w:tr w:rsidR="00403E46" w:rsidRPr="00262D48" w14:paraId="342CF49B" w14:textId="77777777" w:rsidTr="00B12096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D818B6E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المالك</w:t>
            </w:r>
          </w:p>
        </w:tc>
        <w:tc>
          <w:tcPr>
            <w:tcW w:w="1653" w:type="dxa"/>
            <w:vAlign w:val="center"/>
          </w:tcPr>
          <w:p w14:paraId="4DCED27A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335" w:type="dxa"/>
            <w:gridSpan w:val="2"/>
            <w:shd w:val="clear" w:color="auto" w:fill="E2EFD9" w:themeFill="accent6" w:themeFillTint="33"/>
            <w:vAlign w:val="center"/>
          </w:tcPr>
          <w:p w14:paraId="126D7228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الهوية</w:t>
            </w:r>
          </w:p>
        </w:tc>
        <w:tc>
          <w:tcPr>
            <w:tcW w:w="1407" w:type="dxa"/>
            <w:vAlign w:val="center"/>
          </w:tcPr>
          <w:p w14:paraId="0BC12839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1" w:type="dxa"/>
            <w:shd w:val="clear" w:color="auto" w:fill="E2EFD9" w:themeFill="accent6" w:themeFillTint="33"/>
            <w:vAlign w:val="center"/>
          </w:tcPr>
          <w:p w14:paraId="0C30D552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الصك</w:t>
            </w:r>
          </w:p>
        </w:tc>
        <w:tc>
          <w:tcPr>
            <w:tcW w:w="1701" w:type="dxa"/>
            <w:gridSpan w:val="4"/>
            <w:vAlign w:val="center"/>
          </w:tcPr>
          <w:p w14:paraId="4874709F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361168B1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الجوال</w:t>
            </w:r>
          </w:p>
        </w:tc>
        <w:tc>
          <w:tcPr>
            <w:tcW w:w="1543" w:type="dxa"/>
            <w:vAlign w:val="center"/>
          </w:tcPr>
          <w:p w14:paraId="54EA1B7A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403E46" w:rsidRPr="00262D48" w14:paraId="225CAF3C" w14:textId="77777777" w:rsidTr="00B12096">
        <w:trPr>
          <w:trHeight w:val="302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3BB0BD9E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مقدم الطلب</w:t>
            </w:r>
          </w:p>
        </w:tc>
        <w:tc>
          <w:tcPr>
            <w:tcW w:w="2988" w:type="dxa"/>
            <w:gridSpan w:val="3"/>
            <w:vAlign w:val="center"/>
          </w:tcPr>
          <w:p w14:paraId="0667320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14:paraId="3FF762B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المصمم</w:t>
            </w:r>
          </w:p>
        </w:tc>
        <w:tc>
          <w:tcPr>
            <w:tcW w:w="2832" w:type="dxa"/>
            <w:gridSpan w:val="5"/>
            <w:vAlign w:val="center"/>
          </w:tcPr>
          <w:p w14:paraId="10936326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014F59A9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المشرف</w:t>
            </w:r>
          </w:p>
        </w:tc>
        <w:tc>
          <w:tcPr>
            <w:tcW w:w="1543" w:type="dxa"/>
            <w:vAlign w:val="center"/>
          </w:tcPr>
          <w:p w14:paraId="5C2F6C5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2"/>
                <w:szCs w:val="12"/>
                <w:rtl/>
              </w:rPr>
            </w:pPr>
          </w:p>
        </w:tc>
      </w:tr>
      <w:tr w:rsidR="00E70471" w:rsidRPr="00262D48" w14:paraId="4E1B06D3" w14:textId="77777777" w:rsidTr="00B12096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8BB5D5F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المقاول</w:t>
            </w:r>
          </w:p>
        </w:tc>
        <w:tc>
          <w:tcPr>
            <w:tcW w:w="1653" w:type="dxa"/>
            <w:vAlign w:val="center"/>
          </w:tcPr>
          <w:p w14:paraId="26F9F7C7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335" w:type="dxa"/>
            <w:gridSpan w:val="2"/>
            <w:shd w:val="clear" w:color="auto" w:fill="E2EFD9" w:themeFill="accent6" w:themeFillTint="33"/>
            <w:vAlign w:val="center"/>
          </w:tcPr>
          <w:p w14:paraId="5EA36735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سجل المقاول</w:t>
            </w:r>
          </w:p>
        </w:tc>
        <w:tc>
          <w:tcPr>
            <w:tcW w:w="1407" w:type="dxa"/>
            <w:vAlign w:val="center"/>
          </w:tcPr>
          <w:p w14:paraId="3DBB34E5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41" w:type="dxa"/>
            <w:gridSpan w:val="2"/>
            <w:shd w:val="clear" w:color="auto" w:fill="E2EFD9" w:themeFill="accent6" w:themeFillTint="33"/>
            <w:vAlign w:val="center"/>
          </w:tcPr>
          <w:p w14:paraId="51E90A76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جوال المقاول</w:t>
            </w:r>
          </w:p>
        </w:tc>
        <w:tc>
          <w:tcPr>
            <w:tcW w:w="1691" w:type="dxa"/>
            <w:gridSpan w:val="3"/>
            <w:vAlign w:val="center"/>
          </w:tcPr>
          <w:p w14:paraId="6C07DA26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0448C4C4" w14:textId="4E6A8DFD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تاريخ التقرير</w:t>
            </w:r>
          </w:p>
        </w:tc>
        <w:tc>
          <w:tcPr>
            <w:tcW w:w="1543" w:type="dxa"/>
            <w:vAlign w:val="center"/>
          </w:tcPr>
          <w:p w14:paraId="74431F77" w14:textId="17567D0B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</w:p>
        </w:tc>
      </w:tr>
      <w:tr w:rsidR="00262D48" w:rsidRPr="00262D48" w14:paraId="44C516C2" w14:textId="77777777" w:rsidTr="00262D48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9253F85" w14:textId="725F306B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المشروع وعنوانه</w:t>
            </w:r>
          </w:p>
        </w:tc>
        <w:tc>
          <w:tcPr>
            <w:tcW w:w="2977" w:type="dxa"/>
            <w:gridSpan w:val="2"/>
            <w:vAlign w:val="center"/>
          </w:tcPr>
          <w:p w14:paraId="69231A28" w14:textId="77777777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418" w:type="dxa"/>
            <w:gridSpan w:val="2"/>
            <w:shd w:val="clear" w:color="auto" w:fill="E2EFD9" w:themeFill="accent6" w:themeFillTint="33"/>
            <w:vAlign w:val="center"/>
          </w:tcPr>
          <w:p w14:paraId="02AF6BB8" w14:textId="28C83C7B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المهندس المشرف</w:t>
            </w:r>
          </w:p>
        </w:tc>
        <w:tc>
          <w:tcPr>
            <w:tcW w:w="1701" w:type="dxa"/>
            <w:gridSpan w:val="3"/>
            <w:vAlign w:val="center"/>
          </w:tcPr>
          <w:p w14:paraId="1EC416A3" w14:textId="77777777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3A525CF" w14:textId="5E02C594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نتيجة فحص المرحلة</w:t>
            </w:r>
          </w:p>
        </w:tc>
        <w:tc>
          <w:tcPr>
            <w:tcW w:w="2970" w:type="dxa"/>
            <w:gridSpan w:val="3"/>
            <w:vAlign w:val="center"/>
          </w:tcPr>
          <w:p w14:paraId="51A868B0" w14:textId="6AFB8EBE" w:rsidR="00262D48" w:rsidRPr="00262D48" w:rsidRDefault="00262D48" w:rsidP="00262D48">
            <w:pPr>
              <w:bidi/>
              <w:jc w:val="both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1EDB6CC6" wp14:editId="49581FC1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-19050</wp:posOffset>
                      </wp:positionV>
                      <wp:extent cx="207645" cy="145415"/>
                      <wp:effectExtent l="0" t="0" r="20955" b="26035"/>
                      <wp:wrapNone/>
                      <wp:docPr id="10" name="مستطيل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8EAC32" id="مستطيل 10" o:spid="_x0000_s1026" style="position:absolute;left:0;text-align:left;margin-left:100.15pt;margin-top:-1.5pt;width:16.35pt;height:11.4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" filled="f" strokecolor="#92d050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5072D965" wp14:editId="0EED5FD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-6985</wp:posOffset>
                      </wp:positionV>
                      <wp:extent cx="207645" cy="145415"/>
                      <wp:effectExtent l="0" t="0" r="20955" b="26035"/>
                      <wp:wrapNone/>
                      <wp:docPr id="12" name="مستطيل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033C0" id="مستطيل 12" o:spid="_x0000_s1026" style="position:absolute;left:0;text-align:left;margin-left:58.55pt;margin-top:-.55pt;width:16.35pt;height:11.4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" filled="f" strokecolor="red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212A3D2" wp14:editId="30E02E82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-5080</wp:posOffset>
                      </wp:positionV>
                      <wp:extent cx="207645" cy="145415"/>
                      <wp:effectExtent l="0" t="0" r="20955" b="26035"/>
                      <wp:wrapNone/>
                      <wp:docPr id="14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D9401" id="مستطيل 14" o:spid="_x0000_s1026" style="position:absolute;left:0;text-align:left;margin-left:14.45pt;margin-top:-.4pt;width:16.35pt;height:11.4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" filled="f" strokecolor="#ed7d31 [3205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مقبول                   مرفوض                   ملاحظات</w:t>
            </w:r>
          </w:p>
        </w:tc>
      </w:tr>
    </w:tbl>
    <w:p w14:paraId="1841EC41" w14:textId="77777777" w:rsidR="00633A87" w:rsidRDefault="00593492" w:rsidP="00633A87">
      <w:pPr>
        <w:bidi/>
        <w:rPr>
          <w:rFonts w:ascii="Bahij TheSansArabic Plain" w:hAnsi="Bahij TheSansArabic Plain" w:cs="Bahij TheSansArabic Plain"/>
          <w:rtl/>
        </w:rPr>
      </w:pPr>
      <w:r w:rsidRPr="00262D48">
        <w:rPr>
          <w:rFonts w:ascii="Bahij TheSansArabic Plain" w:hAnsi="Bahij TheSansArabic Plain" w:cs="Bahij TheSansArabic Plain"/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ACC5BA" wp14:editId="2E94DAB2">
                <wp:simplePos x="0" y="0"/>
                <wp:positionH relativeFrom="margin">
                  <wp:posOffset>2268410</wp:posOffset>
                </wp:positionH>
                <wp:positionV relativeFrom="margin">
                  <wp:posOffset>-169545</wp:posOffset>
                </wp:positionV>
                <wp:extent cx="2360930" cy="762000"/>
                <wp:effectExtent l="0" t="0" r="0" b="0"/>
                <wp:wrapThrough wrapText="bothSides">
                  <wp:wrapPolygon edited="0">
                    <wp:start x="440" y="0"/>
                    <wp:lineTo x="440" y="21060"/>
                    <wp:lineTo x="21097" y="21060"/>
                    <wp:lineTo x="21097" y="0"/>
                    <wp:lineTo x="440" y="0"/>
                  </wp:wrapPolygon>
                </wp:wrapThrough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575B9" w14:textId="54757D74" w:rsidR="002B3E19" w:rsidRPr="00D9215B" w:rsidRDefault="002B3E19" w:rsidP="00D9215B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069220B6" w14:textId="0CB7BFCF" w:rsidR="002B3E19" w:rsidRPr="00D9215B" w:rsidRDefault="002B3E19" w:rsidP="00932951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CC5B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78.6pt;margin-top:-13.35pt;width:185.9pt;height:60pt;flip:x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" filled="f" stroked="f">
                <v:textbox>
                  <w:txbxContent>
                    <w:p w14:paraId="415575B9" w14:textId="54757D74" w:rsidR="002B3E19" w:rsidRPr="00D9215B" w:rsidRDefault="002B3E19" w:rsidP="00D9215B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069220B6" w14:textId="0CB7BFCF" w:rsidR="002B3E19" w:rsidRPr="00D9215B" w:rsidRDefault="002B3E19" w:rsidP="00932951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AA4C51">
        <w:rPr>
          <w:rFonts w:ascii="Bahij TheSansArabic Plain" w:hAnsi="Bahij TheSansArabic Plain" w:cs="Bahij TheSansArabic Plain"/>
          <w:noProof/>
          <w:rtl/>
        </w:rPr>
        <w:pict w14:anchorId="59F748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-13.4pt;width:153pt;height:40.9pt;z-index:-251655168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</w:p>
    <w:p w14:paraId="55527AB8" w14:textId="5ACD7D04" w:rsidR="00EE4A4E" w:rsidRPr="00593492" w:rsidRDefault="00932951" w:rsidP="00633A87">
      <w:pPr>
        <w:bidi/>
        <w:rPr>
          <w:rFonts w:ascii="Bahij TheSansArabic Plain" w:hAnsi="Bahij TheSansArabic Plain" w:cs="Bahij TheSansArabic Plain"/>
          <w:rtl/>
        </w:rPr>
      </w:pPr>
      <w:r w:rsidRPr="00262D48">
        <w:rPr>
          <w:rFonts w:ascii="Bahij TheSansArabic Plain" w:hAnsi="Bahij TheSansArabic Plain" w:cs="Bahij TheSansArabic Plain"/>
          <w:rtl/>
        </w:rPr>
        <w:tab/>
      </w:r>
    </w:p>
    <w:tbl>
      <w:tblPr>
        <w:tblStyle w:val="a5"/>
        <w:tblpPr w:leftFromText="180" w:rightFromText="180" w:vertAnchor="text" w:horzAnchor="margin" w:tblpY="10076"/>
        <w:bidiVisual/>
        <w:tblW w:w="11197" w:type="dxa"/>
        <w:tblLook w:val="04A0" w:firstRow="1" w:lastRow="0" w:firstColumn="1" w:lastColumn="0" w:noHBand="0" w:noVBand="1"/>
      </w:tblPr>
      <w:tblGrid>
        <w:gridCol w:w="3893"/>
        <w:gridCol w:w="3717"/>
        <w:gridCol w:w="3587"/>
      </w:tblGrid>
      <w:tr w:rsidR="00294DE6" w14:paraId="565FDD77" w14:textId="77777777" w:rsidTr="00294DE6">
        <w:trPr>
          <w:trHeight w:val="199"/>
        </w:trPr>
        <w:tc>
          <w:tcPr>
            <w:tcW w:w="11197" w:type="dxa"/>
            <w:gridSpan w:val="3"/>
            <w:shd w:val="clear" w:color="auto" w:fill="106E5E"/>
          </w:tcPr>
          <w:p w14:paraId="36FB00F1" w14:textId="6DB7EF73" w:rsidR="00294DE6" w:rsidRPr="00EE4A4E" w:rsidRDefault="00294DE6" w:rsidP="00294DE6">
            <w:pPr>
              <w:bidi/>
              <w:rPr>
                <w:rFonts w:ascii="Arial" w:hAnsi="Arial" w:cs="Arial"/>
                <w:b/>
                <w:bCs/>
                <w:color w:val="FFFFFF" w:themeColor="background1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 w:themeColor="background1"/>
                <w:rtl/>
              </w:rPr>
              <w:t xml:space="preserve">صور المبنى </w:t>
            </w:r>
          </w:p>
        </w:tc>
      </w:tr>
      <w:tr w:rsidR="00294DE6" w14:paraId="4A536DD1" w14:textId="77777777" w:rsidTr="00294DE6">
        <w:trPr>
          <w:trHeight w:val="207"/>
        </w:trPr>
        <w:tc>
          <w:tcPr>
            <w:tcW w:w="3893" w:type="dxa"/>
            <w:shd w:val="clear" w:color="auto" w:fill="C5E0B3" w:themeFill="accent6" w:themeFillTint="66"/>
            <w:vAlign w:val="center"/>
          </w:tcPr>
          <w:p w14:paraId="36BFF5BF" w14:textId="6567AEF6" w:rsidR="00294DE6" w:rsidRPr="00D9215B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D9215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الموقع طبقاً للبوابة المكانية</w:t>
            </w:r>
          </w:p>
        </w:tc>
        <w:tc>
          <w:tcPr>
            <w:tcW w:w="3717" w:type="dxa"/>
            <w:shd w:val="clear" w:color="auto" w:fill="C5E0B3" w:themeFill="accent6" w:themeFillTint="66"/>
            <w:vAlign w:val="center"/>
          </w:tcPr>
          <w:p w14:paraId="7D438037" w14:textId="77777777" w:rsidR="00294DE6" w:rsidRPr="00211295" w:rsidRDefault="00294DE6" w:rsidP="00294DE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 xml:space="preserve"> </w:t>
            </w:r>
          </w:p>
        </w:tc>
        <w:tc>
          <w:tcPr>
            <w:tcW w:w="3587" w:type="dxa"/>
            <w:shd w:val="clear" w:color="auto" w:fill="C5E0B3" w:themeFill="accent6" w:themeFillTint="66"/>
            <w:vAlign w:val="center"/>
          </w:tcPr>
          <w:p w14:paraId="219ACA66" w14:textId="77777777" w:rsidR="00294DE6" w:rsidRPr="00D9215B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D9215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جوية لموقع المبنى</w:t>
            </w:r>
          </w:p>
        </w:tc>
      </w:tr>
      <w:tr w:rsidR="00294DE6" w14:paraId="769BB2DF" w14:textId="77777777" w:rsidTr="00294DE6">
        <w:trPr>
          <w:trHeight w:val="1624"/>
        </w:trPr>
        <w:tc>
          <w:tcPr>
            <w:tcW w:w="3893" w:type="dxa"/>
            <w:vAlign w:val="center"/>
          </w:tcPr>
          <w:p w14:paraId="7DA8BEB1" w14:textId="3A8045E4" w:rsidR="00294DE6" w:rsidRDefault="00294DE6" w:rsidP="00294DE6">
            <w:pPr>
              <w:bidi/>
              <w:jc w:val="center"/>
              <w:rPr>
                <w:rtl/>
              </w:rPr>
            </w:pPr>
          </w:p>
        </w:tc>
        <w:tc>
          <w:tcPr>
            <w:tcW w:w="3717" w:type="dxa"/>
            <w:vAlign w:val="center"/>
          </w:tcPr>
          <w:p w14:paraId="4DA88F5A" w14:textId="77777777" w:rsidR="00294DE6" w:rsidRDefault="00294DE6" w:rsidP="00294DE6">
            <w:pPr>
              <w:bidi/>
              <w:jc w:val="center"/>
              <w:rPr>
                <w:rtl/>
              </w:rPr>
            </w:pPr>
          </w:p>
        </w:tc>
        <w:tc>
          <w:tcPr>
            <w:tcW w:w="3587" w:type="dxa"/>
            <w:vAlign w:val="center"/>
          </w:tcPr>
          <w:p w14:paraId="56903DB2" w14:textId="77777777" w:rsidR="00294DE6" w:rsidRDefault="00294DE6" w:rsidP="00294DE6">
            <w:pPr>
              <w:bidi/>
              <w:jc w:val="center"/>
              <w:rPr>
                <w:rtl/>
              </w:rPr>
            </w:pPr>
          </w:p>
        </w:tc>
      </w:tr>
    </w:tbl>
    <w:tbl>
      <w:tblPr>
        <w:tblStyle w:val="a5"/>
        <w:tblpPr w:leftFromText="180" w:rightFromText="180" w:vertAnchor="text" w:horzAnchor="margin" w:tblpY="2007"/>
        <w:bidiVisual/>
        <w:tblW w:w="11197" w:type="dxa"/>
        <w:tblLook w:val="04A0" w:firstRow="1" w:lastRow="0" w:firstColumn="1" w:lastColumn="0" w:noHBand="0" w:noVBand="1"/>
      </w:tblPr>
      <w:tblGrid>
        <w:gridCol w:w="1227"/>
        <w:gridCol w:w="1466"/>
        <w:gridCol w:w="988"/>
        <w:gridCol w:w="1227"/>
        <w:gridCol w:w="1236"/>
        <w:gridCol w:w="1085"/>
        <w:gridCol w:w="1134"/>
        <w:gridCol w:w="1134"/>
        <w:gridCol w:w="1700"/>
      </w:tblGrid>
      <w:tr w:rsidR="00593492" w14:paraId="7EB3D557" w14:textId="77777777" w:rsidTr="00593492">
        <w:tc>
          <w:tcPr>
            <w:tcW w:w="11197" w:type="dxa"/>
            <w:gridSpan w:val="9"/>
            <w:shd w:val="clear" w:color="auto" w:fill="106E5E"/>
          </w:tcPr>
          <w:p w14:paraId="36BFFF59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>معلومات المبنى</w:t>
            </w:r>
          </w:p>
        </w:tc>
      </w:tr>
      <w:tr w:rsidR="00593492" w14:paraId="23BA68F9" w14:textId="77777777" w:rsidTr="00593492">
        <w:tc>
          <w:tcPr>
            <w:tcW w:w="1227" w:type="dxa"/>
            <w:shd w:val="clear" w:color="auto" w:fill="E2EFD9" w:themeFill="accent6" w:themeFillTint="33"/>
            <w:vAlign w:val="center"/>
          </w:tcPr>
          <w:p w14:paraId="540C6CE8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نوع المبنى</w:t>
            </w:r>
          </w:p>
        </w:tc>
        <w:tc>
          <w:tcPr>
            <w:tcW w:w="4917" w:type="dxa"/>
            <w:gridSpan w:val="4"/>
            <w:vAlign w:val="center"/>
          </w:tcPr>
          <w:p w14:paraId="7BBAD552" w14:textId="2E0E4679" w:rsidR="00593492" w:rsidRPr="00262D48" w:rsidRDefault="0001712D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2CB210E1" wp14:editId="70AFD7BF">
                      <wp:simplePos x="0" y="0"/>
                      <wp:positionH relativeFrom="column">
                        <wp:posOffset>1482090</wp:posOffset>
                      </wp:positionH>
                      <wp:positionV relativeFrom="paragraph">
                        <wp:posOffset>12065</wp:posOffset>
                      </wp:positionV>
                      <wp:extent cx="76200" cy="76200"/>
                      <wp:effectExtent l="0" t="0" r="19050" b="19050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90347B" id="مستطيل 5" o:spid="_x0000_s1026" style="position:absolute;margin-left:116.7pt;margin-top:.95pt;width:6pt;height:6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" filled="f" strokecolor="black [3213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39BDAB1F" wp14:editId="068C89FB">
                      <wp:simplePos x="0" y="0"/>
                      <wp:positionH relativeFrom="column">
                        <wp:posOffset>2048510</wp:posOffset>
                      </wp:positionH>
                      <wp:positionV relativeFrom="paragraph">
                        <wp:posOffset>11430</wp:posOffset>
                      </wp:positionV>
                      <wp:extent cx="76200" cy="76200"/>
                      <wp:effectExtent l="0" t="0" r="19050" b="19050"/>
                      <wp:wrapNone/>
                      <wp:docPr id="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AA5B9C" id="مستطيل 3" o:spid="_x0000_s1026" style="position:absolute;margin-left:161.3pt;margin-top:.9pt;width:6pt;height:6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" filled="f" strokecolor="black [3213]" strokeweight="1pt"/>
                  </w:pict>
                </mc:Fallback>
              </mc:AlternateContent>
            </w:r>
            <w:r w:rsidR="00593492"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5440" behindDoc="1" locked="0" layoutInCell="1" allowOverlap="1" wp14:anchorId="3BA958AA" wp14:editId="45DE8399">
                      <wp:simplePos x="0" y="0"/>
                      <wp:positionH relativeFrom="column">
                        <wp:posOffset>2618740</wp:posOffset>
                      </wp:positionH>
                      <wp:positionV relativeFrom="paragraph">
                        <wp:posOffset>10795</wp:posOffset>
                      </wp:positionV>
                      <wp:extent cx="76200" cy="76200"/>
                      <wp:effectExtent l="0" t="0" r="19050" b="19050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70599" id="مستطيل 2" o:spid="_x0000_s1026" style="position:absolute;margin-left:206.2pt;margin-top:.85pt;width:6pt;height:6pt;z-index:-25135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" filled="f" strokecolor="black [3213]" strokeweight="1pt"/>
                  </w:pict>
                </mc:Fallback>
              </mc:AlternateContent>
            </w:r>
            <w:r w:rsidR="00593492"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5F132063" wp14:editId="4EFF8A72">
                      <wp:simplePos x="0" y="0"/>
                      <wp:positionH relativeFrom="column">
                        <wp:posOffset>1728470</wp:posOffset>
                      </wp:positionH>
                      <wp:positionV relativeFrom="paragraph">
                        <wp:posOffset>13335</wp:posOffset>
                      </wp:positionV>
                      <wp:extent cx="76200" cy="76200"/>
                      <wp:effectExtent l="0" t="0" r="19050" b="19050"/>
                      <wp:wrapNone/>
                      <wp:docPr id="4" name="مستطيل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4CEDB" id="مستطيل 4" o:spid="_x0000_s1026" style="position:absolute;margin-left:136.1pt;margin-top:1.05pt;width:6pt;height: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" filled="f" strokecolor="black [3213]" strokeweight="1pt"/>
                  </w:pict>
                </mc:Fallback>
              </mc:AlternateContent>
            </w:r>
            <w:r w:rsidR="00593492"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C5612C5" wp14:editId="0D1AF88B">
                      <wp:simplePos x="0" y="0"/>
                      <wp:positionH relativeFrom="column">
                        <wp:posOffset>2924810</wp:posOffset>
                      </wp:positionH>
                      <wp:positionV relativeFrom="paragraph">
                        <wp:posOffset>7620</wp:posOffset>
                      </wp:positionV>
                      <wp:extent cx="76200" cy="76200"/>
                      <wp:effectExtent l="0" t="0" r="19050" b="19050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60F748" id="مستطيل 1" o:spid="_x0000_s1026" style="position:absolute;margin-left:230.3pt;margin-top:.6pt;width:6pt;height:6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" filled="f" strokecolor="black [3213]" strokeweight="1pt"/>
                  </w:pict>
                </mc:Fallback>
              </mc:AlternateContent>
            </w:r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</w:t>
            </w:r>
            <w:r w:rsidR="00593492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سكني </w:t>
            </w:r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</w:t>
            </w:r>
            <w:proofErr w:type="spellStart"/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سكني</w:t>
            </w:r>
            <w:proofErr w:type="spellEnd"/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-تجاري         </w:t>
            </w:r>
            <w:proofErr w:type="spellStart"/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تجاري</w:t>
            </w:r>
            <w:proofErr w:type="spellEnd"/>
            <w:r w:rsidR="0059349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 فيلا         أخرى يحدد ...................................................</w:t>
            </w:r>
          </w:p>
        </w:tc>
        <w:tc>
          <w:tcPr>
            <w:tcW w:w="1085" w:type="dxa"/>
            <w:shd w:val="clear" w:color="auto" w:fill="E2EFD9" w:themeFill="accent6" w:themeFillTint="33"/>
          </w:tcPr>
          <w:p w14:paraId="4996B136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حالة البناء على الارض</w:t>
            </w:r>
          </w:p>
        </w:tc>
        <w:tc>
          <w:tcPr>
            <w:tcW w:w="3968" w:type="dxa"/>
            <w:gridSpan w:val="3"/>
            <w:vAlign w:val="center"/>
          </w:tcPr>
          <w:p w14:paraId="3519395D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5EBDB267" wp14:editId="2E720551">
                      <wp:simplePos x="0" y="0"/>
                      <wp:positionH relativeFrom="column">
                        <wp:posOffset>2303145</wp:posOffset>
                      </wp:positionH>
                      <wp:positionV relativeFrom="paragraph">
                        <wp:posOffset>24130</wp:posOffset>
                      </wp:positionV>
                      <wp:extent cx="76200" cy="76200"/>
                      <wp:effectExtent l="0" t="0" r="19050" b="1905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B2003D" w14:textId="77777777" w:rsidR="00593492" w:rsidRDefault="00593492" w:rsidP="0059349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DB267" id="مستطيل 7" o:spid="_x0000_s1027" style="position:absolute;left:0;text-align:left;margin-left:181.35pt;margin-top:1.9pt;width:6pt;height: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" filled="f" strokecolor="black [3213]" strokeweight="1pt">
                      <v:textbox>
                        <w:txbxContent>
                          <w:p w14:paraId="3BB2003D" w14:textId="77777777" w:rsidR="00593492" w:rsidRDefault="00593492" w:rsidP="0059349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6742BD7B" wp14:editId="066BF559">
                      <wp:simplePos x="0" y="0"/>
                      <wp:positionH relativeFrom="column">
                        <wp:posOffset>1719580</wp:posOffset>
                      </wp:positionH>
                      <wp:positionV relativeFrom="paragraph">
                        <wp:posOffset>24765</wp:posOffset>
                      </wp:positionV>
                      <wp:extent cx="76200" cy="76200"/>
                      <wp:effectExtent l="0" t="0" r="19050" b="19050"/>
                      <wp:wrapNone/>
                      <wp:docPr id="8" name="مستطيل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2C3A8" id="مستطيل 8" o:spid="_x0000_s1026" style="position:absolute;margin-left:135.4pt;margin-top:1.95pt;width:6pt;height:6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" filled="f" strokecolor="black [3213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</w:t>
            </w: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مبنية بالكامل            جزء من المباني في الرخصة</w:t>
            </w:r>
          </w:p>
        </w:tc>
      </w:tr>
      <w:tr w:rsidR="00593492" w14:paraId="5B4F272B" w14:textId="77777777" w:rsidTr="00593492">
        <w:tc>
          <w:tcPr>
            <w:tcW w:w="1227" w:type="dxa"/>
            <w:shd w:val="clear" w:color="auto" w:fill="E2EFD9" w:themeFill="accent6" w:themeFillTint="33"/>
            <w:vAlign w:val="center"/>
          </w:tcPr>
          <w:p w14:paraId="4159D72C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وصف البناء</w:t>
            </w:r>
          </w:p>
        </w:tc>
        <w:tc>
          <w:tcPr>
            <w:tcW w:w="4917" w:type="dxa"/>
            <w:gridSpan w:val="4"/>
            <w:vAlign w:val="center"/>
          </w:tcPr>
          <w:p w14:paraId="2EA08E19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shd w:val="clear" w:color="auto" w:fill="E2EFD9" w:themeFill="accent6" w:themeFillTint="33"/>
          </w:tcPr>
          <w:p w14:paraId="60782A20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نوع البناء</w:t>
            </w:r>
          </w:p>
        </w:tc>
        <w:tc>
          <w:tcPr>
            <w:tcW w:w="3968" w:type="dxa"/>
            <w:gridSpan w:val="3"/>
            <w:vAlign w:val="center"/>
          </w:tcPr>
          <w:p w14:paraId="7CF4EDAE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593492" w14:paraId="482F1C1E" w14:textId="77777777" w:rsidTr="00593492">
        <w:tc>
          <w:tcPr>
            <w:tcW w:w="1227" w:type="dxa"/>
            <w:shd w:val="clear" w:color="auto" w:fill="E2EFD9" w:themeFill="accent6" w:themeFillTint="33"/>
            <w:vAlign w:val="center"/>
          </w:tcPr>
          <w:p w14:paraId="069E7950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رخصة البناء</w:t>
            </w:r>
          </w:p>
        </w:tc>
        <w:tc>
          <w:tcPr>
            <w:tcW w:w="1466" w:type="dxa"/>
            <w:shd w:val="clear" w:color="auto" w:fill="E2EFD9" w:themeFill="accent6" w:themeFillTint="33"/>
            <w:vAlign w:val="center"/>
          </w:tcPr>
          <w:p w14:paraId="08A099A1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تاريخها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14:paraId="1432655F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رقم المخطط</w:t>
            </w:r>
          </w:p>
        </w:tc>
        <w:tc>
          <w:tcPr>
            <w:tcW w:w="1227" w:type="dxa"/>
            <w:shd w:val="clear" w:color="auto" w:fill="E2EFD9" w:themeFill="accent6" w:themeFillTint="33"/>
            <w:vAlign w:val="center"/>
          </w:tcPr>
          <w:p w14:paraId="6C67A39C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رقم القطعة</w:t>
            </w:r>
          </w:p>
        </w:tc>
        <w:tc>
          <w:tcPr>
            <w:tcW w:w="1236" w:type="dxa"/>
            <w:shd w:val="clear" w:color="auto" w:fill="E2EFD9" w:themeFill="accent6" w:themeFillTint="33"/>
            <w:vAlign w:val="center"/>
          </w:tcPr>
          <w:p w14:paraId="5EFC770E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عدد الطوابق</w:t>
            </w:r>
          </w:p>
        </w:tc>
        <w:tc>
          <w:tcPr>
            <w:tcW w:w="1085" w:type="dxa"/>
            <w:vMerge w:val="restart"/>
            <w:shd w:val="clear" w:color="auto" w:fill="E2EFD9" w:themeFill="accent6" w:themeFillTint="33"/>
            <w:vAlign w:val="center"/>
          </w:tcPr>
          <w:p w14:paraId="167036C5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مساحة</w:t>
            </w:r>
          </w:p>
          <w:p w14:paraId="69F1DF82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الأرض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F18640D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حسب الصك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65C34127" w14:textId="2F572D0D" w:rsidR="00593492" w:rsidRPr="00262D48" w:rsidRDefault="00FE1603" w:rsidP="00FE160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حسب 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الرخصة</w:t>
            </w:r>
          </w:p>
        </w:tc>
        <w:tc>
          <w:tcPr>
            <w:tcW w:w="1700" w:type="dxa"/>
            <w:shd w:val="clear" w:color="auto" w:fill="E2EFD9" w:themeFill="accent6" w:themeFillTint="33"/>
            <w:vAlign w:val="center"/>
          </w:tcPr>
          <w:p w14:paraId="0EA76DE1" w14:textId="3E682483" w:rsidR="00593492" w:rsidRPr="00262D48" w:rsidRDefault="00FE1603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حسب الطبيعة</w:t>
            </w:r>
          </w:p>
        </w:tc>
      </w:tr>
      <w:tr w:rsidR="00593492" w14:paraId="4390236E" w14:textId="77777777" w:rsidTr="00593492">
        <w:tc>
          <w:tcPr>
            <w:tcW w:w="1227" w:type="dxa"/>
          </w:tcPr>
          <w:p w14:paraId="52567A66" w14:textId="77777777" w:rsidR="00593492" w:rsidRPr="00852402" w:rsidRDefault="00593492" w:rsidP="0059349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466" w:type="dxa"/>
          </w:tcPr>
          <w:p w14:paraId="5AA26A2D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988" w:type="dxa"/>
          </w:tcPr>
          <w:p w14:paraId="23D0395C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27" w:type="dxa"/>
          </w:tcPr>
          <w:p w14:paraId="06353F50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36" w:type="dxa"/>
          </w:tcPr>
          <w:p w14:paraId="43CA9F14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vMerge/>
          </w:tcPr>
          <w:p w14:paraId="4F4592E3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4" w:type="dxa"/>
          </w:tcPr>
          <w:p w14:paraId="3B20F963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4" w:type="dxa"/>
          </w:tcPr>
          <w:p w14:paraId="7B0C2C85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700" w:type="dxa"/>
          </w:tcPr>
          <w:p w14:paraId="1D14D731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593492" w14:paraId="3EBF8F27" w14:textId="77777777" w:rsidTr="00593492">
        <w:tc>
          <w:tcPr>
            <w:tcW w:w="2693" w:type="dxa"/>
            <w:gridSpan w:val="2"/>
            <w:shd w:val="clear" w:color="auto" w:fill="E2EFD9" w:themeFill="accent6" w:themeFillTint="33"/>
          </w:tcPr>
          <w:p w14:paraId="0BAC0862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القطاع</w:t>
            </w:r>
          </w:p>
        </w:tc>
        <w:tc>
          <w:tcPr>
            <w:tcW w:w="988" w:type="dxa"/>
          </w:tcPr>
          <w:p w14:paraId="61CA4DC6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27" w:type="dxa"/>
            <w:shd w:val="clear" w:color="auto" w:fill="E2EFD9" w:themeFill="accent6" w:themeFillTint="33"/>
          </w:tcPr>
          <w:p w14:paraId="29168B49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الحي</w:t>
            </w:r>
          </w:p>
        </w:tc>
        <w:tc>
          <w:tcPr>
            <w:tcW w:w="1236" w:type="dxa"/>
            <w:shd w:val="clear" w:color="auto" w:fill="FFFFFF" w:themeFill="background1"/>
          </w:tcPr>
          <w:p w14:paraId="60EA27A4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shd w:val="clear" w:color="auto" w:fill="E2EFD9" w:themeFill="accent6" w:themeFillTint="33"/>
          </w:tcPr>
          <w:p w14:paraId="11FF9A4B" w14:textId="77777777" w:rsidR="00593492" w:rsidRPr="00262D48" w:rsidRDefault="00593492" w:rsidP="00593492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الشارع</w:t>
            </w:r>
          </w:p>
        </w:tc>
        <w:tc>
          <w:tcPr>
            <w:tcW w:w="3968" w:type="dxa"/>
            <w:gridSpan w:val="3"/>
            <w:shd w:val="clear" w:color="auto" w:fill="FFFFFF" w:themeFill="background1"/>
          </w:tcPr>
          <w:p w14:paraId="15CEEF50" w14:textId="77777777" w:rsidR="00593492" w:rsidRPr="00262D48" w:rsidRDefault="00593492" w:rsidP="00593492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</w:tbl>
    <w:p w14:paraId="6784DE1B" w14:textId="77777777" w:rsidR="00593492" w:rsidRDefault="00593492" w:rsidP="00211295">
      <w:pPr>
        <w:bidi/>
        <w:spacing w:line="238" w:lineRule="auto"/>
        <w:rPr>
          <w:sz w:val="8"/>
          <w:szCs w:val="8"/>
          <w:rtl/>
        </w:rPr>
      </w:pPr>
    </w:p>
    <w:tbl>
      <w:tblPr>
        <w:tblStyle w:val="a5"/>
        <w:tblpPr w:leftFromText="180" w:rightFromText="180" w:vertAnchor="text" w:horzAnchor="margin" w:tblpY="1850"/>
        <w:tblOverlap w:val="never"/>
        <w:bidiVisual/>
        <w:tblW w:w="11221" w:type="dxa"/>
        <w:tblLook w:val="04A0" w:firstRow="1" w:lastRow="0" w:firstColumn="1" w:lastColumn="0" w:noHBand="0" w:noVBand="1"/>
      </w:tblPr>
      <w:tblGrid>
        <w:gridCol w:w="296"/>
        <w:gridCol w:w="243"/>
        <w:gridCol w:w="52"/>
        <w:gridCol w:w="6255"/>
        <w:gridCol w:w="709"/>
        <w:gridCol w:w="1131"/>
        <w:gridCol w:w="990"/>
        <w:gridCol w:w="1545"/>
      </w:tblGrid>
      <w:tr w:rsidR="0001712D" w14:paraId="44972F4D" w14:textId="77777777" w:rsidTr="0001712D">
        <w:tc>
          <w:tcPr>
            <w:tcW w:w="539" w:type="dxa"/>
            <w:gridSpan w:val="2"/>
            <w:shd w:val="clear" w:color="auto" w:fill="106E5E"/>
            <w:vAlign w:val="center"/>
          </w:tcPr>
          <w:p w14:paraId="148561A8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</w:t>
            </w:r>
          </w:p>
        </w:tc>
        <w:tc>
          <w:tcPr>
            <w:tcW w:w="6307" w:type="dxa"/>
            <w:gridSpan w:val="2"/>
            <w:shd w:val="clear" w:color="auto" w:fill="106E5E"/>
            <w:vAlign w:val="center"/>
          </w:tcPr>
          <w:p w14:paraId="5C002BF7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المهمة</w:t>
            </w:r>
          </w:p>
        </w:tc>
        <w:tc>
          <w:tcPr>
            <w:tcW w:w="709" w:type="dxa"/>
            <w:shd w:val="clear" w:color="auto" w:fill="106E5E"/>
            <w:vAlign w:val="center"/>
          </w:tcPr>
          <w:p w14:paraId="0DA39CF1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مطابق</w:t>
            </w:r>
          </w:p>
        </w:tc>
        <w:tc>
          <w:tcPr>
            <w:tcW w:w="1131" w:type="dxa"/>
            <w:shd w:val="clear" w:color="auto" w:fill="106E5E"/>
            <w:vAlign w:val="center"/>
          </w:tcPr>
          <w:p w14:paraId="58C886D7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غير مطابق</w:t>
            </w:r>
          </w:p>
        </w:tc>
        <w:tc>
          <w:tcPr>
            <w:tcW w:w="990" w:type="dxa"/>
            <w:shd w:val="clear" w:color="auto" w:fill="106E5E"/>
            <w:vAlign w:val="center"/>
          </w:tcPr>
          <w:p w14:paraId="1FE9D647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لا ينطبق</w:t>
            </w:r>
          </w:p>
        </w:tc>
        <w:tc>
          <w:tcPr>
            <w:tcW w:w="1545" w:type="dxa"/>
            <w:shd w:val="clear" w:color="auto" w:fill="106E5E"/>
            <w:vAlign w:val="center"/>
          </w:tcPr>
          <w:p w14:paraId="68CE120B" w14:textId="77777777" w:rsidR="0001712D" w:rsidRPr="00CF1949" w:rsidRDefault="0001712D" w:rsidP="0001712D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ملاحظات</w:t>
            </w:r>
          </w:p>
        </w:tc>
      </w:tr>
      <w:tr w:rsidR="0001712D" w:rsidRPr="0078518B" w14:paraId="18DF153B" w14:textId="77777777" w:rsidTr="0001712D"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76FE67C0" w14:textId="77777777" w:rsidR="0001712D" w:rsidRPr="00CF1949" w:rsidRDefault="0001712D" w:rsidP="0001712D">
            <w:pPr>
              <w:bidi/>
              <w:jc w:val="both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أولاً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الاعداد والتأكد من الوثائق</w:t>
            </w:r>
            <w:r w:rsidRPr="00CF194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</w:t>
            </w:r>
          </w:p>
        </w:tc>
      </w:tr>
      <w:tr w:rsidR="0001712D" w:rsidRPr="0078518B" w14:paraId="0955F99C" w14:textId="77777777" w:rsidTr="0001712D">
        <w:tc>
          <w:tcPr>
            <w:tcW w:w="296" w:type="dxa"/>
            <w:vMerge w:val="restart"/>
            <w:shd w:val="clear" w:color="auto" w:fill="E2EFD9" w:themeFill="accent6" w:themeFillTint="33"/>
            <w:vAlign w:val="center"/>
          </w:tcPr>
          <w:p w14:paraId="413E423D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295" w:type="dxa"/>
            <w:gridSpan w:val="2"/>
            <w:vAlign w:val="center"/>
          </w:tcPr>
          <w:p w14:paraId="0C7FF4C8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6255" w:type="dxa"/>
            <w:vAlign w:val="center"/>
          </w:tcPr>
          <w:p w14:paraId="23DE4F3C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الوثائق المقدمة عند طلب الرخصة </w:t>
            </w:r>
          </w:p>
        </w:tc>
        <w:tc>
          <w:tcPr>
            <w:tcW w:w="709" w:type="dxa"/>
            <w:vAlign w:val="center"/>
          </w:tcPr>
          <w:p w14:paraId="22927B9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689B9AE1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349199D5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50C75007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72AA015C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425579B6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642B231E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6255" w:type="dxa"/>
            <w:vAlign w:val="center"/>
          </w:tcPr>
          <w:p w14:paraId="65EF143B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التحقق من الموقع ومطابقته لرخصة البناء </w:t>
            </w:r>
          </w:p>
        </w:tc>
        <w:tc>
          <w:tcPr>
            <w:tcW w:w="709" w:type="dxa"/>
            <w:vAlign w:val="center"/>
          </w:tcPr>
          <w:p w14:paraId="1FE80F93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24AA42B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32CDFE75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23A7AD2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7325E921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7F032AF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3794525F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6255" w:type="dxa"/>
            <w:vAlign w:val="center"/>
          </w:tcPr>
          <w:p w14:paraId="5028DE1A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التأكد من جاهزية الموقع ودودة الأرض حسب تقرير التربة</w:t>
            </w:r>
          </w:p>
        </w:tc>
        <w:tc>
          <w:tcPr>
            <w:tcW w:w="709" w:type="dxa"/>
            <w:vAlign w:val="center"/>
          </w:tcPr>
          <w:p w14:paraId="4ADD723F" w14:textId="77777777" w:rsidR="0001712D" w:rsidRPr="0078518B" w:rsidRDefault="0001712D" w:rsidP="0001712D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2C74BCD2" w14:textId="77777777" w:rsidR="0001712D" w:rsidRPr="0078518B" w:rsidRDefault="0001712D" w:rsidP="0001712D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157C8747" w14:textId="77777777" w:rsidR="0001712D" w:rsidRPr="0078518B" w:rsidRDefault="0001712D" w:rsidP="0001712D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55E711A" w14:textId="77777777" w:rsidR="0001712D" w:rsidRPr="0078518B" w:rsidRDefault="0001712D" w:rsidP="0001712D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38593A28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106D8C6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55B0172B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6255" w:type="dxa"/>
            <w:vAlign w:val="center"/>
          </w:tcPr>
          <w:p w14:paraId="5F75BEF6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التأكد من منسوب التأسيس</w:t>
            </w:r>
          </w:p>
        </w:tc>
        <w:tc>
          <w:tcPr>
            <w:tcW w:w="709" w:type="dxa"/>
            <w:vAlign w:val="center"/>
          </w:tcPr>
          <w:p w14:paraId="432BC440" w14:textId="77777777" w:rsidR="0001712D" w:rsidRPr="0078518B" w:rsidRDefault="0001712D" w:rsidP="0001712D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01149FC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0F421E3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768DC8B2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1E37EEF7" w14:textId="77777777" w:rsidTr="0001712D"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5218D889" w14:textId="77777777" w:rsidR="0001712D" w:rsidRPr="0078518B" w:rsidRDefault="0001712D" w:rsidP="0001712D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ثانياُ </w:t>
            </w:r>
            <w:r w:rsidRPr="00CF194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مراجعة وتدقيق المخططات وفق نماذج مراجعة المخططات </w:t>
            </w:r>
            <w:r w:rsidRPr="00CF194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</w:t>
            </w:r>
          </w:p>
        </w:tc>
      </w:tr>
      <w:tr w:rsidR="0001712D" w:rsidRPr="0078518B" w14:paraId="4011CB28" w14:textId="77777777" w:rsidTr="0001712D">
        <w:tc>
          <w:tcPr>
            <w:tcW w:w="296" w:type="dxa"/>
            <w:vMerge w:val="restart"/>
            <w:shd w:val="clear" w:color="auto" w:fill="E2EFD9" w:themeFill="accent6" w:themeFillTint="33"/>
            <w:vAlign w:val="center"/>
          </w:tcPr>
          <w:p w14:paraId="62D7427C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295" w:type="dxa"/>
            <w:gridSpan w:val="2"/>
            <w:vAlign w:val="center"/>
          </w:tcPr>
          <w:p w14:paraId="771E7732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6255" w:type="dxa"/>
            <w:vAlign w:val="center"/>
          </w:tcPr>
          <w:p w14:paraId="66CFA56F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المعمارية من خلال نموذج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وفق الكود السعودي لعام د 201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</w:t>
            </w:r>
          </w:p>
        </w:tc>
        <w:tc>
          <w:tcPr>
            <w:tcW w:w="709" w:type="dxa"/>
            <w:vAlign w:val="center"/>
          </w:tcPr>
          <w:p w14:paraId="470A7F4C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78C256A1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52825E6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E6BFE90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5143E6BB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05AB864A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204B86AC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6255" w:type="dxa"/>
            <w:vAlign w:val="center"/>
          </w:tcPr>
          <w:p w14:paraId="0C7A3A65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الانشائية من خلال نموذج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وفق الاكواد الانشائية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 xml:space="preserve"> SBC 301-306</w:t>
            </w:r>
          </w:p>
        </w:tc>
        <w:tc>
          <w:tcPr>
            <w:tcW w:w="709" w:type="dxa"/>
            <w:vAlign w:val="center"/>
          </w:tcPr>
          <w:p w14:paraId="481EFA3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67724C20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26DF454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5E71DD4E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783BD4F5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34F77544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145A89AC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6255" w:type="dxa"/>
            <w:vAlign w:val="center"/>
          </w:tcPr>
          <w:p w14:paraId="70604866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الصحية من خلال نموذج 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وفق الكود السعودي الصحي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 701- SBC 702</w:t>
            </w:r>
          </w:p>
        </w:tc>
        <w:tc>
          <w:tcPr>
            <w:tcW w:w="709" w:type="dxa"/>
            <w:vAlign w:val="center"/>
          </w:tcPr>
          <w:p w14:paraId="38C664BF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2E13B83F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45901FF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4526B007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0C63B426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2A65A1BB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17FA5DF9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6255" w:type="dxa"/>
            <w:vAlign w:val="center"/>
          </w:tcPr>
          <w:p w14:paraId="7AF3E787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الميكانيكية من خلال نموذج 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وفق الكود السعودي الميكانيكي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 501</w:t>
            </w:r>
          </w:p>
        </w:tc>
        <w:tc>
          <w:tcPr>
            <w:tcW w:w="709" w:type="dxa"/>
            <w:vAlign w:val="center"/>
          </w:tcPr>
          <w:p w14:paraId="7A063095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5A82BEC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64DE0C32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3586B893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4CF26A09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6802D9FD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5071A3FD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5</w:t>
            </w:r>
          </w:p>
        </w:tc>
        <w:tc>
          <w:tcPr>
            <w:tcW w:w="6255" w:type="dxa"/>
            <w:vAlign w:val="center"/>
          </w:tcPr>
          <w:p w14:paraId="32ACFC06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كفاءة الانفاق من خلال نماذج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وفق أكواد ترشيد الطاقة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SBC601-SBC602</w:t>
            </w:r>
          </w:p>
        </w:tc>
        <w:tc>
          <w:tcPr>
            <w:tcW w:w="709" w:type="dxa"/>
            <w:vAlign w:val="center"/>
          </w:tcPr>
          <w:p w14:paraId="314D473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7CB235C3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5BC574CC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411E92CC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27586EA5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0ADAB184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02D8CB0E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6</w:t>
            </w:r>
          </w:p>
        </w:tc>
        <w:tc>
          <w:tcPr>
            <w:tcW w:w="6255" w:type="dxa"/>
            <w:vAlign w:val="center"/>
          </w:tcPr>
          <w:p w14:paraId="51F2911B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المخططات الكهربائية من خلال نماذج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 xml:space="preserve">PRR 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ولفق الكود السعودي الكهربائي 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SBC401</w:t>
            </w:r>
          </w:p>
        </w:tc>
        <w:tc>
          <w:tcPr>
            <w:tcW w:w="709" w:type="dxa"/>
            <w:vAlign w:val="center"/>
          </w:tcPr>
          <w:p w14:paraId="61B59B6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0F1823D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2C241CB7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006E6D01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26E456E1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06997B06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4911544E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7</w:t>
            </w:r>
          </w:p>
        </w:tc>
        <w:tc>
          <w:tcPr>
            <w:tcW w:w="6255" w:type="dxa"/>
            <w:vAlign w:val="center"/>
          </w:tcPr>
          <w:p w14:paraId="38DC2298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مراجعة وتدقيق مخططات السلامة من خلال نماذج مراجعة المخططات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PRR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وفق الكود السعودي للحماية من الحرائق </w:t>
            </w:r>
            <w:r>
              <w:rPr>
                <w:rFonts w:ascii="Bahij TheSansArabic Plain" w:hAnsi="Bahij TheSansArabic Plain" w:cs="Bahij TheSansArabic Plain"/>
                <w:sz w:val="12"/>
                <w:szCs w:val="12"/>
              </w:rPr>
              <w:t>SBC801</w:t>
            </w:r>
          </w:p>
        </w:tc>
        <w:tc>
          <w:tcPr>
            <w:tcW w:w="709" w:type="dxa"/>
            <w:vAlign w:val="center"/>
          </w:tcPr>
          <w:p w14:paraId="7027F2B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47982E7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343BD4D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7661F441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272622CF" w14:textId="77777777" w:rsidTr="0001712D"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20E5B38E" w14:textId="77777777" w:rsidR="0001712D" w:rsidRPr="0078518B" w:rsidRDefault="0001712D" w:rsidP="0001712D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ثالثاً متطلبات الوقاية والحماية من الحرائق</w:t>
            </w:r>
          </w:p>
        </w:tc>
      </w:tr>
      <w:tr w:rsidR="0001712D" w:rsidRPr="0078518B" w14:paraId="5BE9A5B6" w14:textId="77777777" w:rsidTr="0001712D">
        <w:tc>
          <w:tcPr>
            <w:tcW w:w="296" w:type="dxa"/>
            <w:vMerge w:val="restart"/>
            <w:shd w:val="clear" w:color="auto" w:fill="E2EFD9" w:themeFill="accent6" w:themeFillTint="33"/>
            <w:vAlign w:val="center"/>
          </w:tcPr>
          <w:p w14:paraId="7D1218F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295" w:type="dxa"/>
            <w:gridSpan w:val="2"/>
            <w:vAlign w:val="center"/>
          </w:tcPr>
          <w:p w14:paraId="3A54BDA8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6255" w:type="dxa"/>
            <w:vAlign w:val="center"/>
          </w:tcPr>
          <w:p w14:paraId="5FFCAEAB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المخططات والتقارير الفنية تم اعتمادها من مكتب هندسي في مجال الوقاية والحماية من الحريق</w:t>
            </w:r>
          </w:p>
        </w:tc>
        <w:tc>
          <w:tcPr>
            <w:tcW w:w="709" w:type="dxa"/>
            <w:vAlign w:val="center"/>
          </w:tcPr>
          <w:p w14:paraId="7BC5D1C0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6F0CA7B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538ADFC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11B806C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394D8C82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2D871CA5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3362C481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6255" w:type="dxa"/>
            <w:vAlign w:val="center"/>
          </w:tcPr>
          <w:p w14:paraId="6F19452E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المخططات المعمارية </w:t>
            </w:r>
          </w:p>
        </w:tc>
        <w:tc>
          <w:tcPr>
            <w:tcW w:w="709" w:type="dxa"/>
            <w:vAlign w:val="center"/>
          </w:tcPr>
          <w:p w14:paraId="377FD805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3E8EF748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0DB1593B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7B8D84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54F2E622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6F142EF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745AAE7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6255" w:type="dxa"/>
            <w:vAlign w:val="center"/>
          </w:tcPr>
          <w:p w14:paraId="55E40B6F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مخططات أنظمة الإطفاء </w:t>
            </w:r>
          </w:p>
        </w:tc>
        <w:tc>
          <w:tcPr>
            <w:tcW w:w="709" w:type="dxa"/>
            <w:vAlign w:val="center"/>
          </w:tcPr>
          <w:p w14:paraId="28977313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552659E5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3B5396A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10C79D8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6FBD65F8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057398FF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3EC11EAB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6255" w:type="dxa"/>
            <w:vAlign w:val="center"/>
          </w:tcPr>
          <w:p w14:paraId="11C24A29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مخططات نظام التحكم في الدخان </w:t>
            </w:r>
          </w:p>
        </w:tc>
        <w:tc>
          <w:tcPr>
            <w:tcW w:w="709" w:type="dxa"/>
            <w:vAlign w:val="center"/>
          </w:tcPr>
          <w:p w14:paraId="65A3B7AC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54CA24D7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69F4206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558BD028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38D036D2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4FFDDA52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58AD661C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5</w:t>
            </w:r>
          </w:p>
        </w:tc>
        <w:tc>
          <w:tcPr>
            <w:tcW w:w="6255" w:type="dxa"/>
            <w:vAlign w:val="center"/>
          </w:tcPr>
          <w:p w14:paraId="0F3336B6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مخططات نظام الإنذار </w:t>
            </w:r>
          </w:p>
        </w:tc>
        <w:tc>
          <w:tcPr>
            <w:tcW w:w="709" w:type="dxa"/>
            <w:vAlign w:val="center"/>
          </w:tcPr>
          <w:p w14:paraId="3AC6A53B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71BD9C5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12241352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0D05F68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638AAE48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26D3E79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2A684268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6</w:t>
            </w:r>
          </w:p>
        </w:tc>
        <w:tc>
          <w:tcPr>
            <w:tcW w:w="6255" w:type="dxa"/>
            <w:vAlign w:val="center"/>
          </w:tcPr>
          <w:p w14:paraId="7CC84C3F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التقارير الفنية لأنظمة الإطفاء </w:t>
            </w:r>
          </w:p>
        </w:tc>
        <w:tc>
          <w:tcPr>
            <w:tcW w:w="709" w:type="dxa"/>
            <w:vAlign w:val="center"/>
          </w:tcPr>
          <w:p w14:paraId="2B21FD22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51F8B8B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4DD373F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44148DA4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413B6061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5A4CFAF6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5644A467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7</w:t>
            </w:r>
          </w:p>
        </w:tc>
        <w:tc>
          <w:tcPr>
            <w:tcW w:w="6255" w:type="dxa"/>
            <w:vAlign w:val="center"/>
          </w:tcPr>
          <w:p w14:paraId="2263F8FC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قائمة التفتيش الخاص </w:t>
            </w:r>
          </w:p>
        </w:tc>
        <w:tc>
          <w:tcPr>
            <w:tcW w:w="709" w:type="dxa"/>
            <w:vAlign w:val="center"/>
          </w:tcPr>
          <w:p w14:paraId="70538ECC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509A0B3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40AE08FD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F9BA5FA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0E4E5DBF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1DED4D1F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33B4569C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8</w:t>
            </w:r>
          </w:p>
        </w:tc>
        <w:tc>
          <w:tcPr>
            <w:tcW w:w="6255" w:type="dxa"/>
            <w:vAlign w:val="center"/>
          </w:tcPr>
          <w:p w14:paraId="286B68ED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الموقع سهل الوصول اليه</w:t>
            </w:r>
          </w:p>
        </w:tc>
        <w:tc>
          <w:tcPr>
            <w:tcW w:w="709" w:type="dxa"/>
            <w:vAlign w:val="center"/>
          </w:tcPr>
          <w:p w14:paraId="3BA5262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49B5D97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6064C3FB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14BF69E6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3C9ABEDD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6F6F1CE9" w14:textId="77777777" w:rsidR="0001712D" w:rsidRPr="00262D48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14B4FD26" w14:textId="77777777" w:rsidR="0001712D" w:rsidRDefault="0001712D" w:rsidP="0001712D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9</w:t>
            </w:r>
          </w:p>
        </w:tc>
        <w:tc>
          <w:tcPr>
            <w:tcW w:w="6255" w:type="dxa"/>
            <w:vAlign w:val="center"/>
          </w:tcPr>
          <w:p w14:paraId="7E6060DC" w14:textId="77777777" w:rsidR="0001712D" w:rsidRPr="00262D48" w:rsidRDefault="0001712D" w:rsidP="0001712D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مسافات الفصل عن المباني المجاورة</w:t>
            </w:r>
          </w:p>
        </w:tc>
        <w:tc>
          <w:tcPr>
            <w:tcW w:w="709" w:type="dxa"/>
            <w:vAlign w:val="center"/>
          </w:tcPr>
          <w:p w14:paraId="5270D1C1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4D2BC070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22827509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01D0A6C7" w14:textId="77777777" w:rsidR="0001712D" w:rsidRPr="0078518B" w:rsidRDefault="0001712D" w:rsidP="00017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01712D" w:rsidRPr="0078518B" w14:paraId="63FAF30E" w14:textId="77777777" w:rsidTr="0001712D"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17990253" w14:textId="77777777" w:rsidR="0001712D" w:rsidRPr="0078518B" w:rsidRDefault="0001712D" w:rsidP="0001712D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رابعاً متطلبات سور الحماية ومراجعة المناسيب</w:t>
            </w:r>
          </w:p>
        </w:tc>
      </w:tr>
      <w:tr w:rsidR="001E13A3" w:rsidRPr="0078518B" w14:paraId="3D91B8DC" w14:textId="77777777" w:rsidTr="0001712D">
        <w:tc>
          <w:tcPr>
            <w:tcW w:w="296" w:type="dxa"/>
            <w:vMerge w:val="restart"/>
            <w:shd w:val="clear" w:color="auto" w:fill="E2EFD9" w:themeFill="accent6" w:themeFillTint="33"/>
            <w:vAlign w:val="center"/>
          </w:tcPr>
          <w:p w14:paraId="2D4B562D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295" w:type="dxa"/>
            <w:gridSpan w:val="2"/>
            <w:vAlign w:val="center"/>
          </w:tcPr>
          <w:p w14:paraId="3E35BA04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6255" w:type="dxa"/>
            <w:vAlign w:val="center"/>
          </w:tcPr>
          <w:p w14:paraId="2E2DF1BD" w14:textId="13C7BA8C" w:rsidR="001E13A3" w:rsidRPr="00262D48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ارتفاع  سور  المشروع  حسب دليل تسوير المواقع الانشائية </w:t>
            </w:r>
          </w:p>
        </w:tc>
        <w:tc>
          <w:tcPr>
            <w:tcW w:w="709" w:type="dxa"/>
            <w:vAlign w:val="center"/>
          </w:tcPr>
          <w:p w14:paraId="339FA1A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0E0A1E4D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35392925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CEC3A9E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1E13A3" w:rsidRPr="0078518B" w14:paraId="23EFEEC4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1A6D9456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78E0547F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6255" w:type="dxa"/>
            <w:vAlign w:val="center"/>
          </w:tcPr>
          <w:p w14:paraId="51168140" w14:textId="37B77BA4" w:rsidR="001E13A3" w:rsidRPr="00262D48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تثبيت سور  المشروع  حسب دليل تسوير المواقع الانشائية</w:t>
            </w:r>
          </w:p>
        </w:tc>
        <w:tc>
          <w:tcPr>
            <w:tcW w:w="709" w:type="dxa"/>
            <w:vAlign w:val="center"/>
          </w:tcPr>
          <w:p w14:paraId="67694A7E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4D5BA03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4F1EFD2E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72E3B050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1E13A3" w:rsidRPr="0078518B" w14:paraId="6315FD25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46A798DD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26A030F3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6255" w:type="dxa"/>
            <w:vAlign w:val="center"/>
          </w:tcPr>
          <w:p w14:paraId="6A82ABDF" w14:textId="7D552279" w:rsidR="001E13A3" w:rsidRPr="00262D48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وجود لوحة تحتوي على معلومات المشروع  حسب دليل تسوير المواقع الانشائية</w:t>
            </w:r>
          </w:p>
        </w:tc>
        <w:tc>
          <w:tcPr>
            <w:tcW w:w="709" w:type="dxa"/>
            <w:vAlign w:val="center"/>
          </w:tcPr>
          <w:p w14:paraId="320882C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0B8E9E76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7961B9E1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3524E29A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1E13A3" w:rsidRPr="0078518B" w14:paraId="5CA8133E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5D9D4E0E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76C85237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6255" w:type="dxa"/>
            <w:vAlign w:val="center"/>
          </w:tcPr>
          <w:p w14:paraId="7E06EDBB" w14:textId="3579B5F8" w:rsidR="001E13A3" w:rsidRPr="00262D48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وجود رسم تصوري للمشروع على سور الحماية المؤقت للموقع طبقاً  لدليل تسوير المواقع الانشائية</w:t>
            </w:r>
          </w:p>
        </w:tc>
        <w:tc>
          <w:tcPr>
            <w:tcW w:w="709" w:type="dxa"/>
            <w:vAlign w:val="center"/>
          </w:tcPr>
          <w:p w14:paraId="6ADB128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71636930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0DC738A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2ED5D70E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1E13A3" w:rsidRPr="0078518B" w14:paraId="7B7112E8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46B028A4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6F13EA07" w14:textId="3BEF4ABD" w:rsidR="001E13A3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5</w:t>
            </w:r>
          </w:p>
        </w:tc>
        <w:tc>
          <w:tcPr>
            <w:tcW w:w="6255" w:type="dxa"/>
            <w:vAlign w:val="center"/>
          </w:tcPr>
          <w:p w14:paraId="6A05EF33" w14:textId="48EFCE2A" w:rsidR="001E13A3" w:rsidRPr="0001712D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01712D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سور الحماية المؤقت للموقع منفذ حسب</w:t>
            </w:r>
            <w:bookmarkStart w:id="0" w:name="_GoBack"/>
            <w:bookmarkEnd w:id="0"/>
            <w:r w:rsidRPr="0001712D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 xml:space="preserve"> دليل تسوير المواقع الانشائية</w:t>
            </w:r>
          </w:p>
        </w:tc>
        <w:tc>
          <w:tcPr>
            <w:tcW w:w="709" w:type="dxa"/>
            <w:vAlign w:val="center"/>
          </w:tcPr>
          <w:p w14:paraId="00B65DA9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6F33BF9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2F4AABC0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5EABAF4D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1E13A3" w:rsidRPr="0078518B" w14:paraId="523CDA9A" w14:textId="77777777" w:rsidTr="0001712D">
        <w:tc>
          <w:tcPr>
            <w:tcW w:w="296" w:type="dxa"/>
            <w:vMerge/>
            <w:shd w:val="clear" w:color="auto" w:fill="E2EFD9" w:themeFill="accent6" w:themeFillTint="33"/>
            <w:vAlign w:val="center"/>
          </w:tcPr>
          <w:p w14:paraId="36F72597" w14:textId="77777777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5" w:type="dxa"/>
            <w:gridSpan w:val="2"/>
            <w:vAlign w:val="center"/>
          </w:tcPr>
          <w:p w14:paraId="4269D331" w14:textId="18298075" w:rsidR="001E13A3" w:rsidRPr="00262D48" w:rsidRDefault="001E13A3" w:rsidP="001E13A3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6</w:t>
            </w:r>
          </w:p>
        </w:tc>
        <w:tc>
          <w:tcPr>
            <w:tcW w:w="6255" w:type="dxa"/>
            <w:vAlign w:val="center"/>
          </w:tcPr>
          <w:p w14:paraId="70D7E79F" w14:textId="47D97729" w:rsidR="001E13A3" w:rsidRPr="00262D48" w:rsidRDefault="001E13A3" w:rsidP="001E13A3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مناسيب الأرض مطابقة للقرار المساحي والمخططات</w:t>
            </w:r>
          </w:p>
        </w:tc>
        <w:tc>
          <w:tcPr>
            <w:tcW w:w="709" w:type="dxa"/>
            <w:vAlign w:val="center"/>
          </w:tcPr>
          <w:p w14:paraId="25DDC363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31" w:type="dxa"/>
            <w:vAlign w:val="center"/>
          </w:tcPr>
          <w:p w14:paraId="479D73EC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90" w:type="dxa"/>
          </w:tcPr>
          <w:p w14:paraId="7E74FF18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545" w:type="dxa"/>
          </w:tcPr>
          <w:p w14:paraId="696B3E2B" w14:textId="77777777" w:rsidR="001E13A3" w:rsidRPr="0078518B" w:rsidRDefault="001E13A3" w:rsidP="001E13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</w:tbl>
    <w:p w14:paraId="631F3409" w14:textId="77777777" w:rsidR="0001712D" w:rsidRDefault="0001712D" w:rsidP="0001712D">
      <w:pPr>
        <w:bidi/>
        <w:spacing w:line="238" w:lineRule="auto"/>
        <w:rPr>
          <w:sz w:val="8"/>
          <w:szCs w:val="8"/>
        </w:rPr>
      </w:pPr>
    </w:p>
    <w:p w14:paraId="48E1964A" w14:textId="4FCF69EB" w:rsidR="00EE4A4E" w:rsidRPr="00F020A5" w:rsidRDefault="00262D48" w:rsidP="0001712D">
      <w:pPr>
        <w:bidi/>
        <w:spacing w:line="238" w:lineRule="auto"/>
        <w:rPr>
          <w:sz w:val="8"/>
          <w:szCs w:val="8"/>
          <w:rtl/>
        </w:rPr>
      </w:pP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 w:rsidR="0001712D">
        <w:rPr>
          <w:sz w:val="8"/>
          <w:szCs w:val="8"/>
        </w:rPr>
        <w:tab/>
      </w:r>
      <w:r w:rsidR="0001712D">
        <w:rPr>
          <w:sz w:val="8"/>
          <w:szCs w:val="8"/>
        </w:rPr>
        <w:tab/>
      </w:r>
      <w:r w:rsidR="0001712D">
        <w:rPr>
          <w:sz w:val="8"/>
          <w:szCs w:val="8"/>
        </w:rPr>
        <w:tab/>
      </w:r>
      <w:r w:rsidR="00294DE6">
        <w:rPr>
          <w:sz w:val="8"/>
          <w:szCs w:val="8"/>
          <w:rtl/>
        </w:rPr>
        <w:tab/>
      </w:r>
      <w:r w:rsidR="00294DE6">
        <w:rPr>
          <w:sz w:val="8"/>
          <w:szCs w:val="8"/>
          <w:rtl/>
        </w:rPr>
        <w:tab/>
      </w:r>
      <w:r w:rsidR="00294DE6">
        <w:rPr>
          <w:sz w:val="8"/>
          <w:szCs w:val="8"/>
          <w:rtl/>
        </w:rPr>
        <w:tab/>
      </w:r>
      <w:r w:rsidR="00294DE6"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</w:p>
    <w:p w14:paraId="5F95B676" w14:textId="112EFE53" w:rsidR="00294DE6" w:rsidRDefault="00294DE6" w:rsidP="00294DE6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ختم المكتب</w:t>
      </w:r>
    </w:p>
    <w:p w14:paraId="4D6EE0AC" w14:textId="77777777" w:rsidR="00633A87" w:rsidRDefault="00633A87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0ECF1F04" w14:textId="41F41FA5" w:rsidR="00294DE6" w:rsidRPr="00633A87" w:rsidRDefault="00AA4C51" w:rsidP="00633A87">
      <w:pPr>
        <w:bidi/>
        <w:rPr>
          <w:rFonts w:ascii="Bahij TheSansArabic Plain" w:hAnsi="Bahij TheSansArabic Plain" w:cs="Bahij TheSansArabic Plain"/>
          <w:sz w:val="14"/>
          <w:szCs w:val="14"/>
        </w:rPr>
      </w:pPr>
      <w:r>
        <w:rPr>
          <w:noProof/>
          <w:sz w:val="16"/>
          <w:szCs w:val="16"/>
        </w:rPr>
        <w:pict w14:anchorId="59F748B2">
          <v:shape id="_x0000_s1029" type="#_x0000_t75" style="position:absolute;left:0;text-align:left;margin-left:0;margin-top:-13.4pt;width:153pt;height:40.9pt;z-index:-251594752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  <w:r w:rsidR="00593492" w:rsidRPr="00262D48">
        <w:rPr>
          <w:rFonts w:ascii="Bahij TheSansArabic Plain" w:hAnsi="Bahij TheSansArabic Plain" w:cs="Bahij TheSansArabic Plain"/>
          <w:noProof/>
          <w:rtl/>
        </w:rPr>
        <mc:AlternateContent>
          <mc:Choice Requires="wps">
            <w:drawing>
              <wp:anchor distT="45720" distB="45720" distL="114300" distR="114300" simplePos="0" relativeHeight="251974656" behindDoc="0" locked="0" layoutInCell="1" allowOverlap="1" wp14:anchorId="757DA009" wp14:editId="29E288AD">
                <wp:simplePos x="0" y="0"/>
                <wp:positionH relativeFrom="margin">
                  <wp:posOffset>2284854</wp:posOffset>
                </wp:positionH>
                <wp:positionV relativeFrom="margin">
                  <wp:posOffset>-169545</wp:posOffset>
                </wp:positionV>
                <wp:extent cx="2360930" cy="762000"/>
                <wp:effectExtent l="0" t="0" r="0" b="0"/>
                <wp:wrapThrough wrapText="bothSides">
                  <wp:wrapPolygon edited="0">
                    <wp:start x="440" y="0"/>
                    <wp:lineTo x="440" y="21060"/>
                    <wp:lineTo x="21097" y="21060"/>
                    <wp:lineTo x="21097" y="0"/>
                    <wp:lineTo x="440" y="0"/>
                  </wp:wrapPolygon>
                </wp:wrapThrough>
                <wp:docPr id="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84EF7" w14:textId="77777777" w:rsidR="00593492" w:rsidRPr="00D9215B" w:rsidRDefault="00593492" w:rsidP="00593492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42CA536A" w14:textId="77777777" w:rsidR="00593492" w:rsidRPr="00D9215B" w:rsidRDefault="00593492" w:rsidP="00593492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DA009" id="_x0000_s1028" type="#_x0000_t202" style="position:absolute;left:0;text-align:left;margin-left:179.9pt;margin-top:-13.35pt;width:185.9pt;height:60pt;flip:x;z-index:2519746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" filled="f" stroked="f">
                <v:textbox>
                  <w:txbxContent>
                    <w:p w14:paraId="7D084EF7" w14:textId="77777777" w:rsidR="00593492" w:rsidRPr="00D9215B" w:rsidRDefault="00593492" w:rsidP="00593492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42CA536A" w14:textId="77777777" w:rsidR="00593492" w:rsidRPr="00D9215B" w:rsidRDefault="00593492" w:rsidP="00593492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246"/>
        <w:bidiVisual/>
        <w:tblW w:w="0" w:type="auto"/>
        <w:tblLook w:val="04A0" w:firstRow="1" w:lastRow="0" w:firstColumn="1" w:lastColumn="0" w:noHBand="0" w:noVBand="1"/>
      </w:tblPr>
      <w:tblGrid>
        <w:gridCol w:w="6"/>
        <w:gridCol w:w="421"/>
        <w:gridCol w:w="10619"/>
      </w:tblGrid>
      <w:tr w:rsidR="000B174B" w14:paraId="3A804A74" w14:textId="77777777" w:rsidTr="00633A87">
        <w:trPr>
          <w:trHeight w:val="665"/>
        </w:trPr>
        <w:tc>
          <w:tcPr>
            <w:tcW w:w="11041" w:type="dxa"/>
            <w:gridSpan w:val="3"/>
            <w:shd w:val="clear" w:color="auto" w:fill="106E5E"/>
            <w:vAlign w:val="center"/>
          </w:tcPr>
          <w:p w14:paraId="1026C5D6" w14:textId="6AA67711" w:rsidR="000B174B" w:rsidRPr="006A5D3C" w:rsidRDefault="000B174B" w:rsidP="00633A87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التغييرات على المخططات المعتمدة التي أقرها المصمم المعتمد</w:t>
            </w:r>
          </w:p>
        </w:tc>
      </w:tr>
      <w:tr w:rsidR="000B174B" w14:paraId="68657ADB" w14:textId="77777777" w:rsidTr="00633A87">
        <w:trPr>
          <w:gridBefore w:val="1"/>
          <w:wBefore w:w="6" w:type="dxa"/>
          <w:trHeight w:val="384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66B52851" w14:textId="77777777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1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4ED8A602" w14:textId="3DE503B0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0B174B" w14:paraId="17C71B78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1827257D" w14:textId="77777777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2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30D5DE8A" w14:textId="17983B17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0B174B" w14:paraId="4A954761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4C757B12" w14:textId="77777777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3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51FF4F62" w14:textId="77777777" w:rsidR="000B174B" w:rsidRPr="00633A87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0C08F061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78D2C321" w14:textId="6C0306BD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4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4894B5A2" w14:textId="77777777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4CEC1B88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59FC53CC" w14:textId="4B267699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5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4027AB86" w14:textId="77777777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45EB04A3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0AB6FD1E" w14:textId="1DA0A1D4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6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29192D49" w14:textId="77777777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36C41989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14005944" w14:textId="366CF81D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7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6C6D4384" w14:textId="77777777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3708930E" w14:textId="77777777" w:rsidTr="00633A87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36F5982D" w14:textId="0D774FEC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8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06DBBDAF" w14:textId="77777777" w:rsidR="00633A87" w:rsidRPr="00633A87" w:rsidRDefault="00633A87" w:rsidP="000B174B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0B174B" w14:paraId="4417D2A2" w14:textId="77777777" w:rsidTr="00633A87">
        <w:trPr>
          <w:trHeight w:val="554"/>
        </w:trPr>
        <w:tc>
          <w:tcPr>
            <w:tcW w:w="11041" w:type="dxa"/>
            <w:gridSpan w:val="3"/>
            <w:shd w:val="clear" w:color="auto" w:fill="C5E0B3" w:themeFill="accent6" w:themeFillTint="66"/>
            <w:vAlign w:val="center"/>
          </w:tcPr>
          <w:p w14:paraId="5BE039D7" w14:textId="47D658F6" w:rsidR="000B174B" w:rsidRPr="007A147D" w:rsidRDefault="000B174B" w:rsidP="000B174B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ترفق صورة من المخططات المعتمدة بعد التغيير من المصمم المعتمد</w:t>
            </w:r>
          </w:p>
        </w:tc>
      </w:tr>
    </w:tbl>
    <w:p w14:paraId="176E576B" w14:textId="0B2FDD4C" w:rsidR="006007D5" w:rsidRPr="00FE1603" w:rsidRDefault="006007D5" w:rsidP="000B174B">
      <w:pPr>
        <w:bidi/>
        <w:rPr>
          <w:rFonts w:cstheme="minorHAnsi"/>
          <w:rtl/>
        </w:rPr>
      </w:pPr>
    </w:p>
    <w:tbl>
      <w:tblPr>
        <w:tblStyle w:val="a5"/>
        <w:tblpPr w:leftFromText="180" w:rightFromText="180" w:vertAnchor="text" w:horzAnchor="margin" w:tblpY="97"/>
        <w:bidiVisual/>
        <w:tblW w:w="0" w:type="auto"/>
        <w:tblLook w:val="04A0" w:firstRow="1" w:lastRow="0" w:firstColumn="1" w:lastColumn="0" w:noHBand="0" w:noVBand="1"/>
      </w:tblPr>
      <w:tblGrid>
        <w:gridCol w:w="12"/>
        <w:gridCol w:w="420"/>
        <w:gridCol w:w="10613"/>
      </w:tblGrid>
      <w:tr w:rsidR="00294DE6" w14:paraId="10D335A1" w14:textId="77777777" w:rsidTr="00633A87">
        <w:trPr>
          <w:trHeight w:val="541"/>
        </w:trPr>
        <w:tc>
          <w:tcPr>
            <w:tcW w:w="11040" w:type="dxa"/>
            <w:gridSpan w:val="3"/>
            <w:shd w:val="clear" w:color="auto" w:fill="106E5E"/>
            <w:vAlign w:val="center"/>
          </w:tcPr>
          <w:p w14:paraId="7BE810A3" w14:textId="7295ADF1" w:rsidR="00294DE6" w:rsidRPr="007A147D" w:rsidRDefault="00294DE6" w:rsidP="00633A87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البنود التي لم تذ1كر في التقرير</w:t>
            </w:r>
            <w:r w:rsidR="002B0FE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="002B0FE8" w:rsidRPr="00C210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(يتم ارفاق صور إضافية لكل </w:t>
            </w:r>
            <w:r w:rsidR="002B0FE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بند</w:t>
            </w:r>
            <w:r w:rsidR="002B0FE8" w:rsidRPr="00C210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)</w:t>
            </w: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 :</w:t>
            </w:r>
          </w:p>
        </w:tc>
      </w:tr>
      <w:tr w:rsidR="00294DE6" w14:paraId="1D44A021" w14:textId="77777777" w:rsidTr="00633A87">
        <w:trPr>
          <w:trHeight w:val="450"/>
        </w:trPr>
        <w:tc>
          <w:tcPr>
            <w:tcW w:w="11040" w:type="dxa"/>
            <w:gridSpan w:val="3"/>
            <w:shd w:val="clear" w:color="auto" w:fill="C5E0B3" w:themeFill="accent6" w:themeFillTint="66"/>
            <w:vAlign w:val="center"/>
          </w:tcPr>
          <w:p w14:paraId="11BD1112" w14:textId="77777777" w:rsidR="00294DE6" w:rsidRPr="007A147D" w:rsidRDefault="00294DE6" w:rsidP="00633A87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يذكر المكتب المشرف / المصمم  البنود التي لم تذكر في التقرير</w:t>
            </w:r>
          </w:p>
        </w:tc>
      </w:tr>
      <w:tr w:rsidR="00294DE6" w14:paraId="18D60E2A" w14:textId="77777777" w:rsidTr="00633A87">
        <w:trPr>
          <w:gridBefore w:val="1"/>
          <w:wBefore w:w="12" w:type="dxa"/>
          <w:trHeight w:val="443"/>
        </w:trPr>
        <w:tc>
          <w:tcPr>
            <w:tcW w:w="420" w:type="dxa"/>
            <w:shd w:val="clear" w:color="auto" w:fill="C5E0B3" w:themeFill="accent6" w:themeFillTint="66"/>
          </w:tcPr>
          <w:p w14:paraId="6CBFDB7E" w14:textId="77777777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1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175451E2" w14:textId="77777777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294DE6" w14:paraId="733BFEAA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66EA2A89" w14:textId="77777777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2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406EBC56" w14:textId="5C8E0485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294DE6" w14:paraId="2B5424B3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5FA5AE47" w14:textId="77777777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3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721BB0A2" w14:textId="77777777" w:rsidR="00294DE6" w:rsidRPr="00633A87" w:rsidRDefault="00294DE6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185BF6C9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635CC9BE" w14:textId="1E87842A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4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79B4638C" w14:textId="7777777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658AF3A9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149A0679" w14:textId="4FE604B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5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73F6FE69" w14:textId="7777777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3E9A1B1B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6EEDD17C" w14:textId="464FC8EE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6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348A743D" w14:textId="7777777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1A45639D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505312F2" w14:textId="7DDC343D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7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1E0AAAC1" w14:textId="7777777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633A87" w14:paraId="71AD4045" w14:textId="77777777" w:rsidTr="00633A87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6A479106" w14:textId="03CD09F1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8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569372F0" w14:textId="77777777" w:rsidR="00633A87" w:rsidRPr="00633A87" w:rsidRDefault="00633A87" w:rsidP="00294DE6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</w:tbl>
    <w:p w14:paraId="3A29B1ED" w14:textId="47DC5777" w:rsidR="00593492" w:rsidRPr="00294DE6" w:rsidRDefault="00593492" w:rsidP="00593492">
      <w:pPr>
        <w:bidi/>
        <w:spacing w:after="0" w:line="240" w:lineRule="auto"/>
        <w:jc w:val="center"/>
        <w:rPr>
          <w:rFonts w:cstheme="minorHAnsi"/>
          <w:sz w:val="8"/>
          <w:szCs w:val="8"/>
          <w:rtl/>
        </w:rPr>
      </w:pPr>
    </w:p>
    <w:p w14:paraId="7BDC9D25" w14:textId="19671586" w:rsidR="002B0FE8" w:rsidRDefault="00633A87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ختم المكتب</w:t>
      </w:r>
    </w:p>
    <w:p w14:paraId="7B6E98AA" w14:textId="5CE3B27C" w:rsidR="002B0FE8" w:rsidRDefault="002B0FE8" w:rsidP="002B0FE8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26433237" w14:textId="7AEA226C" w:rsidR="002B0FE8" w:rsidRDefault="002B0FE8" w:rsidP="002B0FE8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1C358096" w14:textId="3961F20B" w:rsidR="00633A87" w:rsidRDefault="00633A87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0B86F02A" w14:textId="21DAF0F5" w:rsidR="00633A87" w:rsidRDefault="00633A87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246D4BD2" w14:textId="63F1D0AC" w:rsidR="00633A87" w:rsidRDefault="00AA4C51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>
        <w:rPr>
          <w:noProof/>
          <w:rtl/>
        </w:rPr>
        <w:lastRenderedPageBreak/>
        <w:pict w14:anchorId="59F748B2">
          <v:shape id="_x0000_s1047" type="#_x0000_t75" style="position:absolute;left:0;text-align:left;margin-left:9pt;margin-top:-13.4pt;width:153pt;height:40.9pt;z-index:-251359232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</w:p>
    <w:p w14:paraId="4EDF4381" w14:textId="77777777" w:rsidR="00633A87" w:rsidRPr="00633A87" w:rsidRDefault="00633A87" w:rsidP="00633A87">
      <w:pPr>
        <w:bidi/>
        <w:rPr>
          <w:rFonts w:ascii="Bahij TheSansArabic Plain" w:hAnsi="Bahij TheSansArabic Plain" w:cs="Bahij TheSansArabic Plain"/>
          <w:sz w:val="20"/>
          <w:szCs w:val="20"/>
          <w:rtl/>
        </w:rPr>
      </w:pPr>
    </w:p>
    <w:tbl>
      <w:tblPr>
        <w:tblStyle w:val="a5"/>
        <w:tblpPr w:leftFromText="180" w:rightFromText="180" w:vertAnchor="text" w:horzAnchor="margin" w:tblpY="-11"/>
        <w:bidiVisual/>
        <w:tblW w:w="11057" w:type="dxa"/>
        <w:tblLook w:val="04A0" w:firstRow="1" w:lastRow="0" w:firstColumn="1" w:lastColumn="0" w:noHBand="0" w:noVBand="1"/>
      </w:tblPr>
      <w:tblGrid>
        <w:gridCol w:w="5677"/>
        <w:gridCol w:w="5380"/>
      </w:tblGrid>
      <w:tr w:rsidR="00633A87" w14:paraId="616CE1B4" w14:textId="77777777" w:rsidTr="00633A87">
        <w:trPr>
          <w:trHeight w:val="209"/>
        </w:trPr>
        <w:tc>
          <w:tcPr>
            <w:tcW w:w="11057" w:type="dxa"/>
            <w:gridSpan w:val="2"/>
            <w:shd w:val="clear" w:color="auto" w:fill="106E5E"/>
          </w:tcPr>
          <w:p w14:paraId="50622D33" w14:textId="77777777" w:rsidR="00633A87" w:rsidRPr="00262D48" w:rsidRDefault="00633A87" w:rsidP="00633A87">
            <w:pPr>
              <w:tabs>
                <w:tab w:val="left" w:pos="7732"/>
              </w:tabs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صور لموقع المشروع </w:t>
            </w:r>
            <w:r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ab/>
            </w:r>
          </w:p>
        </w:tc>
      </w:tr>
      <w:tr w:rsidR="00633A87" w14:paraId="772C1C6A" w14:textId="77777777" w:rsidTr="00633A87">
        <w:trPr>
          <w:trHeight w:val="217"/>
        </w:trPr>
        <w:tc>
          <w:tcPr>
            <w:tcW w:w="5677" w:type="dxa"/>
            <w:shd w:val="clear" w:color="auto" w:fill="C5E0B3" w:themeFill="accent6" w:themeFillTint="66"/>
            <w:vAlign w:val="center"/>
          </w:tcPr>
          <w:p w14:paraId="291BB0FA" w14:textId="77777777" w:rsidR="00633A87" w:rsidRPr="00262D48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أعمال التنفيذ 1</w:t>
            </w:r>
          </w:p>
        </w:tc>
        <w:tc>
          <w:tcPr>
            <w:tcW w:w="5380" w:type="dxa"/>
            <w:shd w:val="clear" w:color="auto" w:fill="C5E0B3" w:themeFill="accent6" w:themeFillTint="66"/>
            <w:vAlign w:val="center"/>
          </w:tcPr>
          <w:p w14:paraId="26612098" w14:textId="77777777" w:rsidR="00633A87" w:rsidRPr="00262D48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2</w:t>
            </w:r>
          </w:p>
        </w:tc>
      </w:tr>
      <w:tr w:rsidR="00633A87" w14:paraId="4378E5B0" w14:textId="77777777" w:rsidTr="00633A87">
        <w:trPr>
          <w:trHeight w:val="1835"/>
        </w:trPr>
        <w:tc>
          <w:tcPr>
            <w:tcW w:w="5677" w:type="dxa"/>
            <w:vAlign w:val="center"/>
          </w:tcPr>
          <w:p w14:paraId="724B0D5C" w14:textId="77777777" w:rsidR="00633A87" w:rsidRDefault="00633A87" w:rsidP="00633A87">
            <w:pPr>
              <w:bidi/>
              <w:jc w:val="center"/>
              <w:rPr>
                <w:rtl/>
              </w:rPr>
            </w:pPr>
          </w:p>
        </w:tc>
        <w:tc>
          <w:tcPr>
            <w:tcW w:w="5380" w:type="dxa"/>
            <w:vAlign w:val="center"/>
          </w:tcPr>
          <w:p w14:paraId="444C7031" w14:textId="77777777" w:rsidR="00633A87" w:rsidRDefault="00633A87" w:rsidP="00633A87">
            <w:pPr>
              <w:bidi/>
              <w:jc w:val="center"/>
              <w:rPr>
                <w:rtl/>
              </w:rPr>
            </w:pPr>
          </w:p>
        </w:tc>
      </w:tr>
      <w:tr w:rsidR="00633A87" w14:paraId="7416AEC0" w14:textId="77777777" w:rsidTr="00633A87">
        <w:trPr>
          <w:trHeight w:val="140"/>
        </w:trPr>
        <w:tc>
          <w:tcPr>
            <w:tcW w:w="5677" w:type="dxa"/>
            <w:shd w:val="clear" w:color="auto" w:fill="C5E0B3" w:themeFill="accent6" w:themeFillTint="66"/>
            <w:vAlign w:val="center"/>
          </w:tcPr>
          <w:p w14:paraId="10105B45" w14:textId="77777777" w:rsidR="00633A87" w:rsidRPr="00097E4A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3</w:t>
            </w:r>
          </w:p>
        </w:tc>
        <w:tc>
          <w:tcPr>
            <w:tcW w:w="5380" w:type="dxa"/>
            <w:shd w:val="clear" w:color="auto" w:fill="C5E0B3" w:themeFill="accent6" w:themeFillTint="66"/>
            <w:vAlign w:val="center"/>
          </w:tcPr>
          <w:p w14:paraId="5E8A20BC" w14:textId="77777777" w:rsidR="00633A87" w:rsidRPr="00097E4A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4</w:t>
            </w:r>
          </w:p>
        </w:tc>
      </w:tr>
      <w:tr w:rsidR="00633A87" w14:paraId="3F5FC35D" w14:textId="77777777" w:rsidTr="00633A87">
        <w:trPr>
          <w:trHeight w:val="945"/>
        </w:trPr>
        <w:tc>
          <w:tcPr>
            <w:tcW w:w="5677" w:type="dxa"/>
            <w:vAlign w:val="center"/>
          </w:tcPr>
          <w:p w14:paraId="253AEF84" w14:textId="77777777" w:rsidR="00633A87" w:rsidRDefault="00633A87" w:rsidP="00633A87">
            <w:pPr>
              <w:bidi/>
              <w:jc w:val="center"/>
            </w:pPr>
          </w:p>
          <w:p w14:paraId="610366DB" w14:textId="77777777" w:rsidR="00633A87" w:rsidRDefault="00633A87" w:rsidP="00633A87">
            <w:pPr>
              <w:bidi/>
              <w:jc w:val="center"/>
            </w:pPr>
          </w:p>
          <w:p w14:paraId="5A8DB979" w14:textId="77777777" w:rsidR="00633A87" w:rsidRDefault="00633A87" w:rsidP="00633A87">
            <w:pPr>
              <w:bidi/>
              <w:jc w:val="center"/>
            </w:pPr>
          </w:p>
          <w:p w14:paraId="0A112F9A" w14:textId="77777777" w:rsidR="00633A87" w:rsidRDefault="00633A87" w:rsidP="00633A87">
            <w:pPr>
              <w:bidi/>
              <w:jc w:val="center"/>
            </w:pPr>
          </w:p>
          <w:p w14:paraId="505BD5DA" w14:textId="77777777" w:rsidR="00633A87" w:rsidRDefault="00633A87" w:rsidP="00633A87">
            <w:pPr>
              <w:bidi/>
              <w:jc w:val="center"/>
            </w:pPr>
          </w:p>
          <w:p w14:paraId="6E27DACB" w14:textId="77777777" w:rsidR="00633A87" w:rsidRDefault="00633A87" w:rsidP="00633A87">
            <w:pPr>
              <w:bidi/>
              <w:jc w:val="center"/>
            </w:pPr>
          </w:p>
          <w:p w14:paraId="0A018C58" w14:textId="77777777" w:rsidR="00633A87" w:rsidRDefault="00633A87" w:rsidP="00633A87">
            <w:pPr>
              <w:bidi/>
              <w:jc w:val="center"/>
              <w:rPr>
                <w:rtl/>
              </w:rPr>
            </w:pPr>
          </w:p>
        </w:tc>
        <w:tc>
          <w:tcPr>
            <w:tcW w:w="5380" w:type="dxa"/>
            <w:vAlign w:val="center"/>
          </w:tcPr>
          <w:p w14:paraId="7871C356" w14:textId="77777777" w:rsidR="00633A87" w:rsidRDefault="00633A87" w:rsidP="00633A87">
            <w:pPr>
              <w:bidi/>
              <w:jc w:val="center"/>
              <w:rPr>
                <w:rtl/>
              </w:rPr>
            </w:pPr>
          </w:p>
        </w:tc>
      </w:tr>
    </w:tbl>
    <w:p w14:paraId="20BAE7C7" w14:textId="71CEA414" w:rsidR="002B0FE8" w:rsidRPr="00633A87" w:rsidRDefault="00593492" w:rsidP="002B0FE8">
      <w:pPr>
        <w:bidi/>
        <w:rPr>
          <w:rFonts w:ascii="Bahij TheSansArabic Plain" w:hAnsi="Bahij TheSansArabic Plain" w:cs="Bahij TheSansArabic Plain"/>
          <w:sz w:val="2"/>
          <w:szCs w:val="2"/>
        </w:rPr>
      </w:pPr>
      <w:r w:rsidRPr="00262D48">
        <w:rPr>
          <w:rFonts w:ascii="Bahij TheSansArabic Plain" w:hAnsi="Bahij TheSansArabic Plain" w:cs="Bahij TheSansArabic Plain"/>
          <w:noProof/>
          <w:rtl/>
        </w:rPr>
        <mc:AlternateContent>
          <mc:Choice Requires="wps">
            <w:drawing>
              <wp:anchor distT="45720" distB="45720" distL="114300" distR="114300" simplePos="0" relativeHeight="251976704" behindDoc="0" locked="0" layoutInCell="1" allowOverlap="1" wp14:anchorId="10DBC72E" wp14:editId="0CFC18CC">
                <wp:simplePos x="0" y="0"/>
                <wp:positionH relativeFrom="margin">
                  <wp:posOffset>2403904</wp:posOffset>
                </wp:positionH>
                <wp:positionV relativeFrom="margin">
                  <wp:posOffset>-164300</wp:posOffset>
                </wp:positionV>
                <wp:extent cx="2360930" cy="762000"/>
                <wp:effectExtent l="0" t="0" r="0" b="0"/>
                <wp:wrapThrough wrapText="bothSides">
                  <wp:wrapPolygon edited="0">
                    <wp:start x="440" y="0"/>
                    <wp:lineTo x="440" y="21060"/>
                    <wp:lineTo x="21097" y="21060"/>
                    <wp:lineTo x="21097" y="0"/>
                    <wp:lineTo x="440" y="0"/>
                  </wp:wrapPolygon>
                </wp:wrapThrough>
                <wp:docPr id="1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3F672" w14:textId="77777777" w:rsidR="00593492" w:rsidRPr="00D9215B" w:rsidRDefault="00593492" w:rsidP="00593492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0842756B" w14:textId="77777777" w:rsidR="00593492" w:rsidRPr="00D9215B" w:rsidRDefault="00593492" w:rsidP="00593492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BC72E" id="_x0000_s1029" type="#_x0000_t202" style="position:absolute;left:0;text-align:left;margin-left:189.3pt;margin-top:-12.95pt;width:185.9pt;height:60pt;flip:x;z-index:25197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" filled="f" stroked="f">
                <v:textbox>
                  <w:txbxContent>
                    <w:p w14:paraId="76F3F672" w14:textId="77777777" w:rsidR="00593492" w:rsidRPr="00D9215B" w:rsidRDefault="00593492" w:rsidP="00593492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0842756B" w14:textId="77777777" w:rsidR="00593492" w:rsidRPr="00D9215B" w:rsidRDefault="00593492" w:rsidP="00593492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368"/>
        <w:bidiVisual/>
        <w:tblW w:w="11035" w:type="dxa"/>
        <w:tblLook w:val="04A0" w:firstRow="1" w:lastRow="0" w:firstColumn="1" w:lastColumn="0" w:noHBand="0" w:noVBand="1"/>
      </w:tblPr>
      <w:tblGrid>
        <w:gridCol w:w="3657"/>
        <w:gridCol w:w="3657"/>
        <w:gridCol w:w="3721"/>
      </w:tblGrid>
      <w:tr w:rsidR="00633A87" w14:paraId="08398F9E" w14:textId="77777777" w:rsidTr="00E42AB4">
        <w:trPr>
          <w:trHeight w:val="267"/>
        </w:trPr>
        <w:tc>
          <w:tcPr>
            <w:tcW w:w="3657" w:type="dxa"/>
            <w:shd w:val="clear" w:color="auto" w:fill="E2EFD9" w:themeFill="accent6" w:themeFillTint="33"/>
            <w:vAlign w:val="center"/>
          </w:tcPr>
          <w:p w14:paraId="0638B911" w14:textId="77777777" w:rsidR="00633A87" w:rsidRPr="00C21048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3657" w:type="dxa"/>
            <w:shd w:val="clear" w:color="auto" w:fill="E2EFD9" w:themeFill="accent6" w:themeFillTint="33"/>
            <w:vAlign w:val="center"/>
          </w:tcPr>
          <w:p w14:paraId="49206943" w14:textId="77777777" w:rsidR="00633A87" w:rsidRPr="00C21048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7B730FFE" w14:textId="77777777" w:rsidR="00633A87" w:rsidRPr="00C21048" w:rsidRDefault="00633A87" w:rsidP="00633A87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3</w:t>
            </w:r>
          </w:p>
        </w:tc>
      </w:tr>
      <w:tr w:rsidR="00633A87" w14:paraId="4C835547" w14:textId="77777777" w:rsidTr="00E42AB4">
        <w:trPr>
          <w:trHeight w:val="2212"/>
        </w:trPr>
        <w:tc>
          <w:tcPr>
            <w:tcW w:w="3657" w:type="dxa"/>
            <w:vAlign w:val="center"/>
          </w:tcPr>
          <w:p w14:paraId="23475C1E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7" w:type="dxa"/>
            <w:vAlign w:val="center"/>
          </w:tcPr>
          <w:p w14:paraId="03A5BBD3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082347BA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633A87" w14:paraId="7172940A" w14:textId="77777777" w:rsidTr="00E42AB4">
        <w:trPr>
          <w:trHeight w:val="852"/>
        </w:trPr>
        <w:tc>
          <w:tcPr>
            <w:tcW w:w="3657" w:type="dxa"/>
            <w:vAlign w:val="center"/>
          </w:tcPr>
          <w:p w14:paraId="656B7329" w14:textId="1AF855E0" w:rsidR="00633A87" w:rsidRPr="00C21048" w:rsidRDefault="00633A87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62DDB16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083ACA1D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57" w:type="dxa"/>
            <w:vAlign w:val="center"/>
          </w:tcPr>
          <w:p w14:paraId="52687C52" w14:textId="4403282C" w:rsidR="00633A87" w:rsidRPr="00C21048" w:rsidRDefault="00633A87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0D764210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0CD12559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721" w:type="dxa"/>
            <w:vAlign w:val="center"/>
          </w:tcPr>
          <w:p w14:paraId="4E929063" w14:textId="482909DC" w:rsidR="00633A87" w:rsidRPr="00C21048" w:rsidRDefault="00633A87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7BA03A0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6629ECE9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</w:tr>
      <w:tr w:rsidR="00633A87" w14:paraId="6E431521" w14:textId="77777777" w:rsidTr="00E42AB4">
        <w:trPr>
          <w:trHeight w:val="275"/>
        </w:trPr>
        <w:tc>
          <w:tcPr>
            <w:tcW w:w="3657" w:type="dxa"/>
            <w:shd w:val="clear" w:color="auto" w:fill="E2EFD9" w:themeFill="accent6" w:themeFillTint="33"/>
            <w:vAlign w:val="center"/>
          </w:tcPr>
          <w:p w14:paraId="53A624F7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4</w:t>
            </w:r>
          </w:p>
        </w:tc>
        <w:tc>
          <w:tcPr>
            <w:tcW w:w="3657" w:type="dxa"/>
            <w:shd w:val="clear" w:color="auto" w:fill="E2EFD9" w:themeFill="accent6" w:themeFillTint="33"/>
            <w:vAlign w:val="center"/>
          </w:tcPr>
          <w:p w14:paraId="27E4EFC6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5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14CF42D1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6</w:t>
            </w:r>
          </w:p>
        </w:tc>
      </w:tr>
      <w:tr w:rsidR="00633A87" w14:paraId="645D3BCB" w14:textId="77777777" w:rsidTr="00E42AB4">
        <w:trPr>
          <w:trHeight w:val="2162"/>
        </w:trPr>
        <w:tc>
          <w:tcPr>
            <w:tcW w:w="3657" w:type="dxa"/>
            <w:shd w:val="clear" w:color="auto" w:fill="auto"/>
            <w:vAlign w:val="center"/>
          </w:tcPr>
          <w:p w14:paraId="1E8E7E96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7" w:type="dxa"/>
            <w:shd w:val="clear" w:color="auto" w:fill="auto"/>
            <w:vAlign w:val="center"/>
          </w:tcPr>
          <w:p w14:paraId="5B9B1409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shd w:val="clear" w:color="auto" w:fill="auto"/>
            <w:vAlign w:val="center"/>
          </w:tcPr>
          <w:p w14:paraId="675C8B69" w14:textId="77777777" w:rsidR="00633A87" w:rsidRDefault="00633A87" w:rsidP="00633A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633A87" w14:paraId="4D423360" w14:textId="77777777" w:rsidTr="00E42AB4">
        <w:trPr>
          <w:trHeight w:val="930"/>
        </w:trPr>
        <w:tc>
          <w:tcPr>
            <w:tcW w:w="3657" w:type="dxa"/>
            <w:vAlign w:val="center"/>
          </w:tcPr>
          <w:p w14:paraId="67CBD63A" w14:textId="696C09A5" w:rsidR="00633A87" w:rsidRPr="00C21048" w:rsidRDefault="00633A87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1E6561A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4C81CD8E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57" w:type="dxa"/>
            <w:vAlign w:val="center"/>
          </w:tcPr>
          <w:p w14:paraId="2AB79D93" w14:textId="70BAFF24" w:rsidR="00633A87" w:rsidRPr="00C21048" w:rsidRDefault="00633A87" w:rsidP="007F0969">
            <w:pPr>
              <w:bidi/>
              <w:jc w:val="both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124D3D6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5CDFA4DD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721" w:type="dxa"/>
            <w:vAlign w:val="center"/>
          </w:tcPr>
          <w:p w14:paraId="0AC49040" w14:textId="50DB001D" w:rsidR="00633A87" w:rsidRPr="00C21048" w:rsidRDefault="00633A87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1DE922F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29AF1FC" w14:textId="77777777" w:rsidR="00633A87" w:rsidRPr="00C21048" w:rsidRDefault="00633A87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618AB415" w14:textId="5616F9C6" w:rsidR="00633A87" w:rsidRDefault="00E42AB4" w:rsidP="00E42AB4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                                                                                                                       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>ختم المكتب</w:t>
      </w:r>
    </w:p>
    <w:p w14:paraId="7159167A" w14:textId="77777777" w:rsidR="0001712D" w:rsidRDefault="0001712D" w:rsidP="0001712D">
      <w:pPr>
        <w:bidi/>
        <w:spacing w:after="0" w:line="240" w:lineRule="auto"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6D401176" w14:textId="046497D8" w:rsidR="002B0FE8" w:rsidRDefault="00AA4C51" w:rsidP="00FE1603">
      <w:pPr>
        <w:bidi/>
        <w:spacing w:after="0" w:line="240" w:lineRule="auto"/>
        <w:rPr>
          <w:rFonts w:ascii="Bahij TheSansArabic Plain" w:hAnsi="Bahij TheSansArabic Plain" w:cs="Bahij TheSansArabic Plain"/>
          <w:sz w:val="28"/>
          <w:szCs w:val="28"/>
          <w:rtl/>
        </w:rPr>
      </w:pPr>
      <w:r>
        <w:rPr>
          <w:noProof/>
          <w:rtl/>
        </w:rPr>
        <w:lastRenderedPageBreak/>
        <w:pict w14:anchorId="59F748B2">
          <v:shape id="_x0000_s1049" type="#_x0000_t75" style="position:absolute;left:0;text-align:left;margin-left:0;margin-top:-13.4pt;width:153pt;height:40.9pt;z-index:-251334656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</w:p>
    <w:p w14:paraId="5319C941" w14:textId="46A49900" w:rsidR="006B2845" w:rsidRPr="00FE1603" w:rsidRDefault="00FE1603" w:rsidP="002B0FE8">
      <w:pPr>
        <w:bidi/>
        <w:spacing w:after="0" w:line="240" w:lineRule="auto"/>
        <w:rPr>
          <w:rFonts w:ascii="Bahij TheSansArabic Plain" w:hAnsi="Bahij TheSansArabic Plain" w:cs="Bahij TheSansArabic Plain"/>
          <w:sz w:val="28"/>
          <w:szCs w:val="28"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5D5D56B" wp14:editId="2D9DCAF6">
                <wp:simplePos x="0" y="0"/>
                <wp:positionH relativeFrom="margin">
                  <wp:posOffset>2402254</wp:posOffset>
                </wp:positionH>
                <wp:positionV relativeFrom="margin">
                  <wp:posOffset>-180975</wp:posOffset>
                </wp:positionV>
                <wp:extent cx="2419350" cy="857250"/>
                <wp:effectExtent l="0" t="0" r="0" b="0"/>
                <wp:wrapThrough wrapText="bothSides">
                  <wp:wrapPolygon edited="0">
                    <wp:start x="510" y="0"/>
                    <wp:lineTo x="510" y="21120"/>
                    <wp:lineTo x="20920" y="21120"/>
                    <wp:lineTo x="20920" y="0"/>
                    <wp:lineTo x="510" y="0"/>
                  </wp:wrapPolygon>
                </wp:wrapThrough>
                <wp:docPr id="3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19350" cy="85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DC9B" w14:textId="20D3B09E" w:rsidR="002B3E19" w:rsidRPr="00D9215B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4756FB94" w14:textId="77777777" w:rsidR="002B3E19" w:rsidRPr="00D9215B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  <w:p w14:paraId="7A64DB13" w14:textId="08EE0664" w:rsidR="002B3E19" w:rsidRPr="00932951" w:rsidRDefault="002B3E19" w:rsidP="006B2845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5D56B" id="_x0000_s1030" type="#_x0000_t202" style="position:absolute;left:0;text-align:left;margin-left:189.15pt;margin-top:-14.25pt;width:190.5pt;height:67.5pt;flip:x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" filled="f" stroked="f">
                <v:textbox>
                  <w:txbxContent>
                    <w:p w14:paraId="2E77DC9B" w14:textId="20D3B09E" w:rsidR="002B3E19" w:rsidRPr="00D9215B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4756FB94" w14:textId="77777777" w:rsidR="002B3E19" w:rsidRPr="00D9215B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  <w:p w14:paraId="7A64DB13" w14:textId="08EE0664" w:rsidR="002B3E19" w:rsidRPr="00932951" w:rsidRDefault="002B3E19" w:rsidP="006B2845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430F836F" w14:textId="45320F31" w:rsidR="00633A87" w:rsidRDefault="00633A87" w:rsidP="00633A87">
      <w:pPr>
        <w:bidi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rtl/>
        </w:rPr>
      </w:pPr>
    </w:p>
    <w:tbl>
      <w:tblPr>
        <w:tblStyle w:val="a5"/>
        <w:tblpPr w:leftFromText="180" w:rightFromText="180" w:vertAnchor="text" w:horzAnchor="margin" w:tblpY="81"/>
        <w:bidiVisual/>
        <w:tblW w:w="11163" w:type="dxa"/>
        <w:tblLook w:val="04A0" w:firstRow="1" w:lastRow="0" w:firstColumn="1" w:lastColumn="0" w:noHBand="0" w:noVBand="1"/>
      </w:tblPr>
      <w:tblGrid>
        <w:gridCol w:w="3721"/>
        <w:gridCol w:w="3721"/>
        <w:gridCol w:w="3721"/>
      </w:tblGrid>
      <w:tr w:rsidR="00815A03" w14:paraId="649BC324" w14:textId="77777777" w:rsidTr="0001712D">
        <w:trPr>
          <w:trHeight w:val="267"/>
        </w:trPr>
        <w:tc>
          <w:tcPr>
            <w:tcW w:w="3721" w:type="dxa"/>
            <w:shd w:val="clear" w:color="auto" w:fill="E2EFD9" w:themeFill="accent6" w:themeFillTint="33"/>
            <w:vAlign w:val="center"/>
          </w:tcPr>
          <w:p w14:paraId="1AA35ED9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7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087A686D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8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5B04DCE9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9</w:t>
            </w:r>
          </w:p>
        </w:tc>
      </w:tr>
      <w:tr w:rsidR="00815A03" w14:paraId="4762C2D0" w14:textId="77777777" w:rsidTr="0001712D">
        <w:trPr>
          <w:trHeight w:val="4382"/>
        </w:trPr>
        <w:tc>
          <w:tcPr>
            <w:tcW w:w="3721" w:type="dxa"/>
            <w:vAlign w:val="center"/>
          </w:tcPr>
          <w:p w14:paraId="469A1684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58A37581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E3BF45D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987C953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4CA4881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7661C9C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A312A20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70553D4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504D9FF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95AB5AB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B7EA424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DE529DD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F536916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F197F30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511E1C7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29C1449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F7200ED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74B8CE4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D7F4F43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147DD15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D534F55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9B8BAE6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F90D342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1CEB090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EC6048C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05EA903" w14:textId="41582D13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6A869082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15A03" w14:paraId="17171BB9" w14:textId="77777777" w:rsidTr="007F0969">
        <w:trPr>
          <w:trHeight w:val="852"/>
        </w:trPr>
        <w:tc>
          <w:tcPr>
            <w:tcW w:w="3721" w:type="dxa"/>
            <w:vAlign w:val="center"/>
          </w:tcPr>
          <w:p w14:paraId="020E4829" w14:textId="12399297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78F2EDC9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2E0B039A" w14:textId="1A992E43" w:rsidR="00815A03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251210A6" w14:textId="45B9672C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41158114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28C79324" w14:textId="7105AEC2" w:rsidR="00815A03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3DBA65DD" w14:textId="74B7E54A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2E29A4A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07E92AAE" w14:textId="3A45DBE7" w:rsidR="00815A03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  <w:tr w:rsidR="00815A03" w14:paraId="4039C5FB" w14:textId="77777777" w:rsidTr="0001712D">
        <w:trPr>
          <w:trHeight w:val="275"/>
        </w:trPr>
        <w:tc>
          <w:tcPr>
            <w:tcW w:w="3721" w:type="dxa"/>
            <w:shd w:val="clear" w:color="auto" w:fill="E2EFD9" w:themeFill="accent6" w:themeFillTint="33"/>
            <w:vAlign w:val="center"/>
          </w:tcPr>
          <w:p w14:paraId="6C8F38C2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10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4D815F4A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11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77317A9D" w14:textId="77777777" w:rsidR="00815A03" w:rsidRPr="00C21048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</w:p>
        </w:tc>
      </w:tr>
      <w:tr w:rsidR="00815A03" w14:paraId="33369F13" w14:textId="77777777" w:rsidTr="0001712D">
        <w:trPr>
          <w:trHeight w:val="4030"/>
        </w:trPr>
        <w:tc>
          <w:tcPr>
            <w:tcW w:w="3721" w:type="dxa"/>
            <w:vAlign w:val="center"/>
          </w:tcPr>
          <w:p w14:paraId="036D0C39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5509CE49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E4FFD6C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11599BF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5AA45F0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A7CFA3A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C959847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DBEED5F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8D1E701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5D44D5B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1FCD58D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548452A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6687547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FA08A08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921E2B8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530664E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498F089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521C39D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2A7D576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3AAD6A1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E4031A6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20B09BC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C73529A" w14:textId="3DA9561C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45955B4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75B4AA9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30B7853" w14:textId="77777777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97A989D" w14:textId="144C0293" w:rsidR="007F0969" w:rsidRDefault="007F0969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3F3D7176" w14:textId="7EA9E630" w:rsidR="00815A03" w:rsidRDefault="00815A03" w:rsidP="00815A03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3C72E4D" wp14:editId="05DCB21E">
                  <wp:extent cx="1924050" cy="1609725"/>
                  <wp:effectExtent l="0" t="0" r="0" b="0"/>
                  <wp:docPr id="24" name="صورة 24" descr="صور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صور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048" w14:paraId="196D9D67" w14:textId="77777777" w:rsidTr="007F0969">
        <w:trPr>
          <w:trHeight w:val="930"/>
        </w:trPr>
        <w:tc>
          <w:tcPr>
            <w:tcW w:w="3721" w:type="dxa"/>
            <w:vAlign w:val="center"/>
          </w:tcPr>
          <w:p w14:paraId="56157F69" w14:textId="4DE42DB6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1C5B41E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6CCD04D2" w14:textId="689B959F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19D998B0" w14:textId="45BA7343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4BC35681" w14:textId="32DC4CB6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5C26F9E7" w14:textId="2DE81A7C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18E25B58" w14:textId="1CE4AA82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ED70973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16D4E9C" w14:textId="5A924962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24528D14" w14:textId="0B43C950" w:rsidR="0001712D" w:rsidRDefault="003222C3" w:rsidP="0001712D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</w:t>
      </w:r>
      <w:r w:rsidR="006B2845"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المكتب                                                                                                                                         </w:t>
      </w:r>
      <w:r w:rsidR="000B174B">
        <w:rPr>
          <w:rFonts w:ascii="Bahij TheSansArabic Plain" w:hAnsi="Bahij TheSansArabic Plain" w:cs="Bahij TheSansArabic Plain" w:hint="cs"/>
          <w:sz w:val="28"/>
          <w:szCs w:val="28"/>
          <w:rtl/>
        </w:rPr>
        <w:t>ختم المكتب</w:t>
      </w:r>
    </w:p>
    <w:p w14:paraId="428EB9E2" w14:textId="77777777" w:rsidR="00633A87" w:rsidRDefault="00633A87" w:rsidP="00633A87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649DB667" w14:textId="77777777" w:rsidR="007F0969" w:rsidRDefault="007F0969" w:rsidP="0001712D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0F4A45BC" w14:textId="315352D6" w:rsidR="00C21048" w:rsidRPr="0001712D" w:rsidRDefault="00AA4C51" w:rsidP="007F0969">
      <w:pPr>
        <w:bidi/>
        <w:rPr>
          <w:rFonts w:cstheme="minorHAnsi"/>
          <w:sz w:val="28"/>
          <w:szCs w:val="28"/>
          <w:rtl/>
        </w:rPr>
      </w:pPr>
      <w:r>
        <w:rPr>
          <w:noProof/>
          <w:rtl/>
        </w:rPr>
        <w:pict w14:anchorId="59F748B2">
          <v:shape id="_x0000_s1050" type="#_x0000_t75" style="position:absolute;left:0;text-align:left;margin-left:0;margin-top:-13.4pt;width:153pt;height:40.9pt;z-index:-251333632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  <w:r w:rsidR="00FE1603" w:rsidRPr="000B174B">
        <w:rPr>
          <w:rFonts w:ascii="Bahij TheSansArabic Plain" w:hAnsi="Bahij TheSansArabic Plain" w:cs="Bahij TheSansArabic Plain"/>
          <w:noProof/>
          <w:rtl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C372912" wp14:editId="60719A7E">
                <wp:simplePos x="0" y="0"/>
                <wp:positionH relativeFrom="margin">
                  <wp:posOffset>2405429</wp:posOffset>
                </wp:positionH>
                <wp:positionV relativeFrom="margin">
                  <wp:posOffset>-226695</wp:posOffset>
                </wp:positionV>
                <wp:extent cx="2419350" cy="857250"/>
                <wp:effectExtent l="0" t="0" r="0" b="0"/>
                <wp:wrapThrough wrapText="bothSides">
                  <wp:wrapPolygon edited="0">
                    <wp:start x="510" y="0"/>
                    <wp:lineTo x="510" y="21120"/>
                    <wp:lineTo x="20920" y="21120"/>
                    <wp:lineTo x="20920" y="0"/>
                    <wp:lineTo x="510" y="0"/>
                  </wp:wrapPolygon>
                </wp:wrapThrough>
                <wp:docPr id="3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19350" cy="85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27D62" w14:textId="773D89B5" w:rsidR="002B3E19" w:rsidRPr="00D9215B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7BD2BEF2" w14:textId="11EB76F0" w:rsidR="002B3E19" w:rsidRPr="006A5D3C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72912" id="_x0000_s1031" type="#_x0000_t202" style="position:absolute;left:0;text-align:left;margin-left:189.4pt;margin-top:-17.85pt;width:190.5pt;height:67.5pt;flip:x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" filled="f" stroked="f">
                <v:textbox>
                  <w:txbxContent>
                    <w:p w14:paraId="27D27D62" w14:textId="773D89B5" w:rsidR="002B3E19" w:rsidRPr="00D9215B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7BD2BEF2" w14:textId="11EB76F0" w:rsidR="002B3E19" w:rsidRPr="006A5D3C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169"/>
        <w:bidiVisual/>
        <w:tblW w:w="10340" w:type="dxa"/>
        <w:tblLook w:val="04A0" w:firstRow="1" w:lastRow="0" w:firstColumn="1" w:lastColumn="0" w:noHBand="0" w:noVBand="1"/>
      </w:tblPr>
      <w:tblGrid>
        <w:gridCol w:w="3657"/>
        <w:gridCol w:w="3657"/>
        <w:gridCol w:w="3721"/>
      </w:tblGrid>
      <w:tr w:rsidR="00815A03" w14:paraId="1A2D5871" w14:textId="77777777" w:rsidTr="00E42AB4">
        <w:trPr>
          <w:trHeight w:val="267"/>
        </w:trPr>
        <w:tc>
          <w:tcPr>
            <w:tcW w:w="3683" w:type="dxa"/>
            <w:shd w:val="clear" w:color="auto" w:fill="E2EFD9" w:themeFill="accent6" w:themeFillTint="33"/>
            <w:vAlign w:val="center"/>
          </w:tcPr>
          <w:p w14:paraId="26A44859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الواجهة الأمامية للمبنى من الداخل </w:t>
            </w:r>
          </w:p>
        </w:tc>
        <w:tc>
          <w:tcPr>
            <w:tcW w:w="3682" w:type="dxa"/>
            <w:shd w:val="clear" w:color="auto" w:fill="E2EFD9" w:themeFill="accent6" w:themeFillTint="33"/>
            <w:vAlign w:val="center"/>
          </w:tcPr>
          <w:p w14:paraId="0778418C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الارتداد الجانبي </w:t>
            </w:r>
          </w:p>
        </w:tc>
        <w:tc>
          <w:tcPr>
            <w:tcW w:w="2975" w:type="dxa"/>
            <w:shd w:val="clear" w:color="auto" w:fill="E2EFD9" w:themeFill="accent6" w:themeFillTint="33"/>
            <w:vAlign w:val="center"/>
          </w:tcPr>
          <w:p w14:paraId="2B7748B7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الارتداد الجانبي</w:t>
            </w:r>
          </w:p>
        </w:tc>
      </w:tr>
      <w:tr w:rsidR="00815A03" w14:paraId="5A98B5E5" w14:textId="77777777" w:rsidTr="00E42AB4">
        <w:trPr>
          <w:trHeight w:val="4382"/>
        </w:trPr>
        <w:tc>
          <w:tcPr>
            <w:tcW w:w="3683" w:type="dxa"/>
            <w:vAlign w:val="center"/>
          </w:tcPr>
          <w:p w14:paraId="58A6B739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82" w:type="dxa"/>
            <w:vAlign w:val="center"/>
          </w:tcPr>
          <w:p w14:paraId="0ECFED30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975" w:type="dxa"/>
            <w:vAlign w:val="center"/>
          </w:tcPr>
          <w:p w14:paraId="59CAF7FE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15A03" w14:paraId="2F1EB9D3" w14:textId="77777777" w:rsidTr="00E42AB4">
        <w:trPr>
          <w:trHeight w:val="852"/>
        </w:trPr>
        <w:tc>
          <w:tcPr>
            <w:tcW w:w="3683" w:type="dxa"/>
            <w:vAlign w:val="center"/>
          </w:tcPr>
          <w:p w14:paraId="7458B496" w14:textId="7325EF81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0A14C958" w14:textId="7A04B835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461EA7E5" w14:textId="263B6A0D" w:rsidR="00815A03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82" w:type="dxa"/>
            <w:vAlign w:val="center"/>
          </w:tcPr>
          <w:p w14:paraId="0510AD8A" w14:textId="116222F9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BDE2F11" w14:textId="2B2DAE6C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7B1F6C41" w14:textId="06484AE7" w:rsidR="00815A03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2975" w:type="dxa"/>
            <w:vAlign w:val="center"/>
          </w:tcPr>
          <w:p w14:paraId="089E0A33" w14:textId="7CE46EB7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1FA016C" w14:textId="673B60BD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1509AC2B" w14:textId="0368D349" w:rsidR="00815A03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</w:tr>
      <w:tr w:rsidR="00815A03" w14:paraId="7E1C82E0" w14:textId="77777777" w:rsidTr="00E42AB4">
        <w:trPr>
          <w:trHeight w:val="275"/>
        </w:trPr>
        <w:tc>
          <w:tcPr>
            <w:tcW w:w="3683" w:type="dxa"/>
            <w:shd w:val="clear" w:color="auto" w:fill="E2EFD9" w:themeFill="accent6" w:themeFillTint="33"/>
            <w:vAlign w:val="center"/>
          </w:tcPr>
          <w:p w14:paraId="48CBA313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للشبابيك توضح انتهاء الاعمال</w:t>
            </w:r>
          </w:p>
        </w:tc>
        <w:tc>
          <w:tcPr>
            <w:tcW w:w="3682" w:type="dxa"/>
            <w:shd w:val="clear" w:color="auto" w:fill="E2EFD9" w:themeFill="accent6" w:themeFillTint="33"/>
            <w:vAlign w:val="center"/>
          </w:tcPr>
          <w:p w14:paraId="473BFE6C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للأبواب الداخلية</w:t>
            </w:r>
          </w:p>
        </w:tc>
        <w:tc>
          <w:tcPr>
            <w:tcW w:w="2975" w:type="dxa"/>
            <w:shd w:val="clear" w:color="auto" w:fill="E2EFD9" w:themeFill="accent6" w:themeFillTint="33"/>
            <w:vAlign w:val="center"/>
          </w:tcPr>
          <w:p w14:paraId="639C4C00" w14:textId="77777777" w:rsidR="00815A03" w:rsidRPr="000B174B" w:rsidRDefault="00815A03" w:rsidP="00815A0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توضح نظافة الموقع من الداخل</w:t>
            </w:r>
          </w:p>
        </w:tc>
      </w:tr>
      <w:tr w:rsidR="00815A03" w14:paraId="58AC6694" w14:textId="77777777" w:rsidTr="00E42AB4">
        <w:trPr>
          <w:trHeight w:val="4030"/>
        </w:trPr>
        <w:tc>
          <w:tcPr>
            <w:tcW w:w="3683" w:type="dxa"/>
            <w:vAlign w:val="center"/>
          </w:tcPr>
          <w:p w14:paraId="26D5B447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82" w:type="dxa"/>
            <w:vAlign w:val="center"/>
          </w:tcPr>
          <w:p w14:paraId="6F71C6A8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975" w:type="dxa"/>
            <w:vAlign w:val="center"/>
          </w:tcPr>
          <w:p w14:paraId="7ADF0414" w14:textId="77777777" w:rsidR="00815A03" w:rsidRDefault="00815A03" w:rsidP="00815A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15A03" w14:paraId="1A64516C" w14:textId="77777777" w:rsidTr="00E42AB4">
        <w:trPr>
          <w:trHeight w:val="930"/>
        </w:trPr>
        <w:tc>
          <w:tcPr>
            <w:tcW w:w="3683" w:type="dxa"/>
            <w:vAlign w:val="center"/>
          </w:tcPr>
          <w:p w14:paraId="51A687D5" w14:textId="77777777" w:rsidR="00C21048" w:rsidRPr="00C21048" w:rsidRDefault="00C21048" w:rsidP="00C2104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7CB5E9B1" w14:textId="37FC458A" w:rsidR="00C21048" w:rsidRPr="00C21048" w:rsidRDefault="00C21048" w:rsidP="00C2104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</w:t>
            </w:r>
          </w:p>
          <w:p w14:paraId="6F4ADE8F" w14:textId="1EC6A1A2" w:rsidR="00815A03" w:rsidRDefault="00C21048" w:rsidP="00C210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 w:rsidR="00E42AB4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</w:t>
            </w:r>
          </w:p>
        </w:tc>
        <w:tc>
          <w:tcPr>
            <w:tcW w:w="3682" w:type="dxa"/>
            <w:vAlign w:val="center"/>
          </w:tcPr>
          <w:p w14:paraId="7F5CACE6" w14:textId="77777777" w:rsidR="00E42AB4" w:rsidRPr="00C21048" w:rsidRDefault="00E42AB4" w:rsidP="00E42AB4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2161E2E6" w14:textId="77777777" w:rsidR="00E42AB4" w:rsidRPr="00C21048" w:rsidRDefault="00E42AB4" w:rsidP="00E42AB4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</w:t>
            </w:r>
          </w:p>
          <w:p w14:paraId="182E2EE2" w14:textId="434A6866" w:rsidR="00815A03" w:rsidRDefault="00E42AB4" w:rsidP="00E42AB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</w:t>
            </w:r>
          </w:p>
        </w:tc>
        <w:tc>
          <w:tcPr>
            <w:tcW w:w="2975" w:type="dxa"/>
            <w:vAlign w:val="center"/>
          </w:tcPr>
          <w:p w14:paraId="43105585" w14:textId="77777777" w:rsidR="00C21048" w:rsidRPr="00C21048" w:rsidRDefault="00C21048" w:rsidP="00C2104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64ADA0D6" w14:textId="77777777" w:rsidR="00C21048" w:rsidRPr="00C21048" w:rsidRDefault="00C21048" w:rsidP="00C2104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30DC9C48" w14:textId="7400238E" w:rsidR="00815A03" w:rsidRDefault="00C21048" w:rsidP="00C210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4F930845" w14:textId="25BCCEBA" w:rsidR="00BF7BE6" w:rsidRDefault="003222C3" w:rsidP="00C21048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اسم </w:t>
      </w:r>
      <w:r w:rsidR="00A014D5"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المكتب                                  </w:t>
      </w:r>
      <w:r w:rsid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="00A014D5"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</w:t>
      </w:r>
      <w:r w:rsid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="00A014D5"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                                                                                                     ختم المكتب</w:t>
      </w:r>
    </w:p>
    <w:p w14:paraId="14516DB3" w14:textId="12EA3370" w:rsidR="0001712D" w:rsidRPr="000B174B" w:rsidRDefault="0001712D" w:rsidP="0001712D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5CCE9D0C" w14:textId="2AF2D041" w:rsidR="00C21048" w:rsidRDefault="00C21048" w:rsidP="00C21048">
      <w:pPr>
        <w:bidi/>
        <w:rPr>
          <w:rFonts w:asciiTheme="majorBidi" w:hAnsiTheme="majorBidi" w:cstheme="majorBidi"/>
          <w:sz w:val="16"/>
          <w:szCs w:val="16"/>
          <w:rtl/>
        </w:rPr>
      </w:pPr>
    </w:p>
    <w:p w14:paraId="61EBDC3C" w14:textId="6886DCE0" w:rsidR="0001712D" w:rsidRDefault="0001712D" w:rsidP="006B2845">
      <w:pPr>
        <w:bidi/>
        <w:rPr>
          <w:rFonts w:asciiTheme="majorBidi" w:hAnsiTheme="majorBidi" w:cstheme="majorBidi"/>
          <w:sz w:val="16"/>
          <w:szCs w:val="16"/>
          <w:rtl/>
        </w:rPr>
      </w:pPr>
    </w:p>
    <w:p w14:paraId="0D44E469" w14:textId="1C019A01" w:rsidR="002B0FE8" w:rsidRDefault="002B0FE8" w:rsidP="002B0FE8">
      <w:pPr>
        <w:bidi/>
        <w:rPr>
          <w:rFonts w:asciiTheme="majorBidi" w:hAnsiTheme="majorBidi" w:cstheme="majorBidi"/>
          <w:sz w:val="16"/>
          <w:szCs w:val="16"/>
          <w:rtl/>
        </w:rPr>
      </w:pPr>
    </w:p>
    <w:p w14:paraId="0F9A853B" w14:textId="77777777" w:rsidR="002B0FE8" w:rsidRDefault="002B0FE8" w:rsidP="002B0FE8">
      <w:pPr>
        <w:bidi/>
        <w:rPr>
          <w:rFonts w:asciiTheme="majorBidi" w:hAnsiTheme="majorBidi" w:cstheme="majorBidi"/>
          <w:sz w:val="16"/>
          <w:szCs w:val="16"/>
          <w:rtl/>
        </w:rPr>
      </w:pPr>
    </w:p>
    <w:p w14:paraId="6F368C98" w14:textId="60468FF4" w:rsidR="006B2845" w:rsidRPr="006B2845" w:rsidRDefault="00AA4C51" w:rsidP="002B0FE8">
      <w:pPr>
        <w:bidi/>
        <w:rPr>
          <w:rFonts w:asciiTheme="majorBidi" w:hAnsiTheme="majorBidi" w:cstheme="majorBidi"/>
          <w:sz w:val="16"/>
          <w:szCs w:val="16"/>
          <w:rtl/>
        </w:rPr>
      </w:pPr>
      <w:r>
        <w:rPr>
          <w:noProof/>
          <w:rtl/>
        </w:rPr>
        <w:pict w14:anchorId="59F748B2">
          <v:shape id="_x0000_s1035" type="#_x0000_t75" style="position:absolute;left:0;text-align:left;margin-left:-.1pt;margin-top:-13.15pt;width:153pt;height:40.9pt;z-index:-251584512;mso-position-horizontal-relative:margin;mso-position-vertical-relative:margin" wrapcoords="-87 0 -87 21273 21600 21273 21600 0 -87 0">
            <v:imagedata r:id="rId7" o:title="download"/>
            <w10:wrap type="through" anchorx="margin" anchory="margin"/>
          </v:shape>
        </w:pict>
      </w:r>
      <w:r w:rsidR="00FE1603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6608E89" wp14:editId="43DD06F2">
                <wp:simplePos x="0" y="0"/>
                <wp:positionH relativeFrom="margin">
                  <wp:posOffset>2398444</wp:posOffset>
                </wp:positionH>
                <wp:positionV relativeFrom="margin">
                  <wp:posOffset>-224790</wp:posOffset>
                </wp:positionV>
                <wp:extent cx="2419350" cy="857250"/>
                <wp:effectExtent l="0" t="0" r="0" b="0"/>
                <wp:wrapThrough wrapText="bothSides">
                  <wp:wrapPolygon edited="0">
                    <wp:start x="510" y="0"/>
                    <wp:lineTo x="510" y="21120"/>
                    <wp:lineTo x="20920" y="21120"/>
                    <wp:lineTo x="20920" y="0"/>
                    <wp:lineTo x="510" y="0"/>
                  </wp:wrapPolygon>
                </wp:wrapThrough>
                <wp:docPr id="3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19350" cy="85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F81F1" w14:textId="198001E8" w:rsidR="002B3E19" w:rsidRPr="00D9215B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رقم 1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0A3CD54A" w14:textId="61736249" w:rsidR="002B3E19" w:rsidRPr="006A5D3C" w:rsidRDefault="002B3E19" w:rsidP="006A5D3C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تقرير مرحلة بدء المشروع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08E89" id="_x0000_s1032" type="#_x0000_t202" style="position:absolute;left:0;text-align:left;margin-left:188.85pt;margin-top:-17.7pt;width:190.5pt;height:67.5pt;flip:x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" filled="f" stroked="f">
                <v:textbox>
                  <w:txbxContent>
                    <w:p w14:paraId="358F81F1" w14:textId="198001E8" w:rsidR="002B3E19" w:rsidRPr="00D9215B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رقم 1</w:t>
                      </w: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0A3CD54A" w14:textId="61736249" w:rsidR="002B3E19" w:rsidRPr="006A5D3C" w:rsidRDefault="002B3E19" w:rsidP="006A5D3C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تقرير مرحلة بدء المشروع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200"/>
        <w:bidiVisual/>
        <w:tblW w:w="10977" w:type="dxa"/>
        <w:tblLook w:val="04A0" w:firstRow="1" w:lastRow="0" w:firstColumn="1" w:lastColumn="0" w:noHBand="0" w:noVBand="1"/>
      </w:tblPr>
      <w:tblGrid>
        <w:gridCol w:w="3721"/>
        <w:gridCol w:w="3721"/>
        <w:gridCol w:w="3593"/>
      </w:tblGrid>
      <w:tr w:rsidR="00393A9D" w14:paraId="107352B3" w14:textId="77777777" w:rsidTr="007F0969">
        <w:trPr>
          <w:trHeight w:val="177"/>
        </w:trPr>
        <w:tc>
          <w:tcPr>
            <w:tcW w:w="3659" w:type="dxa"/>
            <w:shd w:val="clear" w:color="auto" w:fill="E2EFD9" w:themeFill="accent6" w:themeFillTint="33"/>
            <w:vAlign w:val="center"/>
          </w:tcPr>
          <w:p w14:paraId="17B4316D" w14:textId="52D7B37C" w:rsidR="00393A9D" w:rsidRDefault="00393A9D" w:rsidP="00393A9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3659" w:type="dxa"/>
            <w:shd w:val="clear" w:color="auto" w:fill="E2EFD9" w:themeFill="accent6" w:themeFillTint="33"/>
            <w:vAlign w:val="center"/>
          </w:tcPr>
          <w:p w14:paraId="76D8D206" w14:textId="77FA50ED" w:rsidR="00393A9D" w:rsidRDefault="00393A9D" w:rsidP="00393A9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3659" w:type="dxa"/>
            <w:shd w:val="clear" w:color="auto" w:fill="E2EFD9" w:themeFill="accent6" w:themeFillTint="33"/>
            <w:vAlign w:val="center"/>
          </w:tcPr>
          <w:p w14:paraId="76FE2F8E" w14:textId="5EF1EAD7" w:rsidR="00393A9D" w:rsidRDefault="00393A9D" w:rsidP="00393A9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3</w:t>
            </w:r>
          </w:p>
        </w:tc>
      </w:tr>
      <w:tr w:rsidR="00393A9D" w14:paraId="5DBA27F6" w14:textId="77777777" w:rsidTr="007F0969">
        <w:trPr>
          <w:trHeight w:val="2909"/>
        </w:trPr>
        <w:tc>
          <w:tcPr>
            <w:tcW w:w="3659" w:type="dxa"/>
            <w:vAlign w:val="center"/>
          </w:tcPr>
          <w:p w14:paraId="33385719" w14:textId="77777777" w:rsidR="00393A9D" w:rsidRDefault="00393A9D" w:rsidP="007F0969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9" w:type="dxa"/>
            <w:vAlign w:val="center"/>
          </w:tcPr>
          <w:p w14:paraId="13722B28" w14:textId="77777777" w:rsidR="00393A9D" w:rsidRDefault="00393A9D" w:rsidP="00393A9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9" w:type="dxa"/>
            <w:vAlign w:val="center"/>
          </w:tcPr>
          <w:p w14:paraId="1DEE658A" w14:textId="77777777" w:rsidR="00393A9D" w:rsidRDefault="00393A9D" w:rsidP="00393A9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393A9D" w14:paraId="48C00501" w14:textId="77777777" w:rsidTr="007F0969">
        <w:trPr>
          <w:trHeight w:val="565"/>
        </w:trPr>
        <w:tc>
          <w:tcPr>
            <w:tcW w:w="3659" w:type="dxa"/>
            <w:vAlign w:val="center"/>
          </w:tcPr>
          <w:p w14:paraId="01907CA9" w14:textId="347EFA06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F0B1B57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242D1BA3" w14:textId="08249813" w:rsidR="00393A9D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659" w:type="dxa"/>
            <w:vAlign w:val="center"/>
          </w:tcPr>
          <w:p w14:paraId="7EEACA1B" w14:textId="064A7C4B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0587505" w14:textId="77777777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7A0AAB81" w14:textId="2C8DFEC9" w:rsidR="00393A9D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659" w:type="dxa"/>
            <w:vAlign w:val="center"/>
          </w:tcPr>
          <w:p w14:paraId="5E7420D0" w14:textId="728F00FD" w:rsidR="00C21048" w:rsidRPr="00C21048" w:rsidRDefault="00C21048" w:rsidP="007F0969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81BA375" w14:textId="51AD8041" w:rsidR="00C21048" w:rsidRPr="00C21048" w:rsidRDefault="00C21048" w:rsidP="007F096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 w:rsidR="007F096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</w:t>
            </w:r>
          </w:p>
          <w:p w14:paraId="05D49E0D" w14:textId="60976CA7" w:rsidR="00393A9D" w:rsidRDefault="00C21048" w:rsidP="007F09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 w:rsidR="007F0969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</w:t>
            </w:r>
          </w:p>
        </w:tc>
      </w:tr>
    </w:tbl>
    <w:p w14:paraId="33473D21" w14:textId="081E150F" w:rsidR="00C21048" w:rsidRPr="006B2845" w:rsidRDefault="00C21048" w:rsidP="00C21048">
      <w:pPr>
        <w:bidi/>
        <w:rPr>
          <w:rFonts w:asciiTheme="majorBidi" w:hAnsiTheme="majorBidi" w:cstheme="majorBidi"/>
          <w:sz w:val="16"/>
          <w:szCs w:val="16"/>
          <w:rtl/>
        </w:rPr>
      </w:pPr>
    </w:p>
    <w:p w14:paraId="2821DA04" w14:textId="09A90705" w:rsidR="00633A87" w:rsidRPr="007F0969" w:rsidRDefault="00BF7BE6" w:rsidP="007F0969">
      <w:pPr>
        <w:bidi/>
        <w:rPr>
          <w:rFonts w:asciiTheme="majorBidi" w:hAnsiTheme="majorBidi" w:cstheme="majorBidi"/>
          <w:sz w:val="2"/>
          <w:szCs w:val="2"/>
          <w:rtl/>
        </w:rPr>
      </w:pP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0B174B">
        <w:rPr>
          <w:rFonts w:asciiTheme="majorBidi" w:hAnsiTheme="majorBidi" w:cstheme="majorBidi"/>
          <w:sz w:val="2"/>
          <w:szCs w:val="2"/>
          <w:rtl/>
        </w:rPr>
        <w:tab/>
      </w:r>
      <w:r w:rsidR="007F0969">
        <w:rPr>
          <w:rFonts w:asciiTheme="majorBidi" w:hAnsiTheme="majorBidi" w:cstheme="majorBidi"/>
          <w:sz w:val="2"/>
          <w:szCs w:val="2"/>
          <w:rtl/>
        </w:rPr>
        <w:tab/>
      </w:r>
      <w:r w:rsidR="007F0969">
        <w:rPr>
          <w:rFonts w:asciiTheme="majorBidi" w:hAnsiTheme="majorBidi" w:cstheme="majorBidi"/>
          <w:sz w:val="2"/>
          <w:szCs w:val="2"/>
          <w:rtl/>
        </w:rPr>
        <w:tab/>
      </w:r>
      <w:r w:rsidR="007F0969">
        <w:rPr>
          <w:rFonts w:asciiTheme="majorBidi" w:hAnsiTheme="majorBidi" w:cstheme="majorBidi"/>
          <w:sz w:val="2"/>
          <w:szCs w:val="2"/>
          <w:rtl/>
        </w:rPr>
        <w:tab/>
      </w:r>
      <w:r w:rsidR="007F0969">
        <w:rPr>
          <w:rFonts w:asciiTheme="majorBidi" w:hAnsiTheme="majorBidi" w:cstheme="majorBidi"/>
          <w:sz w:val="2"/>
          <w:szCs w:val="2"/>
          <w:rtl/>
        </w:rPr>
        <w:tab/>
      </w:r>
      <w:r w:rsidR="007F0969">
        <w:rPr>
          <w:rFonts w:asciiTheme="majorBidi" w:hAnsiTheme="majorBidi" w:cstheme="majorBidi"/>
          <w:sz w:val="2"/>
          <w:szCs w:val="2"/>
          <w:rtl/>
        </w:rPr>
        <w:tab/>
      </w:r>
    </w:p>
    <w:tbl>
      <w:tblPr>
        <w:tblStyle w:val="a5"/>
        <w:tblpPr w:leftFromText="180" w:rightFromText="180" w:vertAnchor="text" w:horzAnchor="margin" w:tblpY="-166"/>
        <w:bidiVisual/>
        <w:tblW w:w="0" w:type="auto"/>
        <w:tblLook w:val="04A0" w:firstRow="1" w:lastRow="0" w:firstColumn="1" w:lastColumn="0" w:noHBand="0" w:noVBand="1"/>
      </w:tblPr>
      <w:tblGrid>
        <w:gridCol w:w="1131"/>
        <w:gridCol w:w="6233"/>
        <w:gridCol w:w="3683"/>
      </w:tblGrid>
      <w:tr w:rsidR="002B0FE8" w14:paraId="6B5BB8C7" w14:textId="77777777" w:rsidTr="002B0FE8">
        <w:tc>
          <w:tcPr>
            <w:tcW w:w="11047" w:type="dxa"/>
            <w:gridSpan w:val="3"/>
            <w:shd w:val="clear" w:color="auto" w:fill="106E5E"/>
          </w:tcPr>
          <w:p w14:paraId="14F3E317" w14:textId="77777777" w:rsidR="002B0FE8" w:rsidRDefault="002B0FE8" w:rsidP="002B0FE8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إقرار تحمل المسئولية / التعهد :</w:t>
            </w:r>
          </w:p>
        </w:tc>
      </w:tr>
      <w:tr w:rsidR="002B0FE8" w14:paraId="1C0F3A68" w14:textId="77777777" w:rsidTr="002B0FE8">
        <w:tc>
          <w:tcPr>
            <w:tcW w:w="11047" w:type="dxa"/>
            <w:gridSpan w:val="3"/>
            <w:shd w:val="clear" w:color="auto" w:fill="E2EFD9" w:themeFill="accent6" w:themeFillTint="33"/>
          </w:tcPr>
          <w:p w14:paraId="38CC98D0" w14:textId="77777777" w:rsidR="002B0FE8" w:rsidRPr="007A147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أتعهد أنا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المصمم المشرف على المشروع بأنه تم فحص ومراجعة كافة الاعمال بالموقع وفقاً للأصول الفنية لممارسة المهنة وإنفاذاً لكافة المتطلبات كود البناء السعودي وبخاصة فيما يتعلق بالكود رقم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SBC 303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) والخاص بأعمال التربة والاساسات و </w:t>
            </w:r>
            <w:proofErr w:type="spellStart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اكواد</w:t>
            </w:r>
            <w:proofErr w:type="spellEnd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التمديدات الصحية أرقام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SBC 701-702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)  و </w:t>
            </w:r>
            <w:proofErr w:type="spellStart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اكواد</w:t>
            </w:r>
            <w:proofErr w:type="spellEnd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ترشيد الكهرباء وترشيد الطاقة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 xml:space="preserve">SBC 401-601-602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)  باستثناء ما هو مذكور بالملاحظات وعلى ذلك اعتمدت نتيجة فحص المرحلة وهذا إقرار مني بذلك.</w:t>
            </w:r>
          </w:p>
        </w:tc>
      </w:tr>
      <w:tr w:rsidR="002B0FE8" w14:paraId="29B83A08" w14:textId="77777777" w:rsidTr="002B0FE8">
        <w:trPr>
          <w:trHeight w:val="1265"/>
        </w:trPr>
        <w:tc>
          <w:tcPr>
            <w:tcW w:w="1131" w:type="dxa"/>
            <w:vMerge w:val="restart"/>
            <w:shd w:val="clear" w:color="auto" w:fill="106E5E"/>
            <w:vAlign w:val="center"/>
          </w:tcPr>
          <w:p w14:paraId="0F406F44" w14:textId="77777777" w:rsidR="002B0FE8" w:rsidRPr="007A147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اعتماد المصمم المشرف</w:t>
            </w:r>
          </w:p>
        </w:tc>
        <w:tc>
          <w:tcPr>
            <w:tcW w:w="6233" w:type="dxa"/>
            <w:shd w:val="clear" w:color="auto" w:fill="C5E0B3" w:themeFill="accent6" w:themeFillTint="66"/>
            <w:vAlign w:val="center"/>
          </w:tcPr>
          <w:p w14:paraId="35F9421F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الاسم بالكامل:</w:t>
            </w:r>
          </w:p>
        </w:tc>
        <w:tc>
          <w:tcPr>
            <w:tcW w:w="3683" w:type="dxa"/>
            <w:shd w:val="clear" w:color="auto" w:fill="C5E0B3" w:themeFill="accent6" w:themeFillTint="66"/>
            <w:vAlign w:val="center"/>
          </w:tcPr>
          <w:p w14:paraId="366A5E81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التوقيع</w:t>
            </w:r>
          </w:p>
        </w:tc>
      </w:tr>
      <w:tr w:rsidR="002B0FE8" w14:paraId="72BA6249" w14:textId="77777777" w:rsidTr="002B0FE8">
        <w:trPr>
          <w:trHeight w:val="1256"/>
        </w:trPr>
        <w:tc>
          <w:tcPr>
            <w:tcW w:w="1131" w:type="dxa"/>
            <w:vMerge/>
            <w:shd w:val="clear" w:color="auto" w:fill="106E5E"/>
            <w:vAlign w:val="center"/>
          </w:tcPr>
          <w:p w14:paraId="1B96FD1B" w14:textId="77777777" w:rsidR="002B0FE8" w:rsidRPr="007A147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  <w:tc>
          <w:tcPr>
            <w:tcW w:w="6233" w:type="dxa"/>
            <w:shd w:val="clear" w:color="auto" w:fill="E2EFD9" w:themeFill="accent6" w:themeFillTint="33"/>
            <w:vAlign w:val="center"/>
          </w:tcPr>
          <w:p w14:paraId="0A78B121" w14:textId="77777777" w:rsidR="002B0FE8" w:rsidRPr="007A147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رقم الهوية / الشهادة</w:t>
            </w: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:</w:t>
            </w:r>
          </w:p>
        </w:tc>
        <w:tc>
          <w:tcPr>
            <w:tcW w:w="3683" w:type="dxa"/>
            <w:shd w:val="clear" w:color="auto" w:fill="E2EFD9" w:themeFill="accent6" w:themeFillTint="33"/>
            <w:vAlign w:val="center"/>
          </w:tcPr>
          <w:p w14:paraId="532FFAEE" w14:textId="77777777" w:rsidR="002B0FE8" w:rsidRPr="007A147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ختم مكتب الاشراف:</w:t>
            </w:r>
          </w:p>
        </w:tc>
      </w:tr>
    </w:tbl>
    <w:p w14:paraId="51BC33A9" w14:textId="1478AADA" w:rsidR="002B0FE8" w:rsidRDefault="002B0FE8" w:rsidP="002B0FE8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-127"/>
        <w:bidiVisual/>
        <w:tblW w:w="11053" w:type="dxa"/>
        <w:tblLook w:val="04A0" w:firstRow="1" w:lastRow="0" w:firstColumn="1" w:lastColumn="0" w:noHBand="0" w:noVBand="1"/>
      </w:tblPr>
      <w:tblGrid>
        <w:gridCol w:w="7"/>
        <w:gridCol w:w="318"/>
        <w:gridCol w:w="1940"/>
        <w:gridCol w:w="4394"/>
        <w:gridCol w:w="4394"/>
      </w:tblGrid>
      <w:tr w:rsidR="002B0FE8" w14:paraId="6E109DA0" w14:textId="77777777" w:rsidTr="002B0FE8">
        <w:trPr>
          <w:gridBefore w:val="1"/>
          <w:wBefore w:w="7" w:type="dxa"/>
          <w:trHeight w:val="382"/>
        </w:trPr>
        <w:tc>
          <w:tcPr>
            <w:tcW w:w="11046" w:type="dxa"/>
            <w:gridSpan w:val="4"/>
            <w:shd w:val="clear" w:color="auto" w:fill="106E5E"/>
          </w:tcPr>
          <w:p w14:paraId="0487F00C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ملاحظات عامة على المشروع (خاص بجهة التفتيش)</w:t>
            </w:r>
          </w:p>
        </w:tc>
      </w:tr>
      <w:tr w:rsidR="002B0FE8" w14:paraId="4493168B" w14:textId="77777777" w:rsidTr="002B0FE8">
        <w:trPr>
          <w:gridBefore w:val="1"/>
          <w:wBefore w:w="7" w:type="dxa"/>
          <w:trHeight w:val="269"/>
        </w:trPr>
        <w:tc>
          <w:tcPr>
            <w:tcW w:w="11046" w:type="dxa"/>
            <w:gridSpan w:val="4"/>
            <w:shd w:val="clear" w:color="auto" w:fill="C5E0B3" w:themeFill="accent6" w:themeFillTint="66"/>
          </w:tcPr>
          <w:p w14:paraId="0E7BF5D8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تذكر الجهة الخاصة بالتفتيش أي ملاحظات تخص المشروع</w:t>
            </w:r>
          </w:p>
        </w:tc>
      </w:tr>
      <w:tr w:rsidR="002B0FE8" w14:paraId="279EB410" w14:textId="77777777" w:rsidTr="002B0FE8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59D49961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1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4C0CF1A2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2B0FE8" w14:paraId="2132894B" w14:textId="77777777" w:rsidTr="002B0FE8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0E6E85FC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2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4116C28E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2B0FE8" w14:paraId="1E4A9BA9" w14:textId="77777777" w:rsidTr="002B0FE8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2AC9D591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3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1C12F4EB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2B0FE8" w14:paraId="4A102083" w14:textId="77777777" w:rsidTr="002B0FE8">
        <w:trPr>
          <w:trHeight w:val="790"/>
        </w:trPr>
        <w:tc>
          <w:tcPr>
            <w:tcW w:w="2265" w:type="dxa"/>
            <w:gridSpan w:val="3"/>
            <w:shd w:val="clear" w:color="auto" w:fill="106E5E"/>
            <w:vAlign w:val="center"/>
          </w:tcPr>
          <w:p w14:paraId="2F427664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نتيجة أعمال التفتيش</w:t>
            </w:r>
          </w:p>
        </w:tc>
        <w:tc>
          <w:tcPr>
            <w:tcW w:w="8788" w:type="dxa"/>
            <w:gridSpan w:val="2"/>
            <w:vAlign w:val="center"/>
          </w:tcPr>
          <w:p w14:paraId="23C4A58F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425ADB3" wp14:editId="54857BC0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22225</wp:posOffset>
                      </wp:positionV>
                      <wp:extent cx="207645" cy="145415"/>
                      <wp:effectExtent l="0" t="0" r="20955" b="2603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45C3B" id="مستطيل 22" o:spid="_x0000_s1026" style="position:absolute;margin-left:106.55pt;margin-top:1.75pt;width:16.35pt;height:11.4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" filled="f" strokecolor="#ed7d31 [3205]" strokeweight="1pt"/>
                  </w:pict>
                </mc:Fallback>
              </mc:AlternateContent>
            </w: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1FE958C8" wp14:editId="55FFB6F0">
                      <wp:simplePos x="0" y="0"/>
                      <wp:positionH relativeFrom="column">
                        <wp:posOffset>4835525</wp:posOffset>
                      </wp:positionH>
                      <wp:positionV relativeFrom="paragraph">
                        <wp:posOffset>6985</wp:posOffset>
                      </wp:positionV>
                      <wp:extent cx="207645" cy="145415"/>
                      <wp:effectExtent l="0" t="0" r="20955" b="26035"/>
                      <wp:wrapNone/>
                      <wp:docPr id="18" name="مستطيل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917A8" id="مستطيل 18" o:spid="_x0000_s1026" style="position:absolute;margin-left:380.75pt;margin-top:.55pt;width:16.35pt;height:11.4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" filled="f" strokecolor="#92d050" strokeweight="1pt"/>
                  </w:pict>
                </mc:Fallback>
              </mc:AlternateContent>
            </w: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4E19FD90" wp14:editId="56215820">
                      <wp:simplePos x="0" y="0"/>
                      <wp:positionH relativeFrom="column">
                        <wp:posOffset>3222625</wp:posOffset>
                      </wp:positionH>
                      <wp:positionV relativeFrom="paragraph">
                        <wp:posOffset>9525</wp:posOffset>
                      </wp:positionV>
                      <wp:extent cx="207645" cy="145415"/>
                      <wp:effectExtent l="0" t="0" r="20955" b="26035"/>
                      <wp:wrapNone/>
                      <wp:docPr id="20" name="مستطيل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40C56" id="مستطيل 20" o:spid="_x0000_s1026" style="position:absolute;margin-left:253.75pt;margin-top:.75pt;width:16.35pt;height:11.4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" filled="f" strokecolor="red" strokeweight="1pt"/>
                  </w:pict>
                </mc:Fallback>
              </mc:AlternateConten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مقبول                                                                          مرفوض                                                                   معلق لإنهاء ملاحظات</w:t>
            </w:r>
          </w:p>
        </w:tc>
      </w:tr>
      <w:tr w:rsidR="002B0FE8" w14:paraId="19F43254" w14:textId="77777777" w:rsidTr="002B0FE8">
        <w:trPr>
          <w:trHeight w:val="1000"/>
        </w:trPr>
        <w:tc>
          <w:tcPr>
            <w:tcW w:w="2265" w:type="dxa"/>
            <w:gridSpan w:val="3"/>
            <w:vMerge w:val="restart"/>
            <w:shd w:val="clear" w:color="auto" w:fill="106E5E"/>
            <w:vAlign w:val="center"/>
          </w:tcPr>
          <w:p w14:paraId="67BC18F4" w14:textId="77777777" w:rsidR="002B0FE8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اعتماد المصمم المشرف</w:t>
            </w:r>
          </w:p>
          <w:p w14:paraId="361640E7" w14:textId="77777777" w:rsidR="002B0FE8" w:rsidRPr="001B2F9D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(خاص بجهة التفتيش)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0EC4A5DA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الاسم بالكامل: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291B5E0F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التوقيع:</w:t>
            </w:r>
          </w:p>
        </w:tc>
      </w:tr>
      <w:tr w:rsidR="002B0FE8" w14:paraId="19C13547" w14:textId="77777777" w:rsidTr="002B0FE8">
        <w:trPr>
          <w:trHeight w:val="972"/>
        </w:trPr>
        <w:tc>
          <w:tcPr>
            <w:tcW w:w="2265" w:type="dxa"/>
            <w:gridSpan w:val="3"/>
            <w:vMerge/>
            <w:shd w:val="clear" w:color="auto" w:fill="106E5E"/>
            <w:vAlign w:val="center"/>
          </w:tcPr>
          <w:p w14:paraId="483B81EE" w14:textId="77777777" w:rsidR="002B0FE8" w:rsidRDefault="002B0FE8" w:rsidP="002B0FE8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</w:p>
        </w:tc>
        <w:tc>
          <w:tcPr>
            <w:tcW w:w="4394" w:type="dxa"/>
            <w:vAlign w:val="center"/>
          </w:tcPr>
          <w:p w14:paraId="2DF450E4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رقم الهوية / الشهادة :</w:t>
            </w:r>
          </w:p>
        </w:tc>
        <w:tc>
          <w:tcPr>
            <w:tcW w:w="4394" w:type="dxa"/>
            <w:vAlign w:val="center"/>
          </w:tcPr>
          <w:p w14:paraId="10D014F8" w14:textId="77777777" w:rsidR="002B0FE8" w:rsidRPr="001B2F9D" w:rsidRDefault="002B0FE8" w:rsidP="002B0FE8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ختم جهة التفتيش:</w:t>
            </w:r>
          </w:p>
        </w:tc>
      </w:tr>
    </w:tbl>
    <w:p w14:paraId="5109D111" w14:textId="00A662E7" w:rsidR="002B0FE8" w:rsidRDefault="002B0FE8" w:rsidP="002B0FE8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3FDD69E" w14:textId="20B449D0" w:rsidR="002B0FE8" w:rsidRPr="00BF7BE6" w:rsidRDefault="002B0FE8" w:rsidP="002B0FE8">
      <w:pPr>
        <w:bidi/>
        <w:rPr>
          <w:rFonts w:asciiTheme="majorBidi" w:hAnsiTheme="majorBidi" w:cstheme="majorBidi"/>
          <w:sz w:val="12"/>
          <w:szCs w:val="12"/>
          <w:rtl/>
        </w:rPr>
      </w:pPr>
    </w:p>
    <w:sectPr w:rsidR="002B0FE8" w:rsidRPr="00BF7BE6" w:rsidSect="00211295">
      <w:headerReference w:type="default" r:id="rId9"/>
      <w:pgSz w:w="12240" w:h="15840"/>
      <w:pgMar w:top="709" w:right="474" w:bottom="63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95826" w14:textId="77777777" w:rsidR="00AA4C51" w:rsidRDefault="00AA4C51" w:rsidP="00932951">
      <w:pPr>
        <w:spacing w:after="0" w:line="240" w:lineRule="auto"/>
      </w:pPr>
      <w:r>
        <w:separator/>
      </w:r>
    </w:p>
  </w:endnote>
  <w:endnote w:type="continuationSeparator" w:id="0">
    <w:p w14:paraId="6EDA2AE3" w14:textId="77777777" w:rsidR="00AA4C51" w:rsidRDefault="00AA4C51" w:rsidP="00932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9F90B" w14:textId="77777777" w:rsidR="00AA4C51" w:rsidRDefault="00AA4C51" w:rsidP="00932951">
      <w:pPr>
        <w:spacing w:after="0" w:line="240" w:lineRule="auto"/>
      </w:pPr>
      <w:r>
        <w:separator/>
      </w:r>
    </w:p>
  </w:footnote>
  <w:footnote w:type="continuationSeparator" w:id="0">
    <w:p w14:paraId="4D3457A7" w14:textId="77777777" w:rsidR="00AA4C51" w:rsidRDefault="00AA4C51" w:rsidP="00932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18EED" w14:textId="1BE4A79C" w:rsidR="002B3E19" w:rsidRDefault="002B3E19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FEBA47" wp14:editId="1BE5E5E5">
          <wp:simplePos x="0" y="0"/>
          <wp:positionH relativeFrom="page">
            <wp:posOffset>19050</wp:posOffset>
          </wp:positionH>
          <wp:positionV relativeFrom="paragraph">
            <wp:posOffset>-805180</wp:posOffset>
          </wp:positionV>
          <wp:extent cx="7760970" cy="10407650"/>
          <wp:effectExtent l="0" t="0" r="0" b="0"/>
          <wp:wrapNone/>
          <wp:docPr id="227" name="Picture 227" descr="-----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-----2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0970" cy="1040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6" w:nlCheck="1" w:checkStyle="0"/>
  <w:activeWritingStyle w:appName="MSWord" w:lang="ar-SA" w:vendorID="64" w:dllVersion="4096" w:nlCheck="1" w:checkStyle="0"/>
  <w:activeWritingStyle w:appName="MSWord" w:lang="ar-SA" w:vendorID="64" w:dllVersion="0" w:nlCheck="1" w:checkStyle="0"/>
  <w:activeWritingStyle w:appName="MSWord" w:lang="en-US" w:vendorID="64" w:dllVersion="6" w:nlCheck="1" w:checkStyle="1"/>
  <w:activeWritingStyle w:appName="MSWord" w:lang="ar-S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51"/>
    <w:rsid w:val="0001712D"/>
    <w:rsid w:val="00066D5A"/>
    <w:rsid w:val="000929C0"/>
    <w:rsid w:val="00093974"/>
    <w:rsid w:val="00097E4A"/>
    <w:rsid w:val="000B174B"/>
    <w:rsid w:val="000C1972"/>
    <w:rsid w:val="00144073"/>
    <w:rsid w:val="00170DFC"/>
    <w:rsid w:val="00171F6B"/>
    <w:rsid w:val="00174153"/>
    <w:rsid w:val="001B2F9D"/>
    <w:rsid w:val="001E13A3"/>
    <w:rsid w:val="001F6D5F"/>
    <w:rsid w:val="00202F8B"/>
    <w:rsid w:val="0020588C"/>
    <w:rsid w:val="00211295"/>
    <w:rsid w:val="002370BD"/>
    <w:rsid w:val="00262D48"/>
    <w:rsid w:val="00264DA6"/>
    <w:rsid w:val="002849BA"/>
    <w:rsid w:val="0028595E"/>
    <w:rsid w:val="00294DE6"/>
    <w:rsid w:val="002B0FE8"/>
    <w:rsid w:val="002B3E19"/>
    <w:rsid w:val="002D2B18"/>
    <w:rsid w:val="002E022C"/>
    <w:rsid w:val="002F550B"/>
    <w:rsid w:val="003176D3"/>
    <w:rsid w:val="003222C3"/>
    <w:rsid w:val="00374DB2"/>
    <w:rsid w:val="00393A9D"/>
    <w:rsid w:val="003B75B0"/>
    <w:rsid w:val="003C59D2"/>
    <w:rsid w:val="003E0150"/>
    <w:rsid w:val="00403E46"/>
    <w:rsid w:val="00487D53"/>
    <w:rsid w:val="004C175C"/>
    <w:rsid w:val="00593492"/>
    <w:rsid w:val="005A1C41"/>
    <w:rsid w:val="005C7F1A"/>
    <w:rsid w:val="005E50B6"/>
    <w:rsid w:val="006007D5"/>
    <w:rsid w:val="00633A87"/>
    <w:rsid w:val="0063538C"/>
    <w:rsid w:val="006A5D3C"/>
    <w:rsid w:val="006B2845"/>
    <w:rsid w:val="006E0B62"/>
    <w:rsid w:val="00745F31"/>
    <w:rsid w:val="0078518B"/>
    <w:rsid w:val="007A147D"/>
    <w:rsid w:val="007F0969"/>
    <w:rsid w:val="00815A03"/>
    <w:rsid w:val="00852402"/>
    <w:rsid w:val="00883A3F"/>
    <w:rsid w:val="008A6175"/>
    <w:rsid w:val="008A6775"/>
    <w:rsid w:val="008D0C46"/>
    <w:rsid w:val="009052B7"/>
    <w:rsid w:val="00932951"/>
    <w:rsid w:val="00953143"/>
    <w:rsid w:val="00966DA5"/>
    <w:rsid w:val="009B203A"/>
    <w:rsid w:val="009E176D"/>
    <w:rsid w:val="00A014D5"/>
    <w:rsid w:val="00A15554"/>
    <w:rsid w:val="00A20B60"/>
    <w:rsid w:val="00A46B33"/>
    <w:rsid w:val="00A825CA"/>
    <w:rsid w:val="00AA4C51"/>
    <w:rsid w:val="00AA77F1"/>
    <w:rsid w:val="00AF58AC"/>
    <w:rsid w:val="00B12096"/>
    <w:rsid w:val="00B17A5F"/>
    <w:rsid w:val="00B51A07"/>
    <w:rsid w:val="00B633C3"/>
    <w:rsid w:val="00B77809"/>
    <w:rsid w:val="00B86514"/>
    <w:rsid w:val="00BB4BE3"/>
    <w:rsid w:val="00BD5B7A"/>
    <w:rsid w:val="00BF7BE6"/>
    <w:rsid w:val="00C165EC"/>
    <w:rsid w:val="00C21048"/>
    <w:rsid w:val="00C26B9E"/>
    <w:rsid w:val="00C27AB2"/>
    <w:rsid w:val="00CE00A9"/>
    <w:rsid w:val="00CF1949"/>
    <w:rsid w:val="00CF6187"/>
    <w:rsid w:val="00D06061"/>
    <w:rsid w:val="00D435C3"/>
    <w:rsid w:val="00D507F9"/>
    <w:rsid w:val="00D9215B"/>
    <w:rsid w:val="00DF295A"/>
    <w:rsid w:val="00E067DC"/>
    <w:rsid w:val="00E10343"/>
    <w:rsid w:val="00E42AB4"/>
    <w:rsid w:val="00E70471"/>
    <w:rsid w:val="00E7063C"/>
    <w:rsid w:val="00E71465"/>
    <w:rsid w:val="00E76DA1"/>
    <w:rsid w:val="00E962FF"/>
    <w:rsid w:val="00EA6E69"/>
    <w:rsid w:val="00EC4F83"/>
    <w:rsid w:val="00ED62D2"/>
    <w:rsid w:val="00EE4A4E"/>
    <w:rsid w:val="00F020A5"/>
    <w:rsid w:val="00F368DF"/>
    <w:rsid w:val="00F53E54"/>
    <w:rsid w:val="00F73C5B"/>
    <w:rsid w:val="00F847C2"/>
    <w:rsid w:val="00FA1A7F"/>
    <w:rsid w:val="00FB57FA"/>
    <w:rsid w:val="00FE1603"/>
    <w:rsid w:val="00FF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B55ADDB"/>
  <w15:chartTrackingRefBased/>
  <w15:docId w15:val="{67786252-27B2-4808-BCF4-D5C53A49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A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32951"/>
  </w:style>
  <w:style w:type="paragraph" w:styleId="a4">
    <w:name w:val="footer"/>
    <w:basedOn w:val="a"/>
    <w:link w:val="Char0"/>
    <w:uiPriority w:val="99"/>
    <w:unhideWhenUsed/>
    <w:rsid w:val="0093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32951"/>
  </w:style>
  <w:style w:type="table" w:styleId="a5">
    <w:name w:val="Table Grid"/>
    <w:basedOn w:val="a1"/>
    <w:uiPriority w:val="39"/>
    <w:rsid w:val="00932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4C175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4E146-A1A0-4FC4-A26A-7D9C96E12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1512</Words>
  <Characters>8625</Characters>
  <Application>Microsoft Office Word</Application>
  <DocSecurity>0</DocSecurity>
  <Lines>71</Lines>
  <Paragraphs>20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فارس فواد ابراهيم انديجاني</dc:creator>
  <cp:keywords/>
  <dc:description/>
  <cp:lastModifiedBy>فارس فواد ابراهيم انديجاني</cp:lastModifiedBy>
  <cp:revision>30</cp:revision>
  <dcterms:created xsi:type="dcterms:W3CDTF">2026-01-18T09:21:00Z</dcterms:created>
  <dcterms:modified xsi:type="dcterms:W3CDTF">2026-02-23T08:15:00Z</dcterms:modified>
</cp:coreProperties>
</file>