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5D" w:rsidRDefault="0034438D" w:rsidP="0041465D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Final Lab Report</w:t>
      </w:r>
    </w:p>
    <w:p w:rsidR="0041465D" w:rsidRPr="0022242C" w:rsidRDefault="0041465D" w:rsidP="0034438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41465D" w:rsidRPr="0022242C" w:rsidRDefault="0041465D" w:rsidP="00901695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01695" w:rsidRDefault="0041465D" w:rsidP="0041465D">
      <w:pPr>
        <w:pStyle w:val="ccEnclosure"/>
        <w:spacing w:before="0" w:after="0"/>
        <w:jc w:val="center"/>
        <w:rPr>
          <w:rStyle w:val="yvvgbb"/>
          <w:rFonts w:ascii="Arial" w:hAnsi="Arial" w:cs="Arial"/>
          <w:color w:val="3C4043"/>
          <w:spacing w:val="1"/>
          <w:sz w:val="20"/>
          <w:szCs w:val="20"/>
          <w:shd w:val="clear" w:color="auto" w:fill="FFFFFF"/>
        </w:rPr>
      </w:pPr>
      <w:r w:rsidRPr="00587985">
        <w:rPr>
          <w:i/>
          <w:color w:val="000000" w:themeColor="text1"/>
        </w:rPr>
        <w:t xml:space="preserve">Course title: </w:t>
      </w:r>
      <w:hyperlink r:id="rId6" w:tgtFrame="_self" w:history="1">
        <w:r>
          <w:rPr>
            <w:rStyle w:val="yvvgbb"/>
            <w:rFonts w:ascii="Arial" w:hAnsi="Arial" w:cs="Arial"/>
            <w:color w:val="3C4043"/>
            <w:spacing w:val="1"/>
            <w:sz w:val="20"/>
            <w:szCs w:val="20"/>
            <w:shd w:val="clear" w:color="auto" w:fill="FFFFFF"/>
          </w:rPr>
          <w:t>Web and Internet Programming Lab</w:t>
        </w:r>
      </w:hyperlink>
      <w:r>
        <w:rPr>
          <w:rStyle w:val="yvvgbb"/>
          <w:rFonts w:ascii="Arial" w:hAnsi="Arial" w:cs="Arial"/>
          <w:color w:val="3C4043"/>
          <w:spacing w:val="1"/>
          <w:sz w:val="20"/>
          <w:szCs w:val="20"/>
          <w:shd w:val="clear" w:color="auto" w:fill="FFFFFF"/>
        </w:rPr>
        <w:t xml:space="preserve"> </w:t>
      </w:r>
    </w:p>
    <w:p w:rsidR="0041465D" w:rsidRPr="00587985" w:rsidRDefault="0041465D" w:rsidP="0041465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  <w:r>
        <w:rPr>
          <w:i/>
          <w:color w:val="000000" w:themeColor="text1"/>
        </w:rPr>
        <w:t>CSE4034.2</w:t>
      </w:r>
    </w:p>
    <w:p w:rsidR="0041465D" w:rsidRDefault="0041465D" w:rsidP="0041465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 2022</w:t>
      </w: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F0" w:rsidRDefault="006219F0" w:rsidP="006219F0">
      <w:pPr>
        <w:pStyle w:val="ccEnclosure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RafsanJani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8"/>
        <w:gridCol w:w="3377"/>
        <w:gridCol w:w="5328"/>
      </w:tblGrid>
      <w:tr w:rsidR="00B01A4A" w:rsidRPr="00B2086C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3377" w:type="dxa"/>
            <w:shd w:val="solid" w:color="008080" w:fill="FFFFFF"/>
          </w:tcPr>
          <w:p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:rsidR="00B01A4A" w:rsidRPr="00B2086C" w:rsidRDefault="0041465D" w:rsidP="00E82986">
            <w:pPr>
              <w:pStyle w:val="ccEnclosure"/>
              <w:ind w:left="0" w:firstLine="0"/>
              <w:jc w:val="center"/>
            </w:pPr>
            <w:r>
              <w:t>20181000000</w:t>
            </w:r>
            <w:r w:rsidR="00734D09">
              <w:t>15</w:t>
            </w:r>
          </w:p>
        </w:tc>
        <w:tc>
          <w:tcPr>
            <w:tcW w:w="5328" w:type="dxa"/>
            <w:shd w:val="pct25" w:color="008080" w:fill="FFFFFF"/>
          </w:tcPr>
          <w:p w:rsidR="00B01A4A" w:rsidRPr="00B2086C" w:rsidRDefault="00734D09" w:rsidP="00E82986">
            <w:pPr>
              <w:pStyle w:val="ccEnclosure"/>
              <w:ind w:left="0" w:firstLine="0"/>
              <w:jc w:val="center"/>
            </w:pPr>
            <w:r>
              <w:t>Md. Tarekahammed Raju</w:t>
            </w:r>
          </w:p>
        </w:tc>
      </w:tr>
    </w:tbl>
    <w:p w:rsidR="0010538D" w:rsidRDefault="0010538D"/>
    <w:p w:rsidR="00B25201" w:rsidRDefault="00B25201"/>
    <w:p w:rsidR="00B0510F" w:rsidRDefault="00B0510F"/>
    <w:p w:rsidR="00B0510F" w:rsidRDefault="00B0510F">
      <w:pPr>
        <w:spacing w:after="160" w:line="259" w:lineRule="auto"/>
      </w:pPr>
      <w:r>
        <w:br w:type="page"/>
      </w:r>
    </w:p>
    <w:tbl>
      <w:tblPr>
        <w:tblStyle w:val="TableGrid"/>
        <w:tblW w:w="5000" w:type="pct"/>
        <w:tblLook w:val="04A0"/>
      </w:tblPr>
      <w:tblGrid>
        <w:gridCol w:w="10107"/>
      </w:tblGrid>
      <w:tr w:rsidR="00384E81" w:rsidTr="007367EB">
        <w:trPr>
          <w:trHeight w:val="260"/>
        </w:trPr>
        <w:tc>
          <w:tcPr>
            <w:tcW w:w="5000" w:type="pct"/>
          </w:tcPr>
          <w:p w:rsidR="00384E81" w:rsidRPr="00384E81" w:rsidRDefault="0034438D" w:rsidP="0034438D">
            <w:pPr>
              <w:tabs>
                <w:tab w:val="left" w:pos="4627"/>
                <w:tab w:val="center" w:pos="5112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Lab-Final.html</w:t>
            </w:r>
          </w:p>
        </w:tc>
      </w:tr>
      <w:tr w:rsidR="00437204" w:rsidTr="007367EB">
        <w:trPr>
          <w:trHeight w:val="260"/>
        </w:trPr>
        <w:tc>
          <w:tcPr>
            <w:tcW w:w="5000" w:type="pct"/>
          </w:tcPr>
          <w:p w:rsidR="00B42D8E" w:rsidRPr="00B42D8E" w:rsidRDefault="00B42D8E" w:rsidP="00B42D8E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B1510D" w:rsidRDefault="00B1510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Pr="00B1510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</w:tc>
      </w:tr>
      <w:tr w:rsidR="0041465D" w:rsidTr="0034438D">
        <w:trPr>
          <w:trHeight w:val="264"/>
        </w:trPr>
        <w:tc>
          <w:tcPr>
            <w:tcW w:w="5000" w:type="pct"/>
          </w:tcPr>
          <w:p w:rsidR="0041465D" w:rsidRDefault="0034438D" w:rsidP="0041465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Lab-Final.css</w:t>
            </w:r>
          </w:p>
        </w:tc>
      </w:tr>
      <w:tr w:rsidR="0034438D" w:rsidTr="0034438D">
        <w:trPr>
          <w:trHeight w:val="1883"/>
        </w:trPr>
        <w:tc>
          <w:tcPr>
            <w:tcW w:w="5000" w:type="pct"/>
          </w:tcPr>
          <w:p w:rsidR="0034438D" w:rsidRDefault="0034438D" w:rsidP="0041465D">
            <w:pPr>
              <w:spacing w:after="0"/>
              <w:jc w:val="center"/>
              <w:rPr>
                <w:b/>
                <w:bCs/>
              </w:rPr>
            </w:pPr>
          </w:p>
        </w:tc>
      </w:tr>
    </w:tbl>
    <w:p w:rsidR="00596941" w:rsidRPr="00596941" w:rsidRDefault="00596941" w:rsidP="00C5282F">
      <w:pPr>
        <w:jc w:val="center"/>
        <w:rPr>
          <w:sz w:val="24"/>
          <w:szCs w:val="24"/>
        </w:rPr>
      </w:pPr>
    </w:p>
    <w:sectPr w:rsidR="00596941" w:rsidRPr="00596941" w:rsidSect="00AF5BC7">
      <w:footerReference w:type="default" r:id="rId8"/>
      <w:footerReference w:type="first" r:id="rId9"/>
      <w:pgSz w:w="11907" w:h="16839" w:code="9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3E" w:rsidRDefault="00F7113E" w:rsidP="006219F0">
      <w:pPr>
        <w:spacing w:after="0" w:line="240" w:lineRule="auto"/>
      </w:pPr>
      <w:r>
        <w:separator/>
      </w:r>
    </w:p>
  </w:endnote>
  <w:endnote w:type="continuationSeparator" w:id="1">
    <w:p w:rsidR="00F7113E" w:rsidRDefault="00F7113E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AC3524" w:rsidRDefault="00AC3524" w:rsidP="00B0510F">
            <w:pPr>
              <w:pStyle w:val="Header"/>
            </w:pPr>
          </w:p>
          <w:p w:rsidR="00AC3524" w:rsidRPr="006219F0" w:rsidRDefault="00BA5CA7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4098" type="#_x0000_t32" style="position:absolute;left:0;text-align:left;margin-left:12.95pt;margin-top:.55pt;width:437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<v:stroke joinstyle="miter"/>
                </v:shape>
              </w:pict>
            </w:r>
            <w:r w:rsidR="00AC3524"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AC3524" w:rsidRPr="00B0510F" w:rsidRDefault="00AC3524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:rsidR="00AC3524" w:rsidRPr="00B0510F" w:rsidRDefault="00AC3524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34438D">
              <w:rPr>
                <w:rFonts w:ascii="Gill Sans MT" w:hAnsi="Gill Sans MT"/>
                <w:b/>
                <w:bCs/>
                <w:noProof/>
              </w:rPr>
              <w:t>2</w: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34438D">
              <w:rPr>
                <w:rFonts w:ascii="Gill Sans MT" w:hAnsi="Gill Sans MT"/>
                <w:b/>
                <w:bCs/>
                <w:noProof/>
              </w:rPr>
              <w:t>2</w:t>
            </w:r>
            <w:r w:rsidR="00BA5CA7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524" w:rsidRDefault="00AC3524" w:rsidP="00B0510F">
    <w:pPr>
      <w:pStyle w:val="Header"/>
    </w:pPr>
  </w:p>
  <w:p w:rsidR="00AC3524" w:rsidRPr="006219F0" w:rsidRDefault="00BA5CA7" w:rsidP="00B0510F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3" o:spid="_x0000_s4097" type="#_x0000_t32" style="position:absolute;left:0;text-align:left;margin-left:12.95pt;margin-top:.55pt;width:437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<v:stroke joinstyle="miter"/>
        </v:shape>
      </w:pict>
    </w:r>
    <w:r w:rsidR="00AC3524" w:rsidRPr="006219F0">
      <w:rPr>
        <w:rFonts w:ascii="Times New Roman" w:hAnsi="Times New Roman" w:cs="Times New Roman"/>
        <w:sz w:val="24"/>
      </w:rPr>
      <w:t>Department of Computer Science and Engineering</w:t>
    </w:r>
  </w:p>
  <w:p w:rsidR="00AC3524" w:rsidRPr="00B0510F" w:rsidRDefault="00AC3524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Southeast</w:t>
    </w:r>
    <w:r w:rsidRPr="006219F0">
      <w:rPr>
        <w:rFonts w:ascii="Times New Roman" w:hAnsi="Times New Roman" w:cs="Times New Roman"/>
        <w:sz w:val="24"/>
      </w:rPr>
      <w:t xml:space="preserve"> University</w:t>
    </w:r>
    <w:r>
      <w:rPr>
        <w:rFonts w:ascii="Times New Roman" w:hAnsi="Times New Roman" w:cs="Times New Roman"/>
        <w:sz w:val="24"/>
      </w:rPr>
      <w:t xml:space="preserve">, </w:t>
    </w:r>
    <w:r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3E" w:rsidRDefault="00F7113E" w:rsidP="006219F0">
      <w:pPr>
        <w:spacing w:after="0" w:line="240" w:lineRule="auto"/>
      </w:pPr>
      <w:r>
        <w:separator/>
      </w:r>
    </w:p>
  </w:footnote>
  <w:footnote w:type="continuationSeparator" w:id="1">
    <w:p w:rsidR="00F7113E" w:rsidRDefault="00F7113E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Straight Arrow Connector 1"/>
        <o:r id="V:Rule4" type="connector" idref="#Straight Arrow Connector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19F0"/>
    <w:rsid w:val="0008125E"/>
    <w:rsid w:val="00083101"/>
    <w:rsid w:val="00085D13"/>
    <w:rsid w:val="000A4D4E"/>
    <w:rsid w:val="000D3BC9"/>
    <w:rsid w:val="00100FD2"/>
    <w:rsid w:val="00103AA1"/>
    <w:rsid w:val="0010538D"/>
    <w:rsid w:val="00106FA0"/>
    <w:rsid w:val="00126205"/>
    <w:rsid w:val="00192558"/>
    <w:rsid w:val="001972D7"/>
    <w:rsid w:val="001F6315"/>
    <w:rsid w:val="0022659E"/>
    <w:rsid w:val="00253553"/>
    <w:rsid w:val="002F6024"/>
    <w:rsid w:val="0034438D"/>
    <w:rsid w:val="00350FCC"/>
    <w:rsid w:val="00383EAD"/>
    <w:rsid w:val="00384E81"/>
    <w:rsid w:val="003D5A99"/>
    <w:rsid w:val="0041465D"/>
    <w:rsid w:val="00437204"/>
    <w:rsid w:val="00437FCD"/>
    <w:rsid w:val="00490746"/>
    <w:rsid w:val="00490DF7"/>
    <w:rsid w:val="004D368E"/>
    <w:rsid w:val="00511F9A"/>
    <w:rsid w:val="00517F21"/>
    <w:rsid w:val="0055298D"/>
    <w:rsid w:val="00553181"/>
    <w:rsid w:val="00557697"/>
    <w:rsid w:val="00574712"/>
    <w:rsid w:val="005831DB"/>
    <w:rsid w:val="00596941"/>
    <w:rsid w:val="005A0AA6"/>
    <w:rsid w:val="005A740B"/>
    <w:rsid w:val="006219F0"/>
    <w:rsid w:val="0065169D"/>
    <w:rsid w:val="006B7FB4"/>
    <w:rsid w:val="0071635E"/>
    <w:rsid w:val="00734D09"/>
    <w:rsid w:val="007367EB"/>
    <w:rsid w:val="00756AFD"/>
    <w:rsid w:val="00771FC5"/>
    <w:rsid w:val="007B5AF1"/>
    <w:rsid w:val="007E1D9D"/>
    <w:rsid w:val="007E4FD4"/>
    <w:rsid w:val="007F0713"/>
    <w:rsid w:val="007F52E3"/>
    <w:rsid w:val="00841F03"/>
    <w:rsid w:val="0086351E"/>
    <w:rsid w:val="00892C16"/>
    <w:rsid w:val="008C7E8D"/>
    <w:rsid w:val="00901695"/>
    <w:rsid w:val="00985F86"/>
    <w:rsid w:val="009B7F48"/>
    <w:rsid w:val="009E2196"/>
    <w:rsid w:val="009F01B4"/>
    <w:rsid w:val="00A11E66"/>
    <w:rsid w:val="00A47F8D"/>
    <w:rsid w:val="00A72B84"/>
    <w:rsid w:val="00A82AD1"/>
    <w:rsid w:val="00AC3524"/>
    <w:rsid w:val="00AD6559"/>
    <w:rsid w:val="00AF5BC7"/>
    <w:rsid w:val="00B01A4A"/>
    <w:rsid w:val="00B0510F"/>
    <w:rsid w:val="00B0657F"/>
    <w:rsid w:val="00B1510D"/>
    <w:rsid w:val="00B25201"/>
    <w:rsid w:val="00B42D8E"/>
    <w:rsid w:val="00B9043F"/>
    <w:rsid w:val="00BA5CA7"/>
    <w:rsid w:val="00BC459D"/>
    <w:rsid w:val="00C134ED"/>
    <w:rsid w:val="00C249FD"/>
    <w:rsid w:val="00C5282F"/>
    <w:rsid w:val="00C6416C"/>
    <w:rsid w:val="00C81C56"/>
    <w:rsid w:val="00CA6085"/>
    <w:rsid w:val="00CE7715"/>
    <w:rsid w:val="00D45755"/>
    <w:rsid w:val="00D52C09"/>
    <w:rsid w:val="00D70A25"/>
    <w:rsid w:val="00D85824"/>
    <w:rsid w:val="00D90974"/>
    <w:rsid w:val="00DC0C48"/>
    <w:rsid w:val="00E24330"/>
    <w:rsid w:val="00E50625"/>
    <w:rsid w:val="00E556DA"/>
    <w:rsid w:val="00E82986"/>
    <w:rsid w:val="00E8600D"/>
    <w:rsid w:val="00E931F9"/>
    <w:rsid w:val="00F03F81"/>
    <w:rsid w:val="00F61CA0"/>
    <w:rsid w:val="00F7113E"/>
    <w:rsid w:val="00FC362A"/>
    <w:rsid w:val="00FC3B59"/>
    <w:rsid w:val="00FD1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3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5D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414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3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5D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414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Dc3OTAwNDg0MDc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cp:lastPrinted>2022-05-31T08:29:00Z</cp:lastPrinted>
  <dcterms:created xsi:type="dcterms:W3CDTF">2021-12-05T13:23:00Z</dcterms:created>
  <dcterms:modified xsi:type="dcterms:W3CDTF">2022-06-04T11:12:00Z</dcterms:modified>
</cp:coreProperties>
</file>