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0D4E1" w14:textId="16163471" w:rsidR="00635E00" w:rsidRPr="006E7B31" w:rsidRDefault="006E7B31">
      <w:pPr>
        <w:rPr>
          <w:lang w:val="fr-CA"/>
        </w:rPr>
      </w:pPr>
      <w:r>
        <w:rPr>
          <w:lang w:val="fr-CA"/>
        </w:rPr>
        <w:t>hhfhfjhf</w:t>
      </w:r>
      <w:bookmarkStart w:id="0" w:name="_GoBack"/>
      <w:bookmarkEnd w:id="0"/>
    </w:p>
    <w:sectPr w:rsidR="00635E00" w:rsidRPr="006E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56"/>
    <w:rsid w:val="00531156"/>
    <w:rsid w:val="00635E00"/>
    <w:rsid w:val="006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FA7"/>
  <w15:chartTrackingRefBased/>
  <w15:docId w15:val="{B3CBDB1B-BAC9-4214-9B83-456BAAD2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alsemaan</dc:creator>
  <cp:keywords/>
  <dc:description/>
  <cp:lastModifiedBy>tarek alsemaan</cp:lastModifiedBy>
  <cp:revision>3</cp:revision>
  <dcterms:created xsi:type="dcterms:W3CDTF">2019-02-07T03:37:00Z</dcterms:created>
  <dcterms:modified xsi:type="dcterms:W3CDTF">2019-02-07T03:37:00Z</dcterms:modified>
</cp:coreProperties>
</file>