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4162C" w14:textId="2B541928" w:rsidR="005817BD" w:rsidRDefault="005817BD" w:rsidP="005817BD">
      <w:pPr>
        <w:pStyle w:val="Heading1"/>
      </w:pPr>
      <w:r>
        <w:t>Kravspecifikation för hemsida</w:t>
      </w:r>
    </w:p>
    <w:p w14:paraId="24438D46" w14:textId="0B234EB4" w:rsidR="00E8379F" w:rsidRDefault="0094678A" w:rsidP="005817BD">
      <w:pPr>
        <w:pStyle w:val="BodyText"/>
      </w:pPr>
      <w:r>
        <w:t xml:space="preserve">Här är ett exempel på </w:t>
      </w:r>
      <w:proofErr w:type="spellStart"/>
      <w:r>
        <w:t>kravspec</w:t>
      </w:r>
      <w:proofErr w:type="spellEnd"/>
      <w:r>
        <w:t xml:space="preserve"> för hemsida som går bra att använda ”som mall”.</w:t>
      </w:r>
      <w:r w:rsidR="00E9054E">
        <w:t xml:space="preserve"> Fyll bara i den och maila till oss! </w:t>
      </w:r>
      <w:r w:rsidR="00611030" w:rsidRPr="00CE77DA">
        <w:rPr>
          <w:b/>
        </w:rPr>
        <w:t>Ändra rubriker och text så de överensstämmer med era önskemål men behåll gärna strukturen.</w:t>
      </w:r>
      <w:r w:rsidR="00611030">
        <w:t xml:space="preserve"> </w:t>
      </w:r>
      <w:r w:rsidR="00E9054E">
        <w:t>Alternativt kan vi hjälpa er genom att ta ett möte där vi gemensamt går igenom punkterna här.</w:t>
      </w:r>
    </w:p>
    <w:p w14:paraId="3BB4A074" w14:textId="77777777" w:rsidR="0094678A" w:rsidRDefault="0094678A" w:rsidP="005817BD">
      <w:pPr>
        <w:pStyle w:val="BodyText"/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856"/>
      </w:tblGrid>
      <w:tr w:rsidR="003304D7" w14:paraId="1274F1BE" w14:textId="77777777" w:rsidTr="00597805">
        <w:tc>
          <w:tcPr>
            <w:tcW w:w="1214" w:type="pct"/>
          </w:tcPr>
          <w:p w14:paraId="59E72154" w14:textId="77777777" w:rsidR="003304D7" w:rsidRPr="00151842" w:rsidRDefault="003304D7" w:rsidP="00597805">
            <w:pPr>
              <w:rPr>
                <w:b/>
              </w:rPr>
            </w:pPr>
            <w:r w:rsidRPr="00151842">
              <w:rPr>
                <w:b/>
              </w:rPr>
              <w:t>Företag</w:t>
            </w:r>
          </w:p>
        </w:tc>
        <w:tc>
          <w:tcPr>
            <w:tcW w:w="3786" w:type="pct"/>
          </w:tcPr>
          <w:p w14:paraId="12F66B09" w14:textId="77777777" w:rsidR="003304D7" w:rsidRDefault="003304D7" w:rsidP="00597805"/>
        </w:tc>
      </w:tr>
      <w:tr w:rsidR="003304D7" w14:paraId="54E91E8D" w14:textId="77777777" w:rsidTr="00597805">
        <w:tc>
          <w:tcPr>
            <w:tcW w:w="1214" w:type="pct"/>
          </w:tcPr>
          <w:p w14:paraId="2B6AC5B7" w14:textId="77777777" w:rsidR="003304D7" w:rsidRPr="00151842" w:rsidRDefault="003304D7" w:rsidP="00597805">
            <w:pPr>
              <w:rPr>
                <w:b/>
              </w:rPr>
            </w:pPr>
            <w:r w:rsidRPr="00151842">
              <w:rPr>
                <w:b/>
              </w:rPr>
              <w:t>Adress</w:t>
            </w:r>
          </w:p>
        </w:tc>
        <w:tc>
          <w:tcPr>
            <w:tcW w:w="3786" w:type="pct"/>
          </w:tcPr>
          <w:p w14:paraId="3A2FC018" w14:textId="77777777" w:rsidR="003304D7" w:rsidRDefault="003304D7" w:rsidP="00597805"/>
        </w:tc>
      </w:tr>
      <w:tr w:rsidR="003304D7" w14:paraId="1D804A42" w14:textId="77777777" w:rsidTr="00597805">
        <w:tc>
          <w:tcPr>
            <w:tcW w:w="1214" w:type="pct"/>
          </w:tcPr>
          <w:p w14:paraId="0E45EC28" w14:textId="77777777" w:rsidR="003304D7" w:rsidRPr="00151842" w:rsidRDefault="003304D7" w:rsidP="00597805">
            <w:pPr>
              <w:rPr>
                <w:b/>
              </w:rPr>
            </w:pPr>
            <w:r w:rsidRPr="00151842">
              <w:rPr>
                <w:b/>
              </w:rPr>
              <w:t>Telefon</w:t>
            </w:r>
          </w:p>
        </w:tc>
        <w:tc>
          <w:tcPr>
            <w:tcW w:w="3786" w:type="pct"/>
          </w:tcPr>
          <w:p w14:paraId="2B816158" w14:textId="77777777" w:rsidR="003304D7" w:rsidRDefault="003304D7" w:rsidP="00597805"/>
        </w:tc>
      </w:tr>
      <w:tr w:rsidR="003304D7" w14:paraId="4953BEF8" w14:textId="77777777" w:rsidTr="00597805">
        <w:tc>
          <w:tcPr>
            <w:tcW w:w="1214" w:type="pct"/>
          </w:tcPr>
          <w:p w14:paraId="5DAD7EEC" w14:textId="77777777" w:rsidR="003304D7" w:rsidRPr="00151842" w:rsidRDefault="003304D7" w:rsidP="00597805">
            <w:pPr>
              <w:rPr>
                <w:b/>
              </w:rPr>
            </w:pPr>
            <w:r w:rsidRPr="00151842">
              <w:rPr>
                <w:b/>
              </w:rPr>
              <w:t>e-mail</w:t>
            </w:r>
          </w:p>
        </w:tc>
        <w:tc>
          <w:tcPr>
            <w:tcW w:w="3786" w:type="pct"/>
          </w:tcPr>
          <w:p w14:paraId="63EAFF5F" w14:textId="77777777" w:rsidR="003304D7" w:rsidRDefault="003304D7" w:rsidP="00597805"/>
        </w:tc>
      </w:tr>
      <w:tr w:rsidR="003304D7" w14:paraId="2227A991" w14:textId="77777777" w:rsidTr="00597805">
        <w:tc>
          <w:tcPr>
            <w:tcW w:w="1214" w:type="pct"/>
          </w:tcPr>
          <w:p w14:paraId="2CD219AB" w14:textId="77777777" w:rsidR="003304D7" w:rsidRPr="00151842" w:rsidRDefault="003304D7" w:rsidP="00597805">
            <w:pPr>
              <w:rPr>
                <w:b/>
              </w:rPr>
            </w:pPr>
            <w:r w:rsidRPr="00151842">
              <w:rPr>
                <w:b/>
              </w:rPr>
              <w:t>Kontaktperson</w:t>
            </w:r>
          </w:p>
        </w:tc>
        <w:tc>
          <w:tcPr>
            <w:tcW w:w="3786" w:type="pct"/>
          </w:tcPr>
          <w:p w14:paraId="132F8C57" w14:textId="77777777" w:rsidR="003304D7" w:rsidRDefault="003304D7" w:rsidP="00597805"/>
        </w:tc>
      </w:tr>
      <w:tr w:rsidR="003304D7" w14:paraId="6E6F8D9E" w14:textId="77777777" w:rsidTr="00597805">
        <w:tc>
          <w:tcPr>
            <w:tcW w:w="1214" w:type="pct"/>
          </w:tcPr>
          <w:p w14:paraId="66A0EFD9" w14:textId="77777777" w:rsidR="003304D7" w:rsidRPr="00151842" w:rsidRDefault="003304D7" w:rsidP="00597805">
            <w:pPr>
              <w:rPr>
                <w:b/>
              </w:rPr>
            </w:pPr>
          </w:p>
        </w:tc>
        <w:tc>
          <w:tcPr>
            <w:tcW w:w="3786" w:type="pct"/>
          </w:tcPr>
          <w:p w14:paraId="471E3F4F" w14:textId="77777777" w:rsidR="003304D7" w:rsidRDefault="003304D7" w:rsidP="00597805"/>
        </w:tc>
      </w:tr>
      <w:tr w:rsidR="003304D7" w14:paraId="37D30D26" w14:textId="77777777" w:rsidTr="00597805">
        <w:tc>
          <w:tcPr>
            <w:tcW w:w="1214" w:type="pct"/>
          </w:tcPr>
          <w:p w14:paraId="4898D105" w14:textId="77777777" w:rsidR="003304D7" w:rsidRPr="00151842" w:rsidRDefault="003304D7" w:rsidP="00597805">
            <w:pPr>
              <w:rPr>
                <w:b/>
              </w:rPr>
            </w:pPr>
            <w:r>
              <w:rPr>
                <w:b/>
              </w:rPr>
              <w:t>Domännamn</w:t>
            </w:r>
          </w:p>
        </w:tc>
        <w:tc>
          <w:tcPr>
            <w:tcW w:w="3786" w:type="pct"/>
          </w:tcPr>
          <w:p w14:paraId="299798F1" w14:textId="77777777" w:rsidR="003304D7" w:rsidRDefault="003304D7" w:rsidP="00597805">
            <w:r>
              <w:t xml:space="preserve">Fyll i domännamn här samt om det redan är </w:t>
            </w:r>
            <w:proofErr w:type="spellStart"/>
            <w:r>
              <w:t>registerat</w:t>
            </w:r>
            <w:proofErr w:type="spellEnd"/>
            <w:r>
              <w:t xml:space="preserve"> eller ej</w:t>
            </w:r>
          </w:p>
        </w:tc>
      </w:tr>
      <w:tr w:rsidR="003304D7" w14:paraId="46841BE4" w14:textId="77777777" w:rsidTr="00597805">
        <w:tc>
          <w:tcPr>
            <w:tcW w:w="1214" w:type="pct"/>
          </w:tcPr>
          <w:p w14:paraId="36AC3C1A" w14:textId="77777777" w:rsidR="003304D7" w:rsidRDefault="003304D7" w:rsidP="00597805">
            <w:pPr>
              <w:rPr>
                <w:b/>
              </w:rPr>
            </w:pPr>
            <w:r>
              <w:rPr>
                <w:b/>
              </w:rPr>
              <w:t>Webbhotell</w:t>
            </w:r>
          </w:p>
        </w:tc>
        <w:tc>
          <w:tcPr>
            <w:tcW w:w="3786" w:type="pct"/>
          </w:tcPr>
          <w:p w14:paraId="088A8E5C" w14:textId="1DC2DA65" w:rsidR="003304D7" w:rsidRDefault="003304D7" w:rsidP="00597805">
            <w:r>
              <w:t>Fyll i information här: Finns webbhotell redan eller vill ni ha hjälp att skaffa abonnemang?</w:t>
            </w:r>
            <w:r w:rsidR="009E41B1">
              <w:t xml:space="preserve"> </w:t>
            </w:r>
            <w:r w:rsidR="009E41B1" w:rsidRPr="006C2B66">
              <w:rPr>
                <w:b/>
                <w:bCs/>
              </w:rPr>
              <w:t xml:space="preserve">Vi rekommenderar </w:t>
            </w:r>
            <w:hyperlink r:id="rId7" w:history="1">
              <w:proofErr w:type="spellStart"/>
              <w:r w:rsidR="009E41B1" w:rsidRPr="006C2B66">
                <w:rPr>
                  <w:rStyle w:val="Hyperlink"/>
                  <w:b/>
                  <w:bCs/>
                </w:rPr>
                <w:t>Oderland</w:t>
              </w:r>
              <w:proofErr w:type="spellEnd"/>
            </w:hyperlink>
          </w:p>
        </w:tc>
      </w:tr>
    </w:tbl>
    <w:p w14:paraId="2941BC72" w14:textId="77777777" w:rsidR="003304D7" w:rsidRDefault="003304D7" w:rsidP="005817BD">
      <w:pPr>
        <w:pStyle w:val="BodyText"/>
      </w:pPr>
    </w:p>
    <w:p w14:paraId="099743C0" w14:textId="621A1363" w:rsidR="0094678A" w:rsidRDefault="0094678A" w:rsidP="00155080">
      <w:pPr>
        <w:pStyle w:val="Heading1"/>
      </w:pPr>
      <w:r>
        <w:t>Övergripande beskrivning</w:t>
      </w:r>
      <w:r w:rsidR="00FF2538">
        <w:t xml:space="preserve"> och syfte</w:t>
      </w:r>
    </w:p>
    <w:p w14:paraId="74D08CC7" w14:textId="50E5C309" w:rsidR="00155080" w:rsidRDefault="00F40422" w:rsidP="003B05C4">
      <w:pPr>
        <w:pStyle w:val="BodyText"/>
      </w:pPr>
      <w:r w:rsidRPr="00FF0E48">
        <w:rPr>
          <w:b/>
        </w:rPr>
        <w:t>Exempel</w:t>
      </w:r>
      <w:r>
        <w:t>:</w:t>
      </w:r>
      <w:r>
        <w:br/>
      </w:r>
      <w:r w:rsidR="005E2A93">
        <w:t>”</w:t>
      </w:r>
      <w:r w:rsidR="00597805">
        <w:t xml:space="preserve">Vår </w:t>
      </w:r>
      <w:proofErr w:type="spellStart"/>
      <w:r w:rsidR="00597805">
        <w:t>huvudversamhet</w:t>
      </w:r>
      <w:proofErr w:type="spellEnd"/>
      <w:r w:rsidR="00597805">
        <w:t xml:space="preserve"> är</w:t>
      </w:r>
      <w:r w:rsidR="005E2A93">
        <w:t xml:space="preserve"> bokföring och andra ekonomitjänster. </w:t>
      </w:r>
      <w:r>
        <w:t xml:space="preserve">Vår hemsida ska främst användas för att kommunicera information om </w:t>
      </w:r>
      <w:r w:rsidR="000E156A">
        <w:t xml:space="preserve">företaget och </w:t>
      </w:r>
      <w:r>
        <w:t xml:space="preserve">våra tjänster samt ha en </w:t>
      </w:r>
      <w:proofErr w:type="spellStart"/>
      <w:r>
        <w:t>blog</w:t>
      </w:r>
      <w:proofErr w:type="spellEnd"/>
      <w:r>
        <w:t xml:space="preserve"> där vi kommer att fylla på nytt material löpande.”</w:t>
      </w:r>
    </w:p>
    <w:p w14:paraId="1D669E99" w14:textId="04DF2110" w:rsidR="00FF2538" w:rsidRDefault="00FF2538" w:rsidP="003B05C4">
      <w:pPr>
        <w:pStyle w:val="BodyText"/>
      </w:pPr>
      <w:r>
        <w:t>Syftet är att få besökaren att fylla i ett formulär/intresseanmälan.</w:t>
      </w:r>
    </w:p>
    <w:p w14:paraId="2F5BCC46" w14:textId="42D9BAE6" w:rsidR="00D06AAB" w:rsidRDefault="001E191E" w:rsidP="001E191E">
      <w:pPr>
        <w:pStyle w:val="Heading1"/>
      </w:pPr>
      <w:r>
        <w:t>Vår roll (hemsidans roll) i förhållande till besökaren</w:t>
      </w:r>
    </w:p>
    <w:p w14:paraId="70749089" w14:textId="0FE3768B" w:rsidR="001E191E" w:rsidRDefault="00FF2538" w:rsidP="003B05C4">
      <w:pPr>
        <w:pStyle w:val="BodyText"/>
      </w:pPr>
      <w:r w:rsidRPr="00FF0E48">
        <w:rPr>
          <w:b/>
        </w:rPr>
        <w:t>Exempel</w:t>
      </w:r>
      <w:r>
        <w:t>:</w:t>
      </w:r>
    </w:p>
    <w:p w14:paraId="0B853233" w14:textId="446541C3" w:rsidR="00FF2538" w:rsidRDefault="00FF2538" w:rsidP="003B05C4">
      <w:pPr>
        <w:pStyle w:val="BodyText"/>
      </w:pPr>
      <w:r>
        <w:t xml:space="preserve">Hemsidans roll är </w:t>
      </w:r>
      <w:r w:rsidR="00D923A3">
        <w:t>att upplysa om våra tjänster samt ska vara en plats där man kan få aktuell information om ekonomi och bokföring (</w:t>
      </w:r>
      <w:proofErr w:type="spellStart"/>
      <w:r w:rsidR="00D923A3">
        <w:t>blog</w:t>
      </w:r>
      <w:proofErr w:type="spellEnd"/>
      <w:r w:rsidR="00D923A3">
        <w:t>). Vi vill framstå som ett humant företag som kan hjälpa kunden/besökaren på hans nivå.</w:t>
      </w:r>
      <w:r w:rsidR="00081C51">
        <w:t xml:space="preserve"> Vi är ”professionella men samtidigt mänskliga” och vi vill att detta märks på hemsidan.</w:t>
      </w:r>
      <w:r w:rsidR="00576508">
        <w:t xml:space="preserve"> Vi är </w:t>
      </w:r>
      <w:r w:rsidR="007B0C4B">
        <w:t xml:space="preserve">pålitliga och förstående </w:t>
      </w:r>
      <w:r w:rsidR="00576508">
        <w:t>rådgivare!</w:t>
      </w:r>
    </w:p>
    <w:p w14:paraId="3BD26D63" w14:textId="0C16C231" w:rsidR="00F06209" w:rsidRDefault="00F06209" w:rsidP="00F06209">
      <w:pPr>
        <w:pStyle w:val="Heading1"/>
      </w:pPr>
      <w:r>
        <w:t>Vem är målgruppen/besökaren (</w:t>
      </w:r>
      <w:proofErr w:type="spellStart"/>
      <w:r>
        <w:t>personas</w:t>
      </w:r>
      <w:proofErr w:type="spellEnd"/>
      <w:r>
        <w:t>)</w:t>
      </w:r>
    </w:p>
    <w:p w14:paraId="20CCCFEE" w14:textId="0238CCF5" w:rsidR="004A7D13" w:rsidRPr="004A7D13" w:rsidRDefault="004A7D13" w:rsidP="004A7D13">
      <w:r>
        <w:t>Vilka är d</w:t>
      </w:r>
      <w:r w:rsidR="007D325D">
        <w:t>e</w:t>
      </w:r>
      <w:r>
        <w:t xml:space="preserve"> och vad </w:t>
      </w:r>
      <w:r w:rsidR="00634B42">
        <w:t>är deras mål</w:t>
      </w:r>
      <w:r>
        <w:t xml:space="preserve"> när de kommer till hemsidan?</w:t>
      </w:r>
      <w:r w:rsidR="00C4777C">
        <w:t xml:space="preserve"> Det kan naturligtvis finnas ett oändligt antal olika typer av besökare men man får helst försöka slå ihop dom till </w:t>
      </w:r>
      <w:proofErr w:type="gramStart"/>
      <w:r w:rsidR="00C4777C">
        <w:t>3-4</w:t>
      </w:r>
      <w:proofErr w:type="gramEnd"/>
      <w:r w:rsidR="00C4777C">
        <w:t xml:space="preserve"> olika ”huvud-</w:t>
      </w:r>
      <w:proofErr w:type="spellStart"/>
      <w:r w:rsidR="00C4777C">
        <w:t>personas</w:t>
      </w:r>
      <w:proofErr w:type="spellEnd"/>
      <w:r w:rsidR="00C4777C">
        <w:t>”.</w:t>
      </w:r>
    </w:p>
    <w:p w14:paraId="12BB3B65" w14:textId="4E1BC2D0" w:rsidR="00F06209" w:rsidRDefault="00B816C7" w:rsidP="003B05C4">
      <w:pPr>
        <w:pStyle w:val="BodyText"/>
      </w:pPr>
      <w:r w:rsidRPr="00FF0E48">
        <w:rPr>
          <w:b/>
        </w:rPr>
        <w:t>Exempel</w:t>
      </w:r>
      <w:r>
        <w:t>:</w:t>
      </w:r>
      <w:r>
        <w:br/>
        <w:t>Små och medelstora företag. Besökaren är troligtvis ägaren själv eller deras administrativa personal.</w:t>
      </w:r>
    </w:p>
    <w:p w14:paraId="258E34F4" w14:textId="111F9851" w:rsidR="004A7D13" w:rsidRPr="00C4777C" w:rsidRDefault="004A7D13" w:rsidP="003B05C4">
      <w:pPr>
        <w:pStyle w:val="BodyText"/>
        <w:rPr>
          <w:b/>
        </w:rPr>
      </w:pPr>
      <w:r w:rsidRPr="00C4777C">
        <w:rPr>
          <w:b/>
        </w:rPr>
        <w:t xml:space="preserve">Exempel </w:t>
      </w:r>
      <w:proofErr w:type="spellStart"/>
      <w:r w:rsidRPr="00C4777C">
        <w:rPr>
          <w:b/>
        </w:rPr>
        <w:t>Personas</w:t>
      </w:r>
      <w:proofErr w:type="spellEnd"/>
      <w:r w:rsidRPr="00C4777C">
        <w:rPr>
          <w:b/>
        </w:rPr>
        <w:t>:</w:t>
      </w:r>
    </w:p>
    <w:p w14:paraId="04230637" w14:textId="2D3FC15A" w:rsidR="004A7D13" w:rsidRDefault="004A7D13" w:rsidP="00C4777C">
      <w:pPr>
        <w:pStyle w:val="BodyText"/>
        <w:numPr>
          <w:ilvl w:val="0"/>
          <w:numId w:val="8"/>
        </w:numPr>
      </w:pPr>
      <w:r>
        <w:lastRenderedPageBreak/>
        <w:t>Eva 57 år som jobbar i receptionen. Gillar ordning och reda men är inte så bra på datorer och internet. E</w:t>
      </w:r>
      <w:r w:rsidR="00F96014">
        <w:t>va vill snabbt läsa lite information och sen få kontakt med en riktig person för att få veta hur hon kan få hjälp med bokslut.</w:t>
      </w:r>
      <w:r w:rsidR="00812E7F">
        <w:t xml:space="preserve"> Eva besöker antagligen hemsidan med sin stationära dator.</w:t>
      </w:r>
    </w:p>
    <w:p w14:paraId="2907DA41" w14:textId="2D4CB646" w:rsidR="00C4777C" w:rsidRDefault="00812E7F" w:rsidP="00C4777C">
      <w:pPr>
        <w:pStyle w:val="BodyText"/>
        <w:numPr>
          <w:ilvl w:val="0"/>
          <w:numId w:val="8"/>
        </w:numPr>
      </w:pPr>
      <w:r>
        <w:t xml:space="preserve">Kalle 36 år som är hantverkare och driver sitt eget företag. </w:t>
      </w:r>
      <w:r w:rsidR="00EE3AD9">
        <w:t>Kalle är egentligen inte så intresserad av att läsa en massa information utan vill snabbt få komma i kontakt för att få hjälp med företagets ekonomi och bokföring.</w:t>
      </w:r>
      <w:r w:rsidR="0029495F">
        <w:t xml:space="preserve"> Han besöker troligen hemsidan med sin mobil eftersom han inte har tid att sitta på kontoret.</w:t>
      </w:r>
    </w:p>
    <w:p w14:paraId="159B3AD5" w14:textId="3EDA9DF1" w:rsidR="007E0D0E" w:rsidRDefault="007E0D0E" w:rsidP="009D7782">
      <w:pPr>
        <w:pStyle w:val="Heading1"/>
      </w:pPr>
      <w:r>
        <w:t>Innehåll – kategorier</w:t>
      </w:r>
    </w:p>
    <w:p w14:paraId="5083BF06" w14:textId="016117CB" w:rsidR="000C601D" w:rsidRDefault="00B0572B" w:rsidP="007E0D0E">
      <w:r>
        <w:t xml:space="preserve">Utgå från de </w:t>
      </w:r>
      <w:r w:rsidR="000F72C0">
        <w:t>artiklar</w:t>
      </w:r>
      <w:r>
        <w:t xml:space="preserve"> </w:t>
      </w:r>
      <w:r w:rsidR="0086514E">
        <w:t xml:space="preserve">(innehåll) </w:t>
      </w:r>
      <w:r>
        <w:t xml:space="preserve">du tänkt ha på webbplatsen. </w:t>
      </w:r>
      <w:r w:rsidR="00B30FB2">
        <w:t>Försök nu att tänka</w:t>
      </w:r>
      <w:r>
        <w:t xml:space="preserve"> dig vilka kategorier artiklarna skulle kunna delas in i</w:t>
      </w:r>
      <w:r w:rsidR="007834FA">
        <w:t>.</w:t>
      </w:r>
      <w:r w:rsidR="000C601D">
        <w:t xml:space="preserve"> Kategorier kan även innehålla underkategorier om det behövs.</w:t>
      </w:r>
    </w:p>
    <w:p w14:paraId="434B2521" w14:textId="77777777" w:rsidR="00834A6F" w:rsidRDefault="00834A6F" w:rsidP="007E0D0E"/>
    <w:p w14:paraId="6F280323" w14:textId="69442CE8" w:rsidR="007E0D0E" w:rsidRDefault="007834FA" w:rsidP="007E0D0E">
      <w:r w:rsidRPr="00A65532">
        <w:rPr>
          <w:b/>
        </w:rPr>
        <w:t>Exempel</w:t>
      </w:r>
      <w:r>
        <w:t>:</w:t>
      </w:r>
    </w:p>
    <w:p w14:paraId="0A1C812E" w14:textId="2B9506AB" w:rsidR="007834FA" w:rsidRDefault="00726796" w:rsidP="00AD4742">
      <w:pPr>
        <w:pStyle w:val="ListParagraph"/>
        <w:numPr>
          <w:ilvl w:val="0"/>
          <w:numId w:val="9"/>
        </w:numPr>
      </w:pPr>
      <w:r>
        <w:t>Ekonomitjänster</w:t>
      </w:r>
    </w:p>
    <w:p w14:paraId="42F3B3C4" w14:textId="28A91E61" w:rsidR="009E51AE" w:rsidRDefault="009E51AE" w:rsidP="009E51AE">
      <w:pPr>
        <w:pStyle w:val="ListParagraph"/>
        <w:numPr>
          <w:ilvl w:val="1"/>
          <w:numId w:val="9"/>
        </w:numPr>
      </w:pPr>
      <w:r>
        <w:t>Löpande bokföring</w:t>
      </w:r>
    </w:p>
    <w:p w14:paraId="1A4449DC" w14:textId="7AFF3A03" w:rsidR="009E51AE" w:rsidRDefault="009E51AE" w:rsidP="009E51AE">
      <w:pPr>
        <w:pStyle w:val="ListParagraph"/>
        <w:numPr>
          <w:ilvl w:val="1"/>
          <w:numId w:val="9"/>
        </w:numPr>
      </w:pPr>
      <w:r>
        <w:t>Bokslut</w:t>
      </w:r>
    </w:p>
    <w:p w14:paraId="34FFB246" w14:textId="7398AA70" w:rsidR="00726796" w:rsidRDefault="00726796" w:rsidP="00AD4742">
      <w:pPr>
        <w:pStyle w:val="ListParagraph"/>
        <w:numPr>
          <w:ilvl w:val="0"/>
          <w:numId w:val="9"/>
        </w:numPr>
      </w:pPr>
      <w:proofErr w:type="spellStart"/>
      <w:r>
        <w:t>Blog</w:t>
      </w:r>
      <w:proofErr w:type="spellEnd"/>
    </w:p>
    <w:p w14:paraId="2C618FEF" w14:textId="07A354C1" w:rsidR="009E51AE" w:rsidRDefault="009E51AE" w:rsidP="009E51AE">
      <w:pPr>
        <w:pStyle w:val="ListParagraph"/>
        <w:numPr>
          <w:ilvl w:val="1"/>
          <w:numId w:val="9"/>
        </w:numPr>
      </w:pPr>
      <w:r>
        <w:t>Artiklar med aktuell information, löpande i datumordning,</w:t>
      </w:r>
    </w:p>
    <w:p w14:paraId="1A4F69C0" w14:textId="6CEC4819" w:rsidR="00726796" w:rsidRDefault="00AD4742" w:rsidP="00AD4742">
      <w:pPr>
        <w:pStyle w:val="ListParagraph"/>
        <w:numPr>
          <w:ilvl w:val="0"/>
          <w:numId w:val="9"/>
        </w:numPr>
      </w:pPr>
      <w:proofErr w:type="gramStart"/>
      <w:r>
        <w:t>FAQs</w:t>
      </w:r>
      <w:proofErr w:type="gramEnd"/>
      <w:r>
        <w:t xml:space="preserve"> (Frågor och svar)</w:t>
      </w:r>
    </w:p>
    <w:p w14:paraId="1FF71488" w14:textId="64DB6385" w:rsidR="009E51AE" w:rsidRDefault="009E51AE" w:rsidP="009E51AE">
      <w:pPr>
        <w:pStyle w:val="ListParagraph"/>
        <w:numPr>
          <w:ilvl w:val="1"/>
          <w:numId w:val="9"/>
        </w:numPr>
      </w:pPr>
      <w:r>
        <w:t>Artiklar med vanliga frågor och svar, i alfabetisk ordning.</w:t>
      </w:r>
    </w:p>
    <w:p w14:paraId="68AA6B89" w14:textId="3F96E569" w:rsidR="00AD4742" w:rsidRDefault="00AD4742" w:rsidP="00AD4742">
      <w:pPr>
        <w:pStyle w:val="ListParagraph"/>
        <w:numPr>
          <w:ilvl w:val="0"/>
          <w:numId w:val="9"/>
        </w:numPr>
      </w:pPr>
      <w:r>
        <w:t>Om oss</w:t>
      </w:r>
    </w:p>
    <w:p w14:paraId="460852F2" w14:textId="02A4A468" w:rsidR="008022A1" w:rsidRDefault="008022A1" w:rsidP="008022A1">
      <w:pPr>
        <w:pStyle w:val="ListParagraph"/>
        <w:numPr>
          <w:ilvl w:val="1"/>
          <w:numId w:val="9"/>
        </w:numPr>
      </w:pPr>
      <w:r>
        <w:t>Vi som jobbar här</w:t>
      </w:r>
    </w:p>
    <w:p w14:paraId="4862EC40" w14:textId="3715D1DA" w:rsidR="008022A1" w:rsidRDefault="008022A1" w:rsidP="008022A1">
      <w:pPr>
        <w:pStyle w:val="ListParagraph"/>
        <w:numPr>
          <w:ilvl w:val="1"/>
          <w:numId w:val="9"/>
        </w:numPr>
      </w:pPr>
      <w:r>
        <w:t>Villkor</w:t>
      </w:r>
    </w:p>
    <w:p w14:paraId="1AEBD094" w14:textId="63AD72AA" w:rsidR="00AD4742" w:rsidRDefault="00AD4742" w:rsidP="00AD4742">
      <w:pPr>
        <w:pStyle w:val="ListParagraph"/>
        <w:numPr>
          <w:ilvl w:val="0"/>
          <w:numId w:val="9"/>
        </w:numPr>
      </w:pPr>
      <w:r>
        <w:t>Kontakt</w:t>
      </w:r>
    </w:p>
    <w:p w14:paraId="1C65D222" w14:textId="093B1F89" w:rsidR="00BD121A" w:rsidRPr="007E0D0E" w:rsidRDefault="00BD121A" w:rsidP="00346A1F">
      <w:pPr>
        <w:pStyle w:val="ListParagraph"/>
        <w:numPr>
          <w:ilvl w:val="1"/>
          <w:numId w:val="9"/>
        </w:numPr>
      </w:pPr>
      <w:r>
        <w:t>Kontaktuppgifter till all personal med kontaktformulär</w:t>
      </w:r>
    </w:p>
    <w:p w14:paraId="6FB86960" w14:textId="3DB2DEE9" w:rsidR="00D06AAB" w:rsidRDefault="00320AF3" w:rsidP="009D7782">
      <w:pPr>
        <w:pStyle w:val="Heading1"/>
      </w:pPr>
      <w:r>
        <w:t>Menystruktur – navigering</w:t>
      </w:r>
    </w:p>
    <w:p w14:paraId="7AA0B19C" w14:textId="0F390BAA" w:rsidR="00320AF3" w:rsidRPr="00320AF3" w:rsidRDefault="00320AF3" w:rsidP="00320AF3">
      <w:r>
        <w:t xml:space="preserve">OBS! </w:t>
      </w:r>
      <w:r w:rsidRPr="00761608">
        <w:rPr>
          <w:b/>
          <w:bCs/>
        </w:rPr>
        <w:t>Behöver ej fyllas i</w:t>
      </w:r>
      <w:r>
        <w:t xml:space="preserve"> om du inte är helt klar över hur du vill att menyerna ska vara. Vi utarbetar </w:t>
      </w:r>
      <w:r w:rsidR="00855883">
        <w:t>bästa möjliga</w:t>
      </w:r>
      <w:r>
        <w:t xml:space="preserve"> n</w:t>
      </w:r>
      <w:bookmarkStart w:id="0" w:name="_GoBack"/>
      <w:bookmarkEnd w:id="0"/>
      <w:r>
        <w:t>avigeringen med hjälp av övrig information du ger oss.</w:t>
      </w:r>
    </w:p>
    <w:p w14:paraId="63454DE6" w14:textId="3975B5FB" w:rsidR="00C81071" w:rsidRDefault="00D05ADC" w:rsidP="00D05ADC">
      <w:pPr>
        <w:pStyle w:val="Heading1"/>
      </w:pPr>
      <w:r>
        <w:t>Text och bild</w:t>
      </w:r>
    </w:p>
    <w:p w14:paraId="63F7EE16" w14:textId="219F6360" w:rsidR="00D05ADC" w:rsidRDefault="00D05ADC" w:rsidP="003B05C4">
      <w:pPr>
        <w:pStyle w:val="BodyText"/>
      </w:pPr>
      <w:r>
        <w:t>Vem tillhandahåller text- och bildmaterial?</w:t>
      </w:r>
      <w:r w:rsidR="00657D00">
        <w:t xml:space="preserve"> Ska vi lägga in allt material eller lägger ni in något själva (arbetsfördelning)?</w:t>
      </w:r>
    </w:p>
    <w:p w14:paraId="5A77E65B" w14:textId="77777777" w:rsidR="00767D68" w:rsidRDefault="00767D68" w:rsidP="003B05C4">
      <w:pPr>
        <w:pStyle w:val="BodyText"/>
      </w:pPr>
    </w:p>
    <w:p w14:paraId="5932304D" w14:textId="7B6E77BE" w:rsidR="00082E4C" w:rsidRDefault="00082E4C" w:rsidP="00082E4C">
      <w:pPr>
        <w:pStyle w:val="Heading1"/>
      </w:pPr>
      <w:r>
        <w:t>Mall, stil</w:t>
      </w:r>
    </w:p>
    <w:p w14:paraId="7573ED96" w14:textId="57F4B5B9" w:rsidR="00082E4C" w:rsidRDefault="00082E4C" w:rsidP="003B05C4">
      <w:pPr>
        <w:pStyle w:val="BodyText"/>
      </w:pPr>
      <w:r>
        <w:t xml:space="preserve">Ska mall anpassas efter grafisk profil, företagets färger </w:t>
      </w:r>
      <w:proofErr w:type="spellStart"/>
      <w:r>
        <w:t>etc</w:t>
      </w:r>
      <w:proofErr w:type="spellEnd"/>
      <w:r>
        <w:t>?</w:t>
      </w:r>
    </w:p>
    <w:p w14:paraId="674B7832" w14:textId="77777777" w:rsidR="00CC7FBA" w:rsidRDefault="00CC7FBA" w:rsidP="003B05C4">
      <w:pPr>
        <w:pStyle w:val="BodyText"/>
      </w:pPr>
    </w:p>
    <w:p w14:paraId="554F07FB" w14:textId="05C317AD" w:rsidR="00CC7FBA" w:rsidRDefault="00CC7FBA" w:rsidP="00FD3291">
      <w:pPr>
        <w:pStyle w:val="Heading1"/>
      </w:pPr>
      <w:r>
        <w:lastRenderedPageBreak/>
        <w:t>Språk</w:t>
      </w:r>
    </w:p>
    <w:p w14:paraId="2C599565" w14:textId="342AC69A" w:rsidR="00A10C86" w:rsidRDefault="00CC7FBA" w:rsidP="003B05C4">
      <w:pPr>
        <w:pStyle w:val="BodyText"/>
      </w:pPr>
      <w:r>
        <w:t xml:space="preserve">Ska hemsidan innehålla ett språk eller ska den vara </w:t>
      </w:r>
      <w:proofErr w:type="spellStart"/>
      <w:r>
        <w:t>multilingual</w:t>
      </w:r>
      <w:proofErr w:type="spellEnd"/>
      <w:r>
        <w:t>?</w:t>
      </w:r>
    </w:p>
    <w:p w14:paraId="3DC55B6A" w14:textId="77777777" w:rsidR="00CA7B30" w:rsidRPr="00F87730" w:rsidRDefault="00CA7B30" w:rsidP="003B05C4">
      <w:pPr>
        <w:pStyle w:val="BodyText"/>
      </w:pPr>
    </w:p>
    <w:p w14:paraId="03C50B7A" w14:textId="62E18F9D" w:rsidR="00A10C86" w:rsidRDefault="00A10C86" w:rsidP="00A10C86">
      <w:pPr>
        <w:pStyle w:val="Heading1"/>
      </w:pPr>
      <w:r>
        <w:t>SEO</w:t>
      </w:r>
      <w:r w:rsidR="00517C7E">
        <w:t xml:space="preserve"> (</w:t>
      </w:r>
      <w:proofErr w:type="spellStart"/>
      <w:r w:rsidR="00517C7E">
        <w:t>Search</w:t>
      </w:r>
      <w:proofErr w:type="spellEnd"/>
      <w:r w:rsidR="00517C7E">
        <w:t xml:space="preserve"> Engine </w:t>
      </w:r>
      <w:proofErr w:type="spellStart"/>
      <w:r w:rsidR="00517C7E">
        <w:t>Optimization</w:t>
      </w:r>
      <w:proofErr w:type="spellEnd"/>
      <w:r w:rsidR="00517C7E">
        <w:t>)</w:t>
      </w:r>
    </w:p>
    <w:p w14:paraId="1CF6B5E6" w14:textId="596440E1" w:rsidR="00A10C86" w:rsidRDefault="004F3CA0" w:rsidP="00A10C86">
      <w:r>
        <w:t xml:space="preserve">Brödtext, rubriker och navigering bör </w:t>
      </w:r>
      <w:r w:rsidR="00C23C46">
        <w:t>i möjligaste mån</w:t>
      </w:r>
      <w:r>
        <w:t xml:space="preserve"> innehålla de ord du tror att din målgrupp använder när de Googlar för att hitta din hemsida.</w:t>
      </w:r>
      <w:r w:rsidR="00EB0360">
        <w:t xml:space="preserve"> Vid eventuellt samarbete kommer du att få en PDF med tips </w:t>
      </w:r>
      <w:r w:rsidR="00C94D9F">
        <w:t>på vad du kan tänka på när du skriver texter</w:t>
      </w:r>
      <w:r w:rsidR="00EB0360">
        <w:t>.</w:t>
      </w:r>
    </w:p>
    <w:p w14:paraId="46399271" w14:textId="30D0DA35" w:rsidR="0044416F" w:rsidRDefault="003A61FB" w:rsidP="003A61FB">
      <w:pPr>
        <w:pStyle w:val="Heading1"/>
      </w:pPr>
      <w:r>
        <w:t>Övriga kommentarer</w:t>
      </w:r>
    </w:p>
    <w:p w14:paraId="638E8C81" w14:textId="0D8B990A" w:rsidR="00A10C86" w:rsidRDefault="003A61FB" w:rsidP="00A10C86">
      <w:r>
        <w:t xml:space="preserve">Skriv gärna alla specifika önskemål om funktioner </w:t>
      </w:r>
      <w:proofErr w:type="spellStart"/>
      <w:r>
        <w:t>etc</w:t>
      </w:r>
      <w:proofErr w:type="spellEnd"/>
      <w:r>
        <w:t xml:space="preserve"> här.</w:t>
      </w:r>
      <w:r w:rsidR="00C5294B">
        <w:t xml:space="preserve"> Vi vill gärna ha så mycket information som möjligt för att på bästa sätt kunna tillmötesgå era önskemål.</w:t>
      </w:r>
      <w:r w:rsidR="001D308E">
        <w:t xml:space="preserve"> Har ni några exempel på hemsidor som ni gillar? Ange gärna ett par i så fall.</w:t>
      </w:r>
    </w:p>
    <w:p w14:paraId="4D1D81E7" w14:textId="77777777" w:rsidR="001C0EF8" w:rsidRDefault="001C0EF8" w:rsidP="00A10C86"/>
    <w:p w14:paraId="000D55F6" w14:textId="78C32293" w:rsidR="001C0EF8" w:rsidRDefault="001C0EF8" w:rsidP="001C0EF8">
      <w:pPr>
        <w:pStyle w:val="Heading1"/>
      </w:pPr>
      <w:r>
        <w:t>Produkti</w:t>
      </w:r>
      <w:r w:rsidR="004274AE">
        <w:t>o</w:t>
      </w:r>
      <w:r>
        <w:t>nsplan</w:t>
      </w:r>
    </w:p>
    <w:p w14:paraId="69528449" w14:textId="1D5EB69A" w:rsidR="001C0EF8" w:rsidRDefault="001C0EF8" w:rsidP="00A10C86">
      <w:r>
        <w:t xml:space="preserve">När beräknar ni att arbetet </w:t>
      </w:r>
      <w:r w:rsidR="00813574">
        <w:t xml:space="preserve">med hemsidan </w:t>
      </w:r>
      <w:r>
        <w:t>skulle kunna påbörjas (</w:t>
      </w:r>
      <w:r w:rsidR="00FE016B">
        <w:t xml:space="preserve">instruktioner, </w:t>
      </w:r>
      <w:r>
        <w:t>text- och bildmaterial behöver vara klart då)? När skulle ni önska att hemsidan ska vara klar</w:t>
      </w:r>
      <w:r w:rsidR="009B581E">
        <w:t xml:space="preserve"> för lansering</w:t>
      </w:r>
      <w:r>
        <w:t>?</w:t>
      </w:r>
    </w:p>
    <w:p w14:paraId="200D7B7A" w14:textId="77777777" w:rsidR="009B581E" w:rsidRDefault="009B581E" w:rsidP="00A10C86"/>
    <w:p w14:paraId="4046C82B" w14:textId="21FF88BC" w:rsidR="009B581E" w:rsidRDefault="00FC0E8A" w:rsidP="00FC0E8A">
      <w:pPr>
        <w:pStyle w:val="Heading1"/>
      </w:pPr>
      <w:r>
        <w:t>Och sen…</w:t>
      </w:r>
    </w:p>
    <w:p w14:paraId="5CFBD385" w14:textId="322A7FBD" w:rsidR="00FC0E8A" w:rsidRDefault="00FC0E8A" w:rsidP="00EA012A">
      <w:pPr>
        <w:pStyle w:val="ListParagraph"/>
        <w:numPr>
          <w:ilvl w:val="0"/>
          <w:numId w:val="10"/>
        </w:numPr>
      </w:pPr>
      <w:r>
        <w:t xml:space="preserve">Hur </w:t>
      </w:r>
      <w:r w:rsidR="00EA012A">
        <w:t>skulle ni vilja</w:t>
      </w:r>
      <w:r>
        <w:t xml:space="preserve"> att det löpande arbetet med hemsidan </w:t>
      </w:r>
      <w:r w:rsidR="00EA012A">
        <w:t>utförs</w:t>
      </w:r>
      <w:r>
        <w:t xml:space="preserve">? </w:t>
      </w:r>
    </w:p>
    <w:p w14:paraId="2FEB6385" w14:textId="77777777" w:rsidR="00FC0E8A" w:rsidRDefault="00FC0E8A" w:rsidP="00EA012A">
      <w:pPr>
        <w:pStyle w:val="ListParagraph"/>
        <w:numPr>
          <w:ilvl w:val="0"/>
          <w:numId w:val="10"/>
        </w:numPr>
      </w:pPr>
      <w:r>
        <w:t xml:space="preserve">Vem uppdaterar/lägger in nytt innehåll? </w:t>
      </w:r>
    </w:p>
    <w:p w14:paraId="15A443D6" w14:textId="5619720D" w:rsidR="00FC0E8A" w:rsidRDefault="00FC0E8A" w:rsidP="00EA012A">
      <w:pPr>
        <w:pStyle w:val="ListParagraph"/>
        <w:numPr>
          <w:ilvl w:val="0"/>
          <w:numId w:val="10"/>
        </w:numPr>
      </w:pPr>
      <w:r>
        <w:t>Behöver er personal någon utbildning och hjälp att komma igång med administration av hemsidan?</w:t>
      </w:r>
    </w:p>
    <w:p w14:paraId="71BAC114" w14:textId="16AD6910" w:rsidR="00FC0E8A" w:rsidRDefault="00FC0E8A" w:rsidP="00EA012A">
      <w:pPr>
        <w:pStyle w:val="ListParagraph"/>
        <w:numPr>
          <w:ilvl w:val="0"/>
          <w:numId w:val="10"/>
        </w:numPr>
      </w:pPr>
      <w:r>
        <w:t>Vem ansvarar för att programvara uppdateras?</w:t>
      </w:r>
    </w:p>
    <w:p w14:paraId="23734E4D" w14:textId="198FB53E" w:rsidR="00EA012A" w:rsidRPr="00155080" w:rsidRDefault="00EA012A" w:rsidP="00A10C86">
      <w:r>
        <w:t>Vi kan även hjälpa till med ovanstående om ni inte har tid eller möjlighet.</w:t>
      </w:r>
    </w:p>
    <w:sectPr w:rsidR="00EA012A" w:rsidRPr="00155080" w:rsidSect="008A53C8">
      <w:headerReference w:type="even" r:id="rId8"/>
      <w:headerReference w:type="default" r:id="rId9"/>
      <w:footerReference w:type="even" r:id="rId10"/>
      <w:footerReference w:type="default" r:id="rId11"/>
      <w:pgSz w:w="11901" w:h="16817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CBDD" w14:textId="77777777" w:rsidR="00642F22" w:rsidRDefault="00642F22" w:rsidP="005817BD">
      <w:r>
        <w:separator/>
      </w:r>
    </w:p>
  </w:endnote>
  <w:endnote w:type="continuationSeparator" w:id="0">
    <w:p w14:paraId="6698871C" w14:textId="77777777" w:rsidR="00642F22" w:rsidRDefault="00642F22" w:rsidP="0058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89D70" w14:textId="77777777" w:rsidR="00BD121A" w:rsidRDefault="00BD121A" w:rsidP="004974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FC4AA4" w14:textId="77777777" w:rsidR="00BD121A" w:rsidRDefault="00BD121A" w:rsidP="00767D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9FFE" w14:textId="77777777" w:rsidR="00BD121A" w:rsidRDefault="00BD121A" w:rsidP="004974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2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631530" w14:textId="77777777" w:rsidR="00BD121A" w:rsidRDefault="00BD121A" w:rsidP="00767D68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9978" w14:textId="77777777" w:rsidR="00642F22" w:rsidRDefault="00642F22" w:rsidP="005817BD">
      <w:r>
        <w:separator/>
      </w:r>
    </w:p>
  </w:footnote>
  <w:footnote w:type="continuationSeparator" w:id="0">
    <w:p w14:paraId="64E39EF9" w14:textId="77777777" w:rsidR="00642F22" w:rsidRDefault="00642F22" w:rsidP="00581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56072" w14:textId="77777777" w:rsidR="00BD121A" w:rsidRDefault="00BD121A" w:rsidP="00F404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A1D4F3" w14:textId="77777777" w:rsidR="00BD121A" w:rsidRDefault="00BD121A" w:rsidP="005817B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DF48" w14:textId="17839F0D" w:rsidR="00BD121A" w:rsidRDefault="00642F22" w:rsidP="005817BD">
    <w:pPr>
      <w:pStyle w:val="Header"/>
      <w:ind w:right="360"/>
    </w:pPr>
    <w:hyperlink r:id="rId1" w:history="1">
      <w:r w:rsidR="00BD121A" w:rsidRPr="00992988">
        <w:rPr>
          <w:rStyle w:val="Hyperlink"/>
        </w:rPr>
        <w:t>www.formfranska.com</w:t>
      </w:r>
    </w:hyperlink>
    <w:r w:rsidR="00BD121A">
      <w:tab/>
    </w:r>
    <w:hyperlink r:id="rId2" w:history="1">
      <w:r w:rsidR="00BD121A" w:rsidRPr="00992988">
        <w:rPr>
          <w:rStyle w:val="Hyperlink"/>
        </w:rPr>
        <w:t>info@formfranska.com</w:t>
      </w:r>
    </w:hyperlink>
    <w:r w:rsidR="00BD121A" w:rsidRPr="00E905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AD27A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F0D8E"/>
    <w:multiLevelType w:val="hybridMultilevel"/>
    <w:tmpl w:val="418862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7AE8"/>
    <w:multiLevelType w:val="hybridMultilevel"/>
    <w:tmpl w:val="EB8015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819"/>
    <w:multiLevelType w:val="hybridMultilevel"/>
    <w:tmpl w:val="8B98BC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0142"/>
    <w:multiLevelType w:val="hybridMultilevel"/>
    <w:tmpl w:val="B99C0B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7FC9"/>
    <w:multiLevelType w:val="hybridMultilevel"/>
    <w:tmpl w:val="2D4643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167D"/>
    <w:multiLevelType w:val="hybridMultilevel"/>
    <w:tmpl w:val="E9E0EE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86F43"/>
    <w:multiLevelType w:val="hybridMultilevel"/>
    <w:tmpl w:val="78CCC0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30896"/>
    <w:multiLevelType w:val="hybridMultilevel"/>
    <w:tmpl w:val="418862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550A7"/>
    <w:multiLevelType w:val="hybridMultilevel"/>
    <w:tmpl w:val="A8204F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16"/>
    <w:rsid w:val="0001341E"/>
    <w:rsid w:val="00027C3C"/>
    <w:rsid w:val="00035420"/>
    <w:rsid w:val="00044AF2"/>
    <w:rsid w:val="00081C51"/>
    <w:rsid w:val="00082E4C"/>
    <w:rsid w:val="00084F88"/>
    <w:rsid w:val="000B0CEA"/>
    <w:rsid w:val="000C601D"/>
    <w:rsid w:val="000E156A"/>
    <w:rsid w:val="000F72C0"/>
    <w:rsid w:val="0011662F"/>
    <w:rsid w:val="001176C9"/>
    <w:rsid w:val="00137BD2"/>
    <w:rsid w:val="00145EAE"/>
    <w:rsid w:val="00151842"/>
    <w:rsid w:val="00155080"/>
    <w:rsid w:val="001B5A72"/>
    <w:rsid w:val="001C0EF8"/>
    <w:rsid w:val="001C1B2C"/>
    <w:rsid w:val="001C7C30"/>
    <w:rsid w:val="001D308E"/>
    <w:rsid w:val="001E191E"/>
    <w:rsid w:val="001E3A7F"/>
    <w:rsid w:val="001F717D"/>
    <w:rsid w:val="0020175F"/>
    <w:rsid w:val="00217D1A"/>
    <w:rsid w:val="00234462"/>
    <w:rsid w:val="00243C28"/>
    <w:rsid w:val="00253A0C"/>
    <w:rsid w:val="002541CC"/>
    <w:rsid w:val="0026536F"/>
    <w:rsid w:val="00277086"/>
    <w:rsid w:val="00283943"/>
    <w:rsid w:val="0029495F"/>
    <w:rsid w:val="002C5D13"/>
    <w:rsid w:val="002D3368"/>
    <w:rsid w:val="002E146B"/>
    <w:rsid w:val="00305D2F"/>
    <w:rsid w:val="00320AF3"/>
    <w:rsid w:val="003304D7"/>
    <w:rsid w:val="00346A1F"/>
    <w:rsid w:val="003721F6"/>
    <w:rsid w:val="003A61FB"/>
    <w:rsid w:val="003B05C4"/>
    <w:rsid w:val="003B4912"/>
    <w:rsid w:val="004274AE"/>
    <w:rsid w:val="00435829"/>
    <w:rsid w:val="0044416F"/>
    <w:rsid w:val="0045096D"/>
    <w:rsid w:val="00453A2E"/>
    <w:rsid w:val="00474816"/>
    <w:rsid w:val="00493B70"/>
    <w:rsid w:val="004974CD"/>
    <w:rsid w:val="004A7D13"/>
    <w:rsid w:val="004B4FCC"/>
    <w:rsid w:val="004B75AA"/>
    <w:rsid w:val="004E44A9"/>
    <w:rsid w:val="004E647F"/>
    <w:rsid w:val="004F3CA0"/>
    <w:rsid w:val="00517C7E"/>
    <w:rsid w:val="005225EA"/>
    <w:rsid w:val="00563D31"/>
    <w:rsid w:val="00576508"/>
    <w:rsid w:val="005817BD"/>
    <w:rsid w:val="00597805"/>
    <w:rsid w:val="005E2A93"/>
    <w:rsid w:val="005E30D0"/>
    <w:rsid w:val="00611030"/>
    <w:rsid w:val="00634B42"/>
    <w:rsid w:val="00642F22"/>
    <w:rsid w:val="00657D00"/>
    <w:rsid w:val="006C2B66"/>
    <w:rsid w:val="006D7ED2"/>
    <w:rsid w:val="006E68F1"/>
    <w:rsid w:val="00703C13"/>
    <w:rsid w:val="00726796"/>
    <w:rsid w:val="00742144"/>
    <w:rsid w:val="00761032"/>
    <w:rsid w:val="00761608"/>
    <w:rsid w:val="00767D68"/>
    <w:rsid w:val="007834FA"/>
    <w:rsid w:val="007A0489"/>
    <w:rsid w:val="007B0C4B"/>
    <w:rsid w:val="007B2F18"/>
    <w:rsid w:val="007B6CE3"/>
    <w:rsid w:val="007D297C"/>
    <w:rsid w:val="007D325D"/>
    <w:rsid w:val="007E0D0E"/>
    <w:rsid w:val="007E1CB5"/>
    <w:rsid w:val="008022A1"/>
    <w:rsid w:val="00812E7F"/>
    <w:rsid w:val="00813574"/>
    <w:rsid w:val="00834A6F"/>
    <w:rsid w:val="008477D6"/>
    <w:rsid w:val="00855883"/>
    <w:rsid w:val="00860F7E"/>
    <w:rsid w:val="0086514E"/>
    <w:rsid w:val="008A099D"/>
    <w:rsid w:val="008A53C8"/>
    <w:rsid w:val="00905C16"/>
    <w:rsid w:val="00945966"/>
    <w:rsid w:val="0094678A"/>
    <w:rsid w:val="009B3F6F"/>
    <w:rsid w:val="009B581E"/>
    <w:rsid w:val="009D7782"/>
    <w:rsid w:val="009E41B1"/>
    <w:rsid w:val="009E51AE"/>
    <w:rsid w:val="00A10C86"/>
    <w:rsid w:val="00A65532"/>
    <w:rsid w:val="00AB4932"/>
    <w:rsid w:val="00AD4742"/>
    <w:rsid w:val="00AD7C55"/>
    <w:rsid w:val="00B0572B"/>
    <w:rsid w:val="00B06517"/>
    <w:rsid w:val="00B309C3"/>
    <w:rsid w:val="00B30FB2"/>
    <w:rsid w:val="00B41CFE"/>
    <w:rsid w:val="00B816C7"/>
    <w:rsid w:val="00B8270C"/>
    <w:rsid w:val="00BC2AA0"/>
    <w:rsid w:val="00BD121A"/>
    <w:rsid w:val="00C10E19"/>
    <w:rsid w:val="00C13D18"/>
    <w:rsid w:val="00C23C46"/>
    <w:rsid w:val="00C4777C"/>
    <w:rsid w:val="00C5294B"/>
    <w:rsid w:val="00C81071"/>
    <w:rsid w:val="00C85FD1"/>
    <w:rsid w:val="00C94D9F"/>
    <w:rsid w:val="00CA7B30"/>
    <w:rsid w:val="00CC7FBA"/>
    <w:rsid w:val="00CE3835"/>
    <w:rsid w:val="00CE77DA"/>
    <w:rsid w:val="00D05ADC"/>
    <w:rsid w:val="00D06AAB"/>
    <w:rsid w:val="00D07F23"/>
    <w:rsid w:val="00D21E1F"/>
    <w:rsid w:val="00D923A3"/>
    <w:rsid w:val="00DA13AB"/>
    <w:rsid w:val="00DA4E38"/>
    <w:rsid w:val="00DA6ADD"/>
    <w:rsid w:val="00DC50E6"/>
    <w:rsid w:val="00E726F0"/>
    <w:rsid w:val="00E821A7"/>
    <w:rsid w:val="00E8379F"/>
    <w:rsid w:val="00E9054E"/>
    <w:rsid w:val="00E909C0"/>
    <w:rsid w:val="00E97EF4"/>
    <w:rsid w:val="00EA012A"/>
    <w:rsid w:val="00EB0360"/>
    <w:rsid w:val="00EB77F3"/>
    <w:rsid w:val="00EC1807"/>
    <w:rsid w:val="00EC7F08"/>
    <w:rsid w:val="00EE2993"/>
    <w:rsid w:val="00EE3AD9"/>
    <w:rsid w:val="00F06209"/>
    <w:rsid w:val="00F22F18"/>
    <w:rsid w:val="00F27905"/>
    <w:rsid w:val="00F40422"/>
    <w:rsid w:val="00F52C15"/>
    <w:rsid w:val="00F76402"/>
    <w:rsid w:val="00F87730"/>
    <w:rsid w:val="00F96014"/>
    <w:rsid w:val="00F96E5A"/>
    <w:rsid w:val="00FB4A23"/>
    <w:rsid w:val="00FC0E8A"/>
    <w:rsid w:val="00FD1250"/>
    <w:rsid w:val="00FD3291"/>
    <w:rsid w:val="00FE016B"/>
    <w:rsid w:val="00FF0E48"/>
    <w:rsid w:val="00FF25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5292E4"/>
  <w15:docId w15:val="{F1CF5705-9261-974C-BBFC-F52EECF9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270C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7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9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BodyText">
    <w:name w:val="Body Text"/>
    <w:basedOn w:val="Normal"/>
    <w:link w:val="BodyTextChar"/>
    <w:uiPriority w:val="99"/>
    <w:unhideWhenUsed/>
    <w:rsid w:val="005817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817BD"/>
    <w:rPr>
      <w:lang w:val="sv-SE"/>
    </w:rPr>
  </w:style>
  <w:style w:type="paragraph" w:styleId="Header">
    <w:name w:val="header"/>
    <w:basedOn w:val="Normal"/>
    <w:link w:val="HeaderChar"/>
    <w:uiPriority w:val="99"/>
    <w:unhideWhenUsed/>
    <w:rsid w:val="005817B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7BD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5817B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7BD"/>
    <w:rPr>
      <w:lang w:val="sv-SE"/>
    </w:rPr>
  </w:style>
  <w:style w:type="character" w:styleId="Hyperlink">
    <w:name w:val="Hyperlink"/>
    <w:basedOn w:val="DefaultParagraphFont"/>
    <w:uiPriority w:val="99"/>
    <w:unhideWhenUsed/>
    <w:rsid w:val="005817BD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817BD"/>
  </w:style>
  <w:style w:type="paragraph" w:styleId="BalloonText">
    <w:name w:val="Balloon Text"/>
    <w:basedOn w:val="Normal"/>
    <w:link w:val="BalloonTextChar"/>
    <w:uiPriority w:val="99"/>
    <w:semiHidden/>
    <w:unhideWhenUsed/>
    <w:rsid w:val="00E90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4E"/>
    <w:rPr>
      <w:rFonts w:ascii="Lucida Grande" w:hAnsi="Lucida Grande" w:cs="Lucida Grande"/>
      <w:sz w:val="18"/>
      <w:szCs w:val="18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E9054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B6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5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8A099D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ListParagraph">
    <w:name w:val="List Paragraph"/>
    <w:basedOn w:val="Normal"/>
    <w:uiPriority w:val="34"/>
    <w:qFormat/>
    <w:rsid w:val="008A09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4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derland.se/clients/aff.php?aff=8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formfranska.com" TargetMode="External"/><Relationship Id="rId1" Type="http://schemas.openxmlformats.org/officeDocument/2006/relationships/hyperlink" Target="http://www.formfranska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Robinson</dc:creator>
  <cp:keywords/>
  <dc:description/>
  <cp:lastModifiedBy>Anna Robinson</cp:lastModifiedBy>
  <cp:revision>2</cp:revision>
  <dcterms:created xsi:type="dcterms:W3CDTF">2019-08-19T14:57:00Z</dcterms:created>
  <dcterms:modified xsi:type="dcterms:W3CDTF">2019-08-19T14:57:00Z</dcterms:modified>
</cp:coreProperties>
</file>