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12F" w:rsidRDefault="00DD5A91">
      <w:r>
        <w:t>Hey</w:t>
      </w:r>
      <w:bookmarkStart w:id="0" w:name="_GoBack"/>
      <w:bookmarkEnd w:id="0"/>
      <w:r>
        <w:t>! I’m just like you. I’m an app developer</w:t>
      </w:r>
      <w:r w:rsidR="002F5152">
        <w:t xml:space="preserve"> and my app is the best! </w:t>
      </w:r>
      <w:r w:rsidR="00D1712F">
        <w:t>It really is!</w:t>
      </w:r>
    </w:p>
    <w:p w:rsidR="002F5152" w:rsidRDefault="00D1712F">
      <w:r>
        <w:t>Here’s my story. I don’t know about you, but I used to have a couple of problems.</w:t>
      </w:r>
    </w:p>
    <w:p w:rsidR="00D1712F" w:rsidRDefault="00D1712F" w:rsidP="00D1712F">
      <w:r>
        <w:t xml:space="preserve">First of all. </w:t>
      </w:r>
      <w:r w:rsidR="00417211">
        <w:t xml:space="preserve">Marketing </w:t>
      </w:r>
      <w:r>
        <w:t>my awesome</w:t>
      </w:r>
      <w:r w:rsidR="00417211">
        <w:t xml:space="preserve"> app is hard. </w:t>
      </w:r>
      <w:r>
        <w:t>I’m not sure why it’s not selling more! I think it’s those hundreds of thousands of apps. How can my app just stand out?</w:t>
      </w:r>
    </w:p>
    <w:p w:rsidR="00D1712F" w:rsidRDefault="00D1712F" w:rsidP="00D1712F">
      <w:r>
        <w:t xml:space="preserve">The other problem I had is that I couldn’t really contact my customers. I mean, I do get some data about them. Like when they bought my app and what countries they’re from. But I just can’t contact them. </w:t>
      </w:r>
      <w:r w:rsidR="00A046D8">
        <w:t>When I</w:t>
      </w:r>
      <w:r>
        <w:t xml:space="preserve"> have an amazin</w:t>
      </w:r>
      <w:r w:rsidR="00A046D8">
        <w:t xml:space="preserve">g update coming up, </w:t>
      </w:r>
      <w:r>
        <w:t xml:space="preserve">I can’t really tell my customers. Sometimes I </w:t>
      </w:r>
      <w:r w:rsidR="00A046D8">
        <w:t>just</w:t>
      </w:r>
      <w:r>
        <w:t xml:space="preserve"> want to say hi and thank them! That’s not fair, they are my customers!</w:t>
      </w:r>
    </w:p>
    <w:p w:rsidR="004D638F" w:rsidRDefault="00D1712F" w:rsidP="00D1712F">
      <w:r>
        <w:t>Here’s the good news though. I solved both these problems in no time with Refer Engine!</w:t>
      </w:r>
    </w:p>
    <w:p w:rsidR="00A046D8" w:rsidRDefault="00D1712F" w:rsidP="00D1712F">
      <w:r>
        <w:t xml:space="preserve">With Refer Engine, I get my best customers to tell their friends about my app, all from within the app. Once their friends buy my app, Refer Engine automatically detects that and rewards them. Refer Engine knows which customer referrals worked and which didn’t. </w:t>
      </w:r>
      <w:r w:rsidR="00A046D8">
        <w:t>It is completely automated s</w:t>
      </w:r>
      <w:r>
        <w:t xml:space="preserve">o I really didn’t have to do much. </w:t>
      </w:r>
      <w:r w:rsidR="00A046D8">
        <w:t>The best thing is: I got started for free and I didn’t pay anything until Refer Engine a</w:t>
      </w:r>
      <w:r w:rsidR="00DB4ED3">
        <w:t>ctually started making me money!</w:t>
      </w:r>
      <w:r w:rsidR="00A046D8">
        <w:t xml:space="preserve"> Refer Engine is actually smart, it knows who of my customers friends own an iPhone and who have an android device, so it only allows referrals that work. </w:t>
      </w:r>
    </w:p>
    <w:p w:rsidR="00D1712F" w:rsidRDefault="00D1712F" w:rsidP="00D1712F">
      <w:r>
        <w:t>Refer Engine also allows me to directly contact my customers and tell them what updates are coming. I love that!</w:t>
      </w:r>
    </w:p>
    <w:p w:rsidR="00561F2B" w:rsidRDefault="00A046D8" w:rsidP="00A046D8">
      <w:r>
        <w:t xml:space="preserve">And hey! </w:t>
      </w:r>
      <w:r w:rsidR="00DB4ED3">
        <w:t>Now, m</w:t>
      </w:r>
      <w:r>
        <w:t>y customers ar</w:t>
      </w:r>
      <w:r w:rsidR="00DB4ED3">
        <w:t>e happy and that makes me very</w:t>
      </w:r>
      <w:r>
        <w:t xml:space="preserve"> happy. What else can a developer as</w:t>
      </w:r>
      <w:r w:rsidR="00DB4ED3">
        <w:t>k</w:t>
      </w:r>
      <w:r>
        <w:t xml:space="preserve"> for!</w:t>
      </w:r>
    </w:p>
    <w:p w:rsidR="00561F2B" w:rsidRDefault="00561F2B"/>
    <w:sectPr w:rsidR="00561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7C0697"/>
    <w:multiLevelType w:val="hybridMultilevel"/>
    <w:tmpl w:val="18E2E286"/>
    <w:lvl w:ilvl="0" w:tplc="EB582832">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957"/>
    <w:rsid w:val="001F51B9"/>
    <w:rsid w:val="002F5152"/>
    <w:rsid w:val="00417211"/>
    <w:rsid w:val="004D638F"/>
    <w:rsid w:val="004E3679"/>
    <w:rsid w:val="00561F2B"/>
    <w:rsid w:val="00A046D8"/>
    <w:rsid w:val="00AA4746"/>
    <w:rsid w:val="00B15BB4"/>
    <w:rsid w:val="00C23D7A"/>
    <w:rsid w:val="00CB4957"/>
    <w:rsid w:val="00D1712F"/>
    <w:rsid w:val="00DB4ED3"/>
    <w:rsid w:val="00DD5A91"/>
    <w:rsid w:val="00F14AE0"/>
    <w:rsid w:val="00F308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479A9C-1D3B-4B01-AD9E-C0EAF2E9E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zh-CN"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Ayna</dc:creator>
  <cp:keywords/>
  <dc:description/>
  <cp:lastModifiedBy>Tarek Ayna</cp:lastModifiedBy>
  <cp:revision>6</cp:revision>
  <dcterms:created xsi:type="dcterms:W3CDTF">2012-11-14T22:11:00Z</dcterms:created>
  <dcterms:modified xsi:type="dcterms:W3CDTF">2012-11-16T04:38:00Z</dcterms:modified>
</cp:coreProperties>
</file>