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C7BDAFF" w:rsidP="4A03DE65" w:rsidRDefault="3C7BDAFF" w14:paraId="4C1CEA0F" w14:textId="2CA1B992">
      <w:pPr>
        <w:pStyle w:val="Heading1"/>
        <w:rPr>
          <w:b w:val="1"/>
          <w:bCs w:val="1"/>
        </w:rPr>
      </w:pPr>
      <w:r w:rsidR="3C7BDAFF">
        <w:rPr/>
        <w:t>Computer Specifications:</w:t>
      </w:r>
    </w:p>
    <w:p w:rsidR="3C7BDAFF" w:rsidP="4A03DE65" w:rsidRDefault="3C7BDAFF" w14:paraId="38D6AD60" w14:textId="710B0169">
      <w:pPr>
        <w:pStyle w:val="ListParagraph"/>
        <w:numPr>
          <w:ilvl w:val="0"/>
          <w:numId w:val="2"/>
        </w:numPr>
        <w:rPr/>
      </w:pPr>
      <w:r w:rsidR="3C7BDAFF">
        <w:rPr/>
        <w:t>CPU</w:t>
      </w:r>
    </w:p>
    <w:p w:rsidR="3C7BDAFF" w:rsidP="4A03DE65" w:rsidRDefault="3C7BDAFF" w14:paraId="22B93571" w14:textId="734E4D0C">
      <w:pPr>
        <w:pStyle w:val="ListParagraph"/>
        <w:numPr>
          <w:ilvl w:val="1"/>
          <w:numId w:val="2"/>
        </w:numPr>
        <w:rPr/>
      </w:pPr>
      <w:r w:rsidR="3C7BDAFF">
        <w:rPr/>
        <w:t>Brand: Intel</w:t>
      </w:r>
    </w:p>
    <w:p w:rsidR="3C7BDAFF" w:rsidP="4A03DE65" w:rsidRDefault="3C7BDAFF" w14:paraId="6DA21810" w14:textId="567B7CE1">
      <w:pPr>
        <w:pStyle w:val="ListParagraph"/>
        <w:numPr>
          <w:ilvl w:val="1"/>
          <w:numId w:val="2"/>
        </w:numPr>
        <w:rPr/>
      </w:pPr>
      <w:r w:rsidR="3C7BDAFF">
        <w:rPr/>
        <w:t>Model: Quad-Core Intel Core i7</w:t>
      </w:r>
    </w:p>
    <w:p w:rsidR="3C7BDAFF" w:rsidP="4A03DE65" w:rsidRDefault="3C7BDAFF" w14:paraId="1D50C107" w14:textId="56E4FEC5">
      <w:pPr>
        <w:pStyle w:val="ListParagraph"/>
        <w:numPr>
          <w:ilvl w:val="1"/>
          <w:numId w:val="2"/>
        </w:numPr>
        <w:rPr/>
      </w:pPr>
      <w:r w:rsidR="3C7BDAFF">
        <w:rPr/>
        <w:t xml:space="preserve">Cores: </w:t>
      </w:r>
      <w:r w:rsidR="6C0DD37E">
        <w:rPr/>
        <w:t>4</w:t>
      </w:r>
    </w:p>
    <w:p w:rsidR="3C7BDAFF" w:rsidP="4A03DE65" w:rsidRDefault="3C7BDAFF" w14:paraId="798ADDCC" w14:textId="1CC93FCF">
      <w:pPr>
        <w:pStyle w:val="ListParagraph"/>
        <w:numPr>
          <w:ilvl w:val="1"/>
          <w:numId w:val="2"/>
        </w:numPr>
        <w:rPr/>
      </w:pPr>
      <w:r w:rsidR="3C7BDAFF">
        <w:rPr/>
        <w:t>Base Clock:</w:t>
      </w:r>
      <w:r w:rsidR="7CA32503">
        <w:rPr/>
        <w:t xml:space="preserve"> 2.90nGHz</w:t>
      </w:r>
    </w:p>
    <w:p w:rsidR="7CA32503" w:rsidP="4A03DE65" w:rsidRDefault="7CA32503" w14:paraId="6EE6CA92" w14:textId="481537E3">
      <w:pPr>
        <w:pStyle w:val="ListParagraph"/>
        <w:numPr>
          <w:ilvl w:val="0"/>
          <w:numId w:val="3"/>
        </w:numPr>
        <w:rPr/>
      </w:pPr>
      <w:r w:rsidR="7CA32503">
        <w:rPr/>
        <w:t>16 GB 2133 MHz</w:t>
      </w:r>
    </w:p>
    <w:p w:rsidR="5F6470EA" w:rsidP="4A03DE65" w:rsidRDefault="5F6470EA" w14:paraId="4E7972C9" w14:textId="44EA26DB">
      <w:pPr>
        <w:pStyle w:val="ListParagraph"/>
        <w:numPr>
          <w:ilvl w:val="0"/>
          <w:numId w:val="3"/>
        </w:numPr>
        <w:rPr/>
      </w:pPr>
      <w:r w:rsidR="5F6470EA">
        <w:rPr/>
        <w:t>256</w:t>
      </w:r>
      <w:r w:rsidR="58035945">
        <w:rPr/>
        <w:t xml:space="preserve"> GB SSD</w:t>
      </w:r>
    </w:p>
    <w:p w:rsidR="58035945" w:rsidP="4A03DE65" w:rsidRDefault="58035945" w14:paraId="0BE5AD49" w14:textId="56C3C4E9">
      <w:pPr>
        <w:pStyle w:val="ListParagraph"/>
        <w:numPr>
          <w:ilvl w:val="1"/>
          <w:numId w:val="3"/>
        </w:numPr>
        <w:rPr/>
      </w:pPr>
      <w:r w:rsidR="58035945">
        <w:rPr/>
        <w:t>Max Sequential Read: 3</w:t>
      </w:r>
      <w:r w:rsidR="3ECE5BD9">
        <w:rPr/>
        <w:t>.1G</w:t>
      </w:r>
      <w:r w:rsidR="58035945">
        <w:rPr/>
        <w:t>Bps</w:t>
      </w:r>
    </w:p>
    <w:p w:rsidR="58035945" w:rsidP="4A03DE65" w:rsidRDefault="58035945" w14:paraId="62544E2B" w14:textId="4DFE84FC">
      <w:pPr>
        <w:pStyle w:val="ListParagraph"/>
        <w:numPr>
          <w:ilvl w:val="1"/>
          <w:numId w:val="3"/>
        </w:numPr>
        <w:rPr/>
      </w:pPr>
      <w:r w:rsidR="58035945">
        <w:rPr/>
        <w:t xml:space="preserve">Max Sequential Write:  </w:t>
      </w:r>
      <w:r w:rsidR="53EAD52C">
        <w:rPr/>
        <w:t>2.1G</w:t>
      </w:r>
      <w:r w:rsidR="58035945">
        <w:rPr/>
        <w:t>Bps</w:t>
      </w:r>
    </w:p>
    <w:p w:rsidR="58035945" w:rsidP="4A03DE65" w:rsidRDefault="58035945" w14:paraId="0DC8F643" w14:textId="22724843">
      <w:pPr>
        <w:pStyle w:val="ListParagraph"/>
        <w:numPr>
          <w:ilvl w:val="1"/>
          <w:numId w:val="3"/>
        </w:numPr>
        <w:rPr/>
      </w:pPr>
      <w:r w:rsidR="58035945">
        <w:rPr/>
        <w:t xml:space="preserve">Max Random Read 4k: </w:t>
      </w:r>
      <w:r w:rsidR="3EB6E383">
        <w:rPr/>
        <w:t xml:space="preserve">110,00 </w:t>
      </w:r>
      <w:r w:rsidR="58035945">
        <w:rPr/>
        <w:t>IOPS</w:t>
      </w:r>
    </w:p>
    <w:p w:rsidR="58035945" w:rsidP="4A03DE65" w:rsidRDefault="58035945" w14:paraId="677253D7" w14:textId="4DB95415">
      <w:pPr>
        <w:pStyle w:val="ListParagraph"/>
        <w:numPr>
          <w:ilvl w:val="1"/>
          <w:numId w:val="3"/>
        </w:numPr>
        <w:rPr/>
      </w:pPr>
      <w:r w:rsidR="58035945">
        <w:rPr/>
        <w:t>Max Random Write 4k:</w:t>
      </w:r>
      <w:r w:rsidR="01513CD1">
        <w:rPr/>
        <w:t xml:space="preserve"> 315,00</w:t>
      </w:r>
      <w:r w:rsidR="58035945">
        <w:rPr/>
        <w:t xml:space="preserve"> </w:t>
      </w:r>
      <w:r w:rsidR="58035945">
        <w:rPr/>
        <w:t>IOPS</w:t>
      </w:r>
    </w:p>
    <w:p w:rsidR="01494B62" w:rsidP="4A03DE65" w:rsidRDefault="01494B62" w14:paraId="38283ED1" w14:textId="76D65B29">
      <w:pPr>
        <w:pStyle w:val="Normal"/>
        <w:rPr/>
      </w:pPr>
      <w:r w:rsidRPr="4A03DE65" w:rsidR="01494B62">
        <w:rPr>
          <w:b w:val="1"/>
          <w:bCs w:val="1"/>
        </w:rPr>
        <w:t>Float benchmark:</w:t>
      </w:r>
    </w:p>
    <w:p w:rsidR="01494B62" w:rsidP="4A03DE65" w:rsidRDefault="01494B62" w14:paraId="1257BF74" w14:textId="494AEDA3">
      <w:pPr>
        <w:pStyle w:val="Normal"/>
        <w:rPr/>
      </w:pPr>
      <w:r w:rsidR="01494B62">
        <w:drawing>
          <wp:inline wp14:editId="2C163F17" wp14:anchorId="73CFB746">
            <wp:extent cx="4572000" cy="790575"/>
            <wp:effectExtent l="0" t="0" r="0" b="0"/>
            <wp:docPr id="1085744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d63037df3d49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494B62" w:rsidP="4A03DE65" w:rsidRDefault="01494B62" w14:paraId="2AE6F7B6" w14:textId="65A65753">
      <w:pPr>
        <w:pStyle w:val="Normal"/>
        <w:rPr/>
      </w:pPr>
      <w:r w:rsidRPr="4A03DE65" w:rsidR="01494B62">
        <w:rPr>
          <w:b w:val="1"/>
          <w:bCs w:val="1"/>
        </w:rPr>
        <w:t>Hard Drive 1 Benchmark:</w:t>
      </w:r>
    </w:p>
    <w:p w:rsidR="01494B62" w:rsidP="4A03DE65" w:rsidRDefault="01494B62" w14:paraId="4BBEF083" w14:textId="0FEB8FFC">
      <w:pPr>
        <w:pStyle w:val="Normal"/>
        <w:rPr/>
      </w:pPr>
      <w:r w:rsidR="01494B62">
        <w:drawing>
          <wp:inline wp14:editId="49E02506" wp14:anchorId="6F1F3650">
            <wp:extent cx="4572000" cy="542925"/>
            <wp:effectExtent l="0" t="0" r="0" b="0"/>
            <wp:docPr id="1084391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b59b00f06a4f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494B62" w:rsidP="4A03DE65" w:rsidRDefault="01494B62" w14:paraId="617AA0AC" w14:textId="13FDF476">
      <w:pPr>
        <w:pStyle w:val="Normal"/>
        <w:rPr/>
      </w:pPr>
      <w:r w:rsidRPr="4A03DE65" w:rsidR="01494B62">
        <w:rPr>
          <w:b w:val="1"/>
          <w:bCs w:val="1"/>
        </w:rPr>
        <w:t xml:space="preserve">Hard Drive 2 Benchmark: </w:t>
      </w:r>
    </w:p>
    <w:p w:rsidR="01494B62" w:rsidP="4A03DE65" w:rsidRDefault="01494B62" w14:paraId="42BEEE44" w14:textId="7D373D85">
      <w:pPr>
        <w:pStyle w:val="Normal"/>
        <w:rPr/>
      </w:pPr>
      <w:r w:rsidR="01494B62">
        <w:drawing>
          <wp:inline wp14:editId="3354B963" wp14:anchorId="12183E9F">
            <wp:extent cx="4572000" cy="809625"/>
            <wp:effectExtent l="0" t="0" r="0" b="0"/>
            <wp:docPr id="529960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25a261fecb45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494B62" w:rsidP="4A03DE65" w:rsidRDefault="01494B62" w14:paraId="3077B8D0" w14:textId="7EB9E607">
      <w:pPr>
        <w:pStyle w:val="Normal"/>
        <w:rPr>
          <w:b w:val="1"/>
          <w:bCs w:val="1"/>
        </w:rPr>
      </w:pPr>
      <w:r w:rsidRPr="4A03DE65" w:rsidR="01494B62">
        <w:rPr>
          <w:b w:val="1"/>
          <w:bCs w:val="1"/>
        </w:rPr>
        <w:t>Integer Benchmark:</w:t>
      </w:r>
    </w:p>
    <w:p w:rsidR="01494B62" w:rsidP="4A03DE65" w:rsidRDefault="01494B62" w14:paraId="7BBE6EEF" w14:textId="7C7C87A2">
      <w:pPr>
        <w:pStyle w:val="Normal"/>
        <w:rPr/>
      </w:pPr>
      <w:r w:rsidR="01494B62">
        <w:drawing>
          <wp:inline wp14:editId="25B32F6B" wp14:anchorId="4EBD43AD">
            <wp:extent cx="4572000" cy="666750"/>
            <wp:effectExtent l="0" t="0" r="0" b="0"/>
            <wp:docPr id="1426386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e2dc12cc4643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03DE65" w:rsidP="4A03DE65" w:rsidRDefault="4A03DE65" w14:paraId="1A798C9D" w14:textId="143C1D1F">
      <w:pPr>
        <w:pStyle w:val="Normal"/>
        <w:rPr/>
      </w:pPr>
    </w:p>
    <w:p w:rsidR="4A03DE65" w:rsidP="4A03DE65" w:rsidRDefault="4A03DE65" w14:paraId="1162D3F3" w14:textId="56CB2C5B">
      <w:pPr>
        <w:pStyle w:val="Normal"/>
        <w:rPr/>
      </w:pPr>
    </w:p>
    <w:p w:rsidR="01494B62" w:rsidP="4A03DE65" w:rsidRDefault="01494B62" w14:paraId="4170A357" w14:textId="1651F331">
      <w:pPr>
        <w:pStyle w:val="Normal"/>
        <w:rPr/>
      </w:pPr>
      <w:r w:rsidRPr="4A03DE65" w:rsidR="01494B62">
        <w:rPr>
          <w:b w:val="1"/>
          <w:bCs w:val="1"/>
        </w:rPr>
        <w:t>Memory Benchmark:</w:t>
      </w:r>
    </w:p>
    <w:p w:rsidR="01494B62" w:rsidP="4A03DE65" w:rsidRDefault="01494B62" w14:paraId="35B4BC20" w14:textId="568B50E6">
      <w:pPr>
        <w:pStyle w:val="Normal"/>
        <w:rPr/>
      </w:pPr>
      <w:r w:rsidR="01494B62">
        <w:drawing>
          <wp:inline wp14:editId="6E65DCD7" wp14:anchorId="2707C25B">
            <wp:extent cx="4572000" cy="476250"/>
            <wp:effectExtent l="0" t="0" r="0" b="0"/>
            <wp:docPr id="981030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fc026b378048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03DE65" w:rsidP="4A03DE65" w:rsidRDefault="4A03DE65" w14:paraId="1EC420FE" w14:textId="7BE4A18D">
      <w:pPr>
        <w:pStyle w:val="Normal"/>
        <w:rPr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4A03DE65" w:rsidTr="4A03DE65" w14:paraId="70EA9BB6">
        <w:trPr>
          <w:trHeight w:val="480"/>
        </w:trPr>
        <w:tc>
          <w:tcPr>
            <w:tcW w:w="1560" w:type="dxa"/>
            <w:tcMar/>
          </w:tcPr>
          <w:p w:rsidR="01494B62" w:rsidP="4A03DE65" w:rsidRDefault="01494B62" w14:paraId="5A8FB9B2" w14:textId="714CD6DC">
            <w:pPr>
              <w:pStyle w:val="Normal"/>
              <w:rPr/>
            </w:pPr>
            <w:r w:rsidR="01494B62">
              <w:rPr/>
              <w:t>Float</w:t>
            </w:r>
          </w:p>
        </w:tc>
        <w:tc>
          <w:tcPr>
            <w:tcW w:w="1560" w:type="dxa"/>
            <w:tcMar/>
          </w:tcPr>
          <w:p w:rsidR="01494B62" w:rsidP="4A03DE65" w:rsidRDefault="01494B62" w14:paraId="5E983E85" w14:textId="51AC5B22">
            <w:pPr>
              <w:pStyle w:val="Normal"/>
              <w:rPr/>
            </w:pPr>
            <w:r w:rsidR="01494B62">
              <w:rPr/>
              <w:t>Harddrive1</w:t>
            </w:r>
          </w:p>
        </w:tc>
        <w:tc>
          <w:tcPr>
            <w:tcW w:w="1560" w:type="dxa"/>
            <w:tcMar/>
          </w:tcPr>
          <w:p w:rsidR="01494B62" w:rsidP="4A03DE65" w:rsidRDefault="01494B62" w14:paraId="72AA1ADA" w14:textId="660C0760">
            <w:pPr>
              <w:pStyle w:val="Normal"/>
              <w:rPr/>
            </w:pPr>
            <w:r w:rsidR="01494B62">
              <w:rPr/>
              <w:t>Harddrive2</w:t>
            </w:r>
          </w:p>
        </w:tc>
        <w:tc>
          <w:tcPr>
            <w:tcW w:w="1560" w:type="dxa"/>
            <w:tcMar/>
          </w:tcPr>
          <w:p w:rsidR="01494B62" w:rsidP="4A03DE65" w:rsidRDefault="01494B62" w14:paraId="43CBEE45" w14:textId="05B8C824">
            <w:pPr>
              <w:pStyle w:val="Normal"/>
              <w:rPr/>
            </w:pPr>
            <w:r w:rsidR="01494B62">
              <w:rPr/>
              <w:t>Memory</w:t>
            </w:r>
          </w:p>
        </w:tc>
        <w:tc>
          <w:tcPr>
            <w:tcW w:w="1560" w:type="dxa"/>
            <w:tcMar/>
          </w:tcPr>
          <w:p w:rsidR="01494B62" w:rsidP="4A03DE65" w:rsidRDefault="01494B62" w14:paraId="700925D6" w14:textId="59C7E470">
            <w:pPr>
              <w:pStyle w:val="Normal"/>
              <w:rPr/>
            </w:pPr>
            <w:r w:rsidR="01494B62">
              <w:rPr/>
              <w:t>Integer</w:t>
            </w:r>
          </w:p>
        </w:tc>
        <w:tc>
          <w:tcPr>
            <w:tcW w:w="1560" w:type="dxa"/>
            <w:tcMar/>
          </w:tcPr>
          <w:p w:rsidR="01494B62" w:rsidP="4A03DE65" w:rsidRDefault="01494B62" w14:paraId="4948C8BF" w14:textId="229070BC">
            <w:pPr>
              <w:pStyle w:val="Normal"/>
              <w:rPr/>
            </w:pPr>
            <w:r w:rsidR="01494B62">
              <w:rPr/>
              <w:t>Mean</w:t>
            </w:r>
          </w:p>
        </w:tc>
      </w:tr>
      <w:tr w:rsidR="4A03DE65" w:rsidTr="4A03DE65" w14:paraId="735225F5">
        <w:trPr>
          <w:trHeight w:val="750"/>
        </w:trPr>
        <w:tc>
          <w:tcPr>
            <w:tcW w:w="1560" w:type="dxa"/>
            <w:tcMar/>
          </w:tcPr>
          <w:p w:rsidR="01494B62" w:rsidP="4A03DE65" w:rsidRDefault="01494B62" w14:paraId="41DFF691" w14:textId="6AB65154">
            <w:pPr>
              <w:pStyle w:val="Normal"/>
              <w:rPr/>
            </w:pPr>
            <w:r w:rsidR="01494B62">
              <w:rPr/>
              <w:t>10m 57.926s</w:t>
            </w:r>
          </w:p>
        </w:tc>
        <w:tc>
          <w:tcPr>
            <w:tcW w:w="1560" w:type="dxa"/>
            <w:tcMar/>
          </w:tcPr>
          <w:p w:rsidR="01494B62" w:rsidP="4A03DE65" w:rsidRDefault="01494B62" w14:paraId="3A55AEBB" w14:textId="7155DE4A">
            <w:pPr>
              <w:pStyle w:val="Normal"/>
              <w:rPr/>
            </w:pPr>
            <w:r w:rsidR="01494B62">
              <w:rPr/>
              <w:t>1.881s</w:t>
            </w:r>
          </w:p>
        </w:tc>
        <w:tc>
          <w:tcPr>
            <w:tcW w:w="1560" w:type="dxa"/>
            <w:tcMar/>
          </w:tcPr>
          <w:p w:rsidR="01494B62" w:rsidP="4A03DE65" w:rsidRDefault="01494B62" w14:paraId="00D0D996" w14:textId="2ECC5451">
            <w:pPr>
              <w:pStyle w:val="Normal"/>
              <w:rPr/>
            </w:pPr>
            <w:r w:rsidR="01494B62">
              <w:rPr/>
              <w:t>1.508s</w:t>
            </w:r>
          </w:p>
        </w:tc>
        <w:tc>
          <w:tcPr>
            <w:tcW w:w="1560" w:type="dxa"/>
            <w:tcMar/>
          </w:tcPr>
          <w:p w:rsidR="01494B62" w:rsidP="4A03DE65" w:rsidRDefault="01494B62" w14:paraId="32A978DB" w14:textId="69B7EE10">
            <w:pPr>
              <w:pStyle w:val="Normal"/>
              <w:rPr/>
            </w:pPr>
            <w:r w:rsidR="01494B62">
              <w:rPr/>
              <w:t>23.434s</w:t>
            </w:r>
          </w:p>
        </w:tc>
        <w:tc>
          <w:tcPr>
            <w:tcW w:w="1560" w:type="dxa"/>
            <w:tcMar/>
          </w:tcPr>
          <w:p w:rsidR="01494B62" w:rsidP="4A03DE65" w:rsidRDefault="01494B62" w14:paraId="1300A472" w14:textId="27814BA2">
            <w:pPr>
              <w:pStyle w:val="Normal"/>
              <w:rPr/>
            </w:pPr>
            <w:r w:rsidR="01494B62">
              <w:rPr/>
              <w:t>10m 23.791s</w:t>
            </w:r>
          </w:p>
        </w:tc>
        <w:tc>
          <w:tcPr>
            <w:tcW w:w="1560" w:type="dxa"/>
            <w:tcMar/>
          </w:tcPr>
          <w:p w:rsidR="2D10E717" w:rsidP="4A03DE65" w:rsidRDefault="2D10E717" w14:paraId="7B749222" w14:textId="6D1E84D3">
            <w:pPr>
              <w:pStyle w:val="Normal"/>
              <w:rPr/>
            </w:pPr>
            <w:r w:rsidR="2D10E717">
              <w:rPr/>
              <w:t>30.702s</w:t>
            </w:r>
          </w:p>
        </w:tc>
      </w:tr>
    </w:tbl>
    <w:p w:rsidR="4A03DE65" w:rsidP="4A03DE65" w:rsidRDefault="4A03DE65" w14:paraId="528FD686" w14:textId="792F4654">
      <w:pPr>
        <w:pStyle w:val="Normal"/>
        <w:rPr/>
      </w:pPr>
    </w:p>
    <w:p w:rsidR="5D35B5D0" w:rsidP="4A03DE65" w:rsidRDefault="5D35B5D0" w14:paraId="67BD7075" w14:textId="00AFF048">
      <w:pPr>
        <w:pStyle w:val="Normal"/>
        <w:rPr/>
      </w:pPr>
      <w:r w:rsidRPr="4A03DE65" w:rsidR="5D35B5D0">
        <w:rPr>
          <w:b w:val="1"/>
          <w:bCs w:val="1"/>
        </w:rPr>
        <w:t>I COMMITED MY CODE WHILE CODING BUT I MADE A MISTAKE WITH HOW I PUSHED IT, HERE IS A SCREENSHOT OF THE FAILED COMMITS:</w:t>
      </w:r>
    </w:p>
    <w:p w:rsidR="3C882869" w:rsidP="4A03DE65" w:rsidRDefault="3C882869" w14:paraId="20B7C714" w14:textId="44E14DF9">
      <w:pPr>
        <w:pStyle w:val="Normal"/>
        <w:rPr/>
      </w:pPr>
      <w:r w:rsidR="3C882869">
        <w:drawing>
          <wp:inline wp14:editId="3682F87F" wp14:anchorId="7E68BE41">
            <wp:extent cx="1371600" cy="4572000"/>
            <wp:effectExtent l="0" t="0" r="0" b="0"/>
            <wp:docPr id="346193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2d2335632c41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882869">
        <w:drawing>
          <wp:inline wp14:editId="62F6D87E" wp14:anchorId="7428CCFA">
            <wp:extent cx="1276350" cy="4572000"/>
            <wp:effectExtent l="0" t="0" r="0" b="0"/>
            <wp:docPr id="2082523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946c7c625f4f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03DE65" w:rsidP="4A03DE65" w:rsidRDefault="4A03DE65" w14:paraId="46CA3E7F" w14:textId="68C5E9FC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b406e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39a6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6161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015214"/>
    <w:rsid w:val="01494B62"/>
    <w:rsid w:val="01513CD1"/>
    <w:rsid w:val="01A3EACF"/>
    <w:rsid w:val="11E641D2"/>
    <w:rsid w:val="143BDBE1"/>
    <w:rsid w:val="25A08F0E"/>
    <w:rsid w:val="25A61696"/>
    <w:rsid w:val="2B2982AD"/>
    <w:rsid w:val="2D10E717"/>
    <w:rsid w:val="30ACEEC4"/>
    <w:rsid w:val="334B528F"/>
    <w:rsid w:val="35015214"/>
    <w:rsid w:val="3C7BDAFF"/>
    <w:rsid w:val="3C882869"/>
    <w:rsid w:val="3EB6E383"/>
    <w:rsid w:val="3ECE5BD9"/>
    <w:rsid w:val="3FB37BC1"/>
    <w:rsid w:val="40A9EA31"/>
    <w:rsid w:val="416F64EB"/>
    <w:rsid w:val="493ABB14"/>
    <w:rsid w:val="4A03DE65"/>
    <w:rsid w:val="4AD68B75"/>
    <w:rsid w:val="53EAD52C"/>
    <w:rsid w:val="55402870"/>
    <w:rsid w:val="58035945"/>
    <w:rsid w:val="5A44A1D1"/>
    <w:rsid w:val="5D35B5D0"/>
    <w:rsid w:val="5F6470EA"/>
    <w:rsid w:val="630D7E53"/>
    <w:rsid w:val="64A94EB4"/>
    <w:rsid w:val="6C0DD37E"/>
    <w:rsid w:val="75FA4160"/>
    <w:rsid w:val="772E8862"/>
    <w:rsid w:val="7A662924"/>
    <w:rsid w:val="7C01F985"/>
    <w:rsid w:val="7CA32503"/>
    <w:rsid w:val="7D9DC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5214"/>
  <w15:chartTrackingRefBased/>
  <w15:docId w15:val="{43B7896E-31A7-4224-A8A5-937674B218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bd63037df3d49b8" /><Relationship Type="http://schemas.openxmlformats.org/officeDocument/2006/relationships/image" Target="/media/image2.png" Id="R6ab59b00f06a4fcf" /><Relationship Type="http://schemas.openxmlformats.org/officeDocument/2006/relationships/image" Target="/media/image3.png" Id="Rfd25a261fecb45e0" /><Relationship Type="http://schemas.openxmlformats.org/officeDocument/2006/relationships/image" Target="/media/image4.png" Id="Rcce2dc12cc46431a" /><Relationship Type="http://schemas.openxmlformats.org/officeDocument/2006/relationships/image" Target="/media/image5.png" Id="R84fc026b37804862" /><Relationship Type="http://schemas.openxmlformats.org/officeDocument/2006/relationships/image" Target="/media/image6.png" Id="R6a2d2335632c4109" /><Relationship Type="http://schemas.openxmlformats.org/officeDocument/2006/relationships/image" Target="/media/image7.png" Id="Rb3946c7c625f4f87" /><Relationship Type="http://schemas.openxmlformats.org/officeDocument/2006/relationships/numbering" Target="numbering.xml" Id="Reb1f3389db8e47b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2024-03-30T13:50:55.9687855Z</dcterms:created>
  <dcterms:modified xsi:type="dcterms:W3CDTF">2024-04-01T15:53:05.1253491Z</dcterms:modified>
  <dc:creator>Delavallade, Tarek</dc:creator>
  <lastModifiedBy>Delavallade, Tarek</lastModifiedBy>
</coreProperties>
</file>