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1344E" w14:textId="0F9DF6D0" w:rsidR="00840DE3" w:rsidRDefault="008A14EA">
      <w:r>
        <w:t xml:space="preserve">The first step I did was </w:t>
      </w:r>
      <w:proofErr w:type="spellStart"/>
      <w:r>
        <w:t>c</w:t>
      </w:r>
      <w:r w:rsidR="00840DE3">
        <w:t>ompil</w:t>
      </w:r>
      <w:r>
        <w:t>e</w:t>
      </w:r>
      <w:r w:rsidR="00840DE3">
        <w:t xml:space="preserve"> th</w:t>
      </w:r>
      <w:proofErr w:type="spellEnd"/>
      <w:r w:rsidR="00840DE3">
        <w:t xml:space="preserve">e original </w:t>
      </w:r>
      <w:proofErr w:type="spellStart"/>
      <w:r w:rsidR="00840DE3">
        <w:t>sort.c</w:t>
      </w:r>
      <w:proofErr w:type="spellEnd"/>
      <w:r w:rsidR="00840DE3">
        <w:t xml:space="preserve"> program with the following flags: </w:t>
      </w:r>
      <w:r w:rsidR="00840DE3" w:rsidRPr="00840DE3">
        <w:t>-Wall -pedantic –</w:t>
      </w:r>
      <w:proofErr w:type="spellStart"/>
      <w:r w:rsidR="00840DE3" w:rsidRPr="00840DE3">
        <w:t>ans</w:t>
      </w:r>
      <w:r w:rsidR="00840DE3">
        <w:t>i</w:t>
      </w:r>
      <w:proofErr w:type="spellEnd"/>
      <w:r w:rsidR="00840DE3">
        <w:rPr>
          <w:noProof/>
        </w:rPr>
        <w:drawing>
          <wp:inline distT="0" distB="0" distL="0" distR="0" wp14:anchorId="0CC8023C" wp14:editId="6448F4D0">
            <wp:extent cx="5943600" cy="10274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A7D6" w14:textId="77777777" w:rsidR="00840DE3" w:rsidRDefault="00840DE3">
      <w:r>
        <w:t>To fix this, I created a copy of the original program into a new file called “</w:t>
      </w:r>
      <w:proofErr w:type="spellStart"/>
      <w:r>
        <w:t>mod_sort.c</w:t>
      </w:r>
      <w:proofErr w:type="spellEnd"/>
      <w:r>
        <w:t xml:space="preserve">”. Under the </w:t>
      </w:r>
      <w:proofErr w:type="spellStart"/>
      <w:r>
        <w:t>mod_sort.c</w:t>
      </w:r>
      <w:proofErr w:type="spellEnd"/>
      <w:r>
        <w:t xml:space="preserve"> file, I removed the comments to get rid of the C++ style comments warning. </w:t>
      </w:r>
      <w:r>
        <w:rPr>
          <w:noProof/>
        </w:rPr>
        <w:drawing>
          <wp:inline distT="0" distB="0" distL="0" distR="0" wp14:anchorId="59380A11" wp14:editId="1C170886">
            <wp:extent cx="4800600" cy="11811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BA28" w14:textId="653945A7" w:rsidR="00B35B1A" w:rsidRDefault="00B35B1A"/>
    <w:p w14:paraId="61320F8D" w14:textId="47DDA4EE" w:rsidR="00B35B1A" w:rsidRDefault="00B35B1A">
      <w:r>
        <w:t>After removing the bugs, I created a function for printing out the array of items to see if the bubble sort function properly sorted the array. The following is my print function:</w:t>
      </w:r>
    </w:p>
    <w:p w14:paraId="335B0431" w14:textId="1D0D2138" w:rsidR="00840DE3" w:rsidRDefault="00B35B1A">
      <w:r>
        <w:rPr>
          <w:noProof/>
        </w:rPr>
        <w:drawing>
          <wp:inline distT="0" distB="0" distL="0" distR="0" wp14:anchorId="0FD02BF0" wp14:editId="650FC71E">
            <wp:extent cx="1854200" cy="812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2442" w14:textId="353BB352" w:rsidR="00B35B1A" w:rsidRDefault="00B35B1A"/>
    <w:p w14:paraId="4E5B253C" w14:textId="57AE893B" w:rsidR="00B35B1A" w:rsidRDefault="00B35B1A">
      <w:r>
        <w:t>Next, I re-compiled and executed the program to see if the array was sorted. These are the results that I got:</w:t>
      </w:r>
    </w:p>
    <w:p w14:paraId="06634A22" w14:textId="0BB4DABC" w:rsidR="00B35B1A" w:rsidRDefault="00B35B1A">
      <w:r>
        <w:rPr>
          <w:noProof/>
        </w:rPr>
        <w:drawing>
          <wp:inline distT="0" distB="0" distL="0" distR="0" wp14:anchorId="133C7AD0" wp14:editId="12403F6D">
            <wp:extent cx="4508500" cy="21209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7BA" w14:textId="365B91D7" w:rsidR="00B35B1A" w:rsidRDefault="00B35B1A"/>
    <w:p w14:paraId="71F6A71D" w14:textId="6B8FB611" w:rsidR="00B35B1A" w:rsidRDefault="00B35B1A">
      <w:pPr>
        <w:rPr>
          <w:noProof/>
        </w:rPr>
      </w:pPr>
      <w:r>
        <w:t xml:space="preserve">As shown in the pic above, there are no compile errors with the pedantic, Wall, and </w:t>
      </w:r>
      <w:proofErr w:type="spellStart"/>
      <w:r>
        <w:t>ansi</w:t>
      </w:r>
      <w:proofErr w:type="spellEnd"/>
      <w:r>
        <w:t xml:space="preserve"> flags, however, the array is not being properly sorted. The order of the array should be in ascending order. To help me figure out what is happening with the bubble sort function, I re-compiled but </w:t>
      </w:r>
      <w:r>
        <w:lastRenderedPageBreak/>
        <w:t>added -g flag to indicate that I will use the executable with GDB. Here is my compile command:</w:t>
      </w:r>
      <w:r w:rsidRPr="00B35B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37325" wp14:editId="48C556D7">
            <wp:extent cx="5054600" cy="7239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747" w14:textId="0809D8E7" w:rsidR="00B35B1A" w:rsidRDefault="00B35B1A">
      <w:pPr>
        <w:rPr>
          <w:noProof/>
        </w:rPr>
      </w:pPr>
      <w:r>
        <w:rPr>
          <w:noProof/>
        </w:rPr>
        <w:t>After running the compiling command above, I then proceeded to using the “Debug” executbale with GDB. I got the following output:</w:t>
      </w:r>
    </w:p>
    <w:p w14:paraId="7CD2D6A7" w14:textId="5212E5F8" w:rsidR="00B35B1A" w:rsidRDefault="00B35B1A">
      <w:pPr>
        <w:rPr>
          <w:noProof/>
        </w:rPr>
      </w:pPr>
      <w:r>
        <w:rPr>
          <w:noProof/>
        </w:rPr>
        <w:drawing>
          <wp:inline distT="0" distB="0" distL="0" distR="0" wp14:anchorId="700E74E5" wp14:editId="75A76655">
            <wp:extent cx="3949700" cy="3556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7CE1" w14:textId="77777777" w:rsidR="003F7999" w:rsidRDefault="00B35B1A">
      <w:pPr>
        <w:rPr>
          <w:noProof/>
        </w:rPr>
      </w:pPr>
      <w:r>
        <w:rPr>
          <w:noProof/>
        </w:rPr>
        <w:t xml:space="preserve">As shown above, GDB was not able to detect any bugs such as a memory leak with the program. Next, I tried using Valgrind to see if it could provide any insights on what is wrong with the program. </w:t>
      </w:r>
      <w:r w:rsidR="003F7999">
        <w:rPr>
          <w:noProof/>
        </w:rPr>
        <w:t>This is my valgrind output:</w:t>
      </w:r>
      <w:r w:rsidR="003F7999" w:rsidRPr="003F7999">
        <w:rPr>
          <w:noProof/>
        </w:rPr>
        <w:t xml:space="preserve"> </w:t>
      </w:r>
    </w:p>
    <w:p w14:paraId="3A0D2978" w14:textId="43217078" w:rsidR="00B35B1A" w:rsidRDefault="003F79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5AF66D" wp14:editId="16AC6A73">
            <wp:extent cx="3962400" cy="3390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964A" w14:textId="006687E7" w:rsidR="003F7999" w:rsidRDefault="003F7999">
      <w:pPr>
        <w:rPr>
          <w:noProof/>
        </w:rPr>
      </w:pPr>
    </w:p>
    <w:p w14:paraId="7878557F" w14:textId="32FD877C" w:rsidR="003F7999" w:rsidRPr="003F7999" w:rsidRDefault="003F7999">
      <w:pPr>
        <w:rPr>
          <w:noProof/>
        </w:rPr>
      </w:pPr>
      <w:r>
        <w:rPr>
          <w:noProof/>
        </w:rPr>
        <w:t xml:space="preserve">As shown above, Valgrind detected that there is an issue of a conditional jump or move that depends on unitialized values. After researching how to interpret this, I discovered that if I add the following option to my valgrind command: </w:t>
      </w:r>
      <w:r w:rsidR="00275D04">
        <w:rPr>
          <w:b/>
          <w:bCs/>
          <w:noProof/>
        </w:rPr>
        <w:t xml:space="preserve"> </w:t>
      </w:r>
      <w:r w:rsidR="00275D04" w:rsidRPr="00275D04">
        <w:rPr>
          <w:b/>
          <w:bCs/>
          <w:noProof/>
        </w:rPr>
        <w:t>--tool=memcheck --track-origins=yes</w:t>
      </w:r>
      <w:r>
        <w:rPr>
          <w:noProof/>
        </w:rPr>
        <w:t xml:space="preserve">, Valgrind will tell me exactly where the conditional jump issue is occurring. </w:t>
      </w:r>
      <w:r w:rsidR="00275D04">
        <w:rPr>
          <w:noProof/>
        </w:rPr>
        <w:t>After running valgrind with those options I got the following output:</w:t>
      </w:r>
    </w:p>
    <w:p w14:paraId="3E4BF987" w14:textId="603FF8F2" w:rsidR="00B35B1A" w:rsidRDefault="005F17FF">
      <w:r>
        <w:rPr>
          <w:noProof/>
        </w:rPr>
        <w:drawing>
          <wp:inline distT="0" distB="0" distL="0" distR="0" wp14:anchorId="276FF9FC" wp14:editId="113E47BD">
            <wp:extent cx="4445000" cy="35687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AAB" w14:textId="4E672C6F" w:rsidR="002E686E" w:rsidRDefault="005F17FF">
      <w:r>
        <w:lastRenderedPageBreak/>
        <w:t xml:space="preserve">This output above provided me with more information, specifically it shows me that there is an uninitialized value that is being created by a stack allocation on line 17 of the </w:t>
      </w:r>
      <w:proofErr w:type="gramStart"/>
      <w:r>
        <w:t>sort</w:t>
      </w:r>
      <w:proofErr w:type="gramEnd"/>
      <w:r>
        <w:t xml:space="preserve"> method. Knowing that there is an initialized value </w:t>
      </w:r>
      <w:r w:rsidR="002E686E">
        <w:t xml:space="preserve">being created on the stack, </w:t>
      </w:r>
      <w:r>
        <w:t xml:space="preserve">I looked at the </w:t>
      </w:r>
      <w:proofErr w:type="gramStart"/>
      <w:r>
        <w:t>sort</w:t>
      </w:r>
      <w:proofErr w:type="gramEnd"/>
      <w:r>
        <w:t xml:space="preserve"> method</w:t>
      </w:r>
      <w:r w:rsidR="002E686E">
        <w:t xml:space="preserve"> (variables on the stack come from local variables of a function)</w:t>
      </w:r>
      <w:r>
        <w:t>:</w:t>
      </w:r>
    </w:p>
    <w:p w14:paraId="065A9C14" w14:textId="074ABF97" w:rsidR="005F17FF" w:rsidRDefault="005F3728">
      <w:r>
        <w:rPr>
          <w:noProof/>
        </w:rPr>
        <w:drawing>
          <wp:inline distT="0" distB="0" distL="0" distR="0" wp14:anchorId="2CFD3E53" wp14:editId="3F6F7979">
            <wp:extent cx="2743200" cy="18161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8915" w14:textId="4E3F6450" w:rsidR="005F3728" w:rsidRDefault="005F17FF">
      <w:r>
        <w:t xml:space="preserve">I see that the </w:t>
      </w:r>
      <w:proofErr w:type="gramStart"/>
      <w:r>
        <w:t>sort</w:t>
      </w:r>
      <w:proofErr w:type="gramEnd"/>
      <w:r>
        <w:t xml:space="preserve"> method has a variable </w:t>
      </w:r>
      <w:r w:rsidRPr="002E686E">
        <w:rPr>
          <w:b/>
          <w:bCs/>
        </w:rPr>
        <w:t>s</w:t>
      </w:r>
      <w:r>
        <w:t xml:space="preserve"> that is uninitialized </w:t>
      </w:r>
      <w:r w:rsidR="005F3728">
        <w:t xml:space="preserve">and it seems like it is unnecessary to be in the sort function altogether. Then I removed the </w:t>
      </w:r>
      <w:r w:rsidR="005F3728" w:rsidRPr="002E686E">
        <w:rPr>
          <w:b/>
          <w:bCs/>
        </w:rPr>
        <w:t>s</w:t>
      </w:r>
      <w:r w:rsidR="005F3728">
        <w:t xml:space="preserve"> variable and left </w:t>
      </w:r>
      <w:r w:rsidR="002E686E">
        <w:t xml:space="preserve">with </w:t>
      </w:r>
      <w:r w:rsidR="005F3728">
        <w:t xml:space="preserve">the following </w:t>
      </w:r>
      <w:proofErr w:type="gramStart"/>
      <w:r w:rsidR="005F3728">
        <w:t>sort</w:t>
      </w:r>
      <w:proofErr w:type="gramEnd"/>
      <w:r w:rsidR="005F3728">
        <w:t xml:space="preserve"> method:</w:t>
      </w:r>
    </w:p>
    <w:p w14:paraId="71B88CF9" w14:textId="3293E722" w:rsidR="005F17FF" w:rsidRDefault="005F17FF">
      <w:r>
        <w:rPr>
          <w:noProof/>
        </w:rPr>
        <w:drawing>
          <wp:inline distT="0" distB="0" distL="0" distR="0" wp14:anchorId="7FF3F4F0" wp14:editId="5E3E1D13">
            <wp:extent cx="2857500" cy="1524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C476" w14:textId="2C299DBB" w:rsidR="005F3728" w:rsidRDefault="005F3728">
      <w:r>
        <w:t>I recompiled my program and then re-ran the same Valgrind command that I used before. I did not get any errors as shown below:</w:t>
      </w:r>
      <w:r>
        <w:rPr>
          <w:noProof/>
        </w:rPr>
        <w:drawing>
          <wp:inline distT="0" distB="0" distL="0" distR="0" wp14:anchorId="5394E1F4" wp14:editId="3C4BDA49">
            <wp:extent cx="4673600" cy="28829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381" w14:textId="6D3205F2" w:rsidR="008A14EA" w:rsidRDefault="005F3728">
      <w:r>
        <w:lastRenderedPageBreak/>
        <w:t xml:space="preserve">Although I did not have any errors as show above, the </w:t>
      </w:r>
      <w:proofErr w:type="gramStart"/>
      <w:r>
        <w:t>sort</w:t>
      </w:r>
      <w:proofErr w:type="gramEnd"/>
      <w:r>
        <w:t xml:space="preserve"> program was still not sorting correctly. After researching bubble sort, I see that</w:t>
      </w:r>
      <w:r w:rsidR="008A14EA">
        <w:t xml:space="preserve"> the issue is in the </w:t>
      </w:r>
      <w:proofErr w:type="gramStart"/>
      <w:r w:rsidR="008A14EA">
        <w:t>for loop</w:t>
      </w:r>
      <w:proofErr w:type="gramEnd"/>
      <w:r w:rsidR="008A14EA">
        <w:t xml:space="preserve"> conditions. The loop conditions were set to iterate </w:t>
      </w:r>
      <w:r w:rsidR="008A14EA" w:rsidRPr="002E686E">
        <w:rPr>
          <w:b/>
          <w:bCs/>
        </w:rPr>
        <w:t>n</w:t>
      </w:r>
      <w:r w:rsidR="008A14EA">
        <w:t xml:space="preserve"> times, but this is incorrect. It should instead be </w:t>
      </w:r>
      <w:r w:rsidR="008A14EA" w:rsidRPr="002E686E">
        <w:rPr>
          <w:b/>
          <w:bCs/>
        </w:rPr>
        <w:t>n -1</w:t>
      </w:r>
      <w:r w:rsidR="008A14EA">
        <w:t xml:space="preserve"> times for the first loop. And the second for loop should iterate until </w:t>
      </w:r>
      <w:r w:rsidR="008A14EA" w:rsidRPr="002E686E">
        <w:rPr>
          <w:b/>
          <w:bCs/>
        </w:rPr>
        <w:t xml:space="preserve">n – </w:t>
      </w:r>
      <w:proofErr w:type="spellStart"/>
      <w:r w:rsidR="008A14EA" w:rsidRPr="002E686E">
        <w:rPr>
          <w:b/>
          <w:bCs/>
        </w:rPr>
        <w:t>i</w:t>
      </w:r>
      <w:proofErr w:type="spellEnd"/>
      <w:r w:rsidR="008A14EA" w:rsidRPr="002E686E">
        <w:rPr>
          <w:b/>
          <w:bCs/>
        </w:rPr>
        <w:t xml:space="preserve"> – 1</w:t>
      </w:r>
      <w:r w:rsidR="008A14EA">
        <w:t xml:space="preserve"> </w:t>
      </w:r>
      <w:proofErr w:type="gramStart"/>
      <w:r w:rsidR="008A14EA">
        <w:t>times</w:t>
      </w:r>
      <w:proofErr w:type="gramEnd"/>
      <w:r w:rsidR="008A14EA">
        <w:t xml:space="preserve">. My </w:t>
      </w:r>
      <w:proofErr w:type="gramStart"/>
      <w:r w:rsidR="008A14EA">
        <w:t>sort</w:t>
      </w:r>
      <w:proofErr w:type="gramEnd"/>
      <w:r w:rsidR="008A14EA">
        <w:t xml:space="preserve"> function is now the following</w:t>
      </w:r>
      <w:r>
        <w:t>:</w:t>
      </w:r>
    </w:p>
    <w:p w14:paraId="49FE8033" w14:textId="6143C848" w:rsidR="005F3728" w:rsidRDefault="008A14EA">
      <w:r>
        <w:rPr>
          <w:noProof/>
        </w:rPr>
        <w:drawing>
          <wp:inline distT="0" distB="0" distL="0" distR="0" wp14:anchorId="47DE03E1" wp14:editId="793D2EDD">
            <wp:extent cx="2933700" cy="1422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6C12" w14:textId="1AA98FF6" w:rsidR="008A14EA" w:rsidRDefault="008A14EA"/>
    <w:p w14:paraId="7604844A" w14:textId="608B168B" w:rsidR="008A14EA" w:rsidRDefault="008A14EA">
      <w:r>
        <w:t>I recompiled my program afterwards and got no errors. I then executed the program and now I have the correct result:</w:t>
      </w:r>
    </w:p>
    <w:p w14:paraId="52ECB806" w14:textId="77777777" w:rsidR="008A14EA" w:rsidRDefault="008A14EA"/>
    <w:p w14:paraId="3C2F47D0" w14:textId="5CA6D878" w:rsidR="005F3728" w:rsidRDefault="008A14EA">
      <w:r>
        <w:rPr>
          <w:noProof/>
        </w:rPr>
        <w:drawing>
          <wp:inline distT="0" distB="0" distL="0" distR="0" wp14:anchorId="07CB6E1B" wp14:editId="4D5CA45B">
            <wp:extent cx="3200400" cy="16510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CDED" w14:textId="77777777" w:rsidR="005F3728" w:rsidRDefault="005F3728"/>
    <w:p w14:paraId="1C8F8A78" w14:textId="761A0F2C" w:rsidR="00B156FC" w:rsidRDefault="00B156FC"/>
    <w:p w14:paraId="25B19F4B" w14:textId="77777777" w:rsidR="00C40B70" w:rsidRDefault="00C40B70"/>
    <w:sectPr w:rsidR="00C40B70" w:rsidSect="003926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0"/>
    <w:rsid w:val="00113F03"/>
    <w:rsid w:val="0023501B"/>
    <w:rsid w:val="00275D04"/>
    <w:rsid w:val="002A2418"/>
    <w:rsid w:val="002E686E"/>
    <w:rsid w:val="0031398B"/>
    <w:rsid w:val="003426C9"/>
    <w:rsid w:val="003824D2"/>
    <w:rsid w:val="0039269A"/>
    <w:rsid w:val="003F7999"/>
    <w:rsid w:val="0055521F"/>
    <w:rsid w:val="005B4319"/>
    <w:rsid w:val="005F17FF"/>
    <w:rsid w:val="005F3728"/>
    <w:rsid w:val="00731BA3"/>
    <w:rsid w:val="007717E9"/>
    <w:rsid w:val="007D4E52"/>
    <w:rsid w:val="00840DE3"/>
    <w:rsid w:val="008A14EA"/>
    <w:rsid w:val="00907816"/>
    <w:rsid w:val="00B156FC"/>
    <w:rsid w:val="00B35B1A"/>
    <w:rsid w:val="00C40B70"/>
    <w:rsid w:val="00CB162E"/>
    <w:rsid w:val="00D0708D"/>
    <w:rsid w:val="00E9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E2B79"/>
  <w15:chartTrackingRefBased/>
  <w15:docId w15:val="{1FAC0BD5-62F5-0740-BD3F-962732A7C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El-Hajjaoui</dc:creator>
  <cp:keywords/>
  <dc:description/>
  <cp:lastModifiedBy>Tarek El-Hajjaoui</cp:lastModifiedBy>
  <cp:revision>2</cp:revision>
  <dcterms:created xsi:type="dcterms:W3CDTF">2021-05-09T04:51:00Z</dcterms:created>
  <dcterms:modified xsi:type="dcterms:W3CDTF">2021-05-09T04:51:00Z</dcterms:modified>
</cp:coreProperties>
</file>