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35B2" w14:textId="1631233F" w:rsidR="00552A7F" w:rsidRPr="00DC431B" w:rsidRDefault="00887677" w:rsidP="0088767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 w:rsidRPr="00DC431B">
        <w:rPr>
          <w:rFonts w:ascii="Cambria" w:hAnsi="Cambria"/>
          <w:b/>
          <w:bCs/>
          <w:sz w:val="24"/>
          <w:szCs w:val="24"/>
        </w:rPr>
        <w:t>CPSC 408</w:t>
      </w:r>
    </w:p>
    <w:p w14:paraId="31D6B110" w14:textId="4C4C0A7F" w:rsidR="00887677" w:rsidRPr="00DC431B" w:rsidRDefault="00887677" w:rsidP="0088767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 w:rsidRPr="00DC431B">
        <w:rPr>
          <w:rFonts w:ascii="Cambria" w:hAnsi="Cambria"/>
          <w:b/>
          <w:bCs/>
          <w:sz w:val="24"/>
          <w:szCs w:val="24"/>
        </w:rPr>
        <w:t>Database Management</w:t>
      </w:r>
    </w:p>
    <w:p w14:paraId="1C3B7EE2" w14:textId="11F81456" w:rsidR="00887677" w:rsidRPr="00DC431B" w:rsidRDefault="00F11124" w:rsidP="0088767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Fall</w:t>
      </w:r>
      <w:r w:rsidR="00887677" w:rsidRPr="00DC431B">
        <w:rPr>
          <w:rFonts w:ascii="Cambria" w:hAnsi="Cambria"/>
          <w:b/>
          <w:bCs/>
          <w:sz w:val="24"/>
          <w:szCs w:val="24"/>
        </w:rPr>
        <w:t xml:space="preserve"> 2021</w:t>
      </w:r>
    </w:p>
    <w:p w14:paraId="1FCCDDAD" w14:textId="45F8054D" w:rsidR="00887677" w:rsidRPr="00DC431B" w:rsidRDefault="00887677" w:rsidP="0088767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 w:rsidRPr="00DC431B">
        <w:rPr>
          <w:rFonts w:ascii="Cambria" w:hAnsi="Cambria"/>
          <w:b/>
          <w:bCs/>
          <w:sz w:val="24"/>
          <w:szCs w:val="24"/>
        </w:rPr>
        <w:t>Final Project Grading Rubric</w:t>
      </w:r>
    </w:p>
    <w:p w14:paraId="56F039C2" w14:textId="58E498B3" w:rsidR="00887677" w:rsidRPr="00887677" w:rsidRDefault="00887677">
      <w:pPr>
        <w:rPr>
          <w:rFonts w:ascii="Cambria" w:hAnsi="Cambria"/>
        </w:rPr>
      </w:pPr>
    </w:p>
    <w:p w14:paraId="54C2E0F8" w14:textId="04DA291B" w:rsidR="00887677" w:rsidRPr="00887677" w:rsidRDefault="00887677" w:rsidP="00887677">
      <w:pPr>
        <w:rPr>
          <w:rFonts w:ascii="Cambria" w:hAnsi="Cambria"/>
          <w:u w:val="single"/>
        </w:rPr>
      </w:pPr>
      <w:r w:rsidRPr="00887677">
        <w:rPr>
          <w:rFonts w:ascii="Cambria" w:hAnsi="Cambria"/>
          <w:u w:val="single"/>
        </w:rPr>
        <w:t>(Your final project is worth 20% of your overall class grade)</w:t>
      </w:r>
    </w:p>
    <w:p w14:paraId="3D528FA6" w14:textId="2B235794" w:rsidR="00DC431B" w:rsidRPr="00887677" w:rsidRDefault="00887677" w:rsidP="00887677">
      <w:pPr>
        <w:rPr>
          <w:rFonts w:ascii="Cambria" w:hAnsi="Cambria"/>
          <w:b/>
          <w:bCs/>
        </w:rPr>
      </w:pPr>
      <w:r w:rsidRPr="00887677">
        <w:rPr>
          <w:rFonts w:ascii="Cambria" w:hAnsi="Cambria"/>
          <w:b/>
          <w:bCs/>
        </w:rPr>
        <w:t>Total points: 200</w:t>
      </w:r>
    </w:p>
    <w:p w14:paraId="7DB8467E" w14:textId="0048A541" w:rsidR="00887677" w:rsidRDefault="00DC431B" w:rsidP="00887677">
      <w:pPr>
        <w:rPr>
          <w:rFonts w:ascii="Cambria" w:hAnsi="Cambria"/>
        </w:rPr>
      </w:pPr>
      <w:r>
        <w:rPr>
          <w:rFonts w:ascii="Cambria" w:hAnsi="Cambria"/>
        </w:rPr>
        <w:t xml:space="preserve">Here is the breakdown: </w:t>
      </w:r>
    </w:p>
    <w:p w14:paraId="7DF86682" w14:textId="7CA63ED9" w:rsidR="00F11124" w:rsidRPr="00F11124" w:rsidRDefault="00F11124" w:rsidP="00887677">
      <w:pPr>
        <w:rPr>
          <w:rFonts w:ascii="Cambria" w:hAnsi="Cambria"/>
          <w:b/>
          <w:bCs/>
        </w:rPr>
      </w:pPr>
      <w:r w:rsidRPr="00F11124">
        <w:rPr>
          <w:rFonts w:ascii="Cambria" w:hAnsi="Cambria"/>
          <w:b/>
          <w:bCs/>
        </w:rPr>
        <w:t>Deliverables 1 &amp; 2 (20 points)</w:t>
      </w:r>
    </w:p>
    <w:p w14:paraId="0923BC86" w14:textId="26C2717D" w:rsidR="00887677" w:rsidRPr="00887677" w:rsidRDefault="00887677" w:rsidP="00887677">
      <w:pPr>
        <w:rPr>
          <w:rFonts w:ascii="Cambria" w:hAnsi="Cambria"/>
          <w:b/>
          <w:bCs/>
        </w:rPr>
      </w:pPr>
      <w:r w:rsidRPr="00887677">
        <w:rPr>
          <w:rFonts w:ascii="Cambria" w:hAnsi="Cambria"/>
          <w:b/>
          <w:bCs/>
        </w:rPr>
        <w:t>Presentation (25 points)</w:t>
      </w:r>
    </w:p>
    <w:p w14:paraId="1DD17FE2" w14:textId="0C8897FD" w:rsidR="00887677" w:rsidRPr="00887677" w:rsidRDefault="00887677" w:rsidP="00887677">
      <w:pPr>
        <w:rPr>
          <w:rFonts w:ascii="Cambria" w:hAnsi="Cambria"/>
          <w:b/>
          <w:bCs/>
        </w:rPr>
      </w:pPr>
      <w:r w:rsidRPr="00887677">
        <w:rPr>
          <w:rFonts w:ascii="Cambria" w:hAnsi="Cambria"/>
          <w:b/>
          <w:bCs/>
        </w:rPr>
        <w:t>Demo (5 points)</w:t>
      </w:r>
    </w:p>
    <w:p w14:paraId="4A977360" w14:textId="1E8CE247" w:rsidR="00887677" w:rsidRDefault="00887677" w:rsidP="00887677">
      <w:pPr>
        <w:rPr>
          <w:rFonts w:ascii="Cambria" w:hAnsi="Cambria"/>
        </w:rPr>
      </w:pPr>
      <w:r>
        <w:rPr>
          <w:rFonts w:ascii="Cambria" w:hAnsi="Cambria"/>
        </w:rPr>
        <w:t>5 minutes to present + 2 minutes for demo.</w:t>
      </w:r>
    </w:p>
    <w:p w14:paraId="16A81D63" w14:textId="56240B55" w:rsidR="00887677" w:rsidRDefault="00887677" w:rsidP="00887677">
      <w:pPr>
        <w:rPr>
          <w:rFonts w:ascii="Cambria" w:hAnsi="Cambria"/>
        </w:rPr>
      </w:pPr>
      <w:r>
        <w:rPr>
          <w:rFonts w:ascii="Cambria" w:hAnsi="Cambria"/>
        </w:rPr>
        <w:t>Make sure to introduce your project’s concept and describe the application’s features. Your project needs not be finished by the time you present but you must have something to demo.</w:t>
      </w:r>
    </w:p>
    <w:p w14:paraId="2E942055" w14:textId="77777777" w:rsidR="00887677" w:rsidRDefault="00887677" w:rsidP="00887677">
      <w:pPr>
        <w:rPr>
          <w:rFonts w:ascii="Cambria" w:hAnsi="Cambria"/>
        </w:rPr>
      </w:pPr>
    </w:p>
    <w:p w14:paraId="2F829E58" w14:textId="6F3B74A3" w:rsidR="00887677" w:rsidRPr="00887677" w:rsidRDefault="00887677" w:rsidP="00887677">
      <w:pPr>
        <w:rPr>
          <w:rFonts w:ascii="Cambria" w:hAnsi="Cambria"/>
          <w:b/>
          <w:bCs/>
        </w:rPr>
      </w:pPr>
      <w:r w:rsidRPr="00887677">
        <w:rPr>
          <w:rFonts w:ascii="Cambria" w:hAnsi="Cambria"/>
          <w:b/>
          <w:bCs/>
        </w:rPr>
        <w:t>Final Report (70 points)</w:t>
      </w:r>
    </w:p>
    <w:p w14:paraId="44F0FEE5" w14:textId="1440FDFA" w:rsidR="00887677" w:rsidRDefault="00887677" w:rsidP="00887677">
      <w:pPr>
        <w:rPr>
          <w:rFonts w:ascii="Cambria" w:hAnsi="Cambria"/>
        </w:rPr>
      </w:pPr>
      <w:r>
        <w:rPr>
          <w:rFonts w:ascii="Cambria" w:hAnsi="Cambria"/>
        </w:rPr>
        <w:t>Details have been available in the Final Project Doc on Canvas. Adding them here again.</w:t>
      </w:r>
    </w:p>
    <w:p w14:paraId="1C5C243B" w14:textId="14D4C978" w:rsidR="00887677" w:rsidRDefault="00887677" w:rsidP="00887677">
      <w:pPr>
        <w:rPr>
          <w:rFonts w:ascii="Cambria" w:hAnsi="Cambria"/>
        </w:rPr>
      </w:pPr>
      <w:r>
        <w:rPr>
          <w:rFonts w:ascii="Cambria" w:hAnsi="Cambria"/>
        </w:rPr>
        <w:t>4-6 pages, 12pt. font with 1 inch margin, double spaced</w:t>
      </w:r>
    </w:p>
    <w:p w14:paraId="1ED21200" w14:textId="40390C98" w:rsidR="00DC431B" w:rsidRPr="00DC431B" w:rsidRDefault="00887677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C431B">
        <w:rPr>
          <w:rFonts w:ascii="Cambria" w:hAnsi="Cambria"/>
        </w:rPr>
        <w:t>Introduce the problem you are addressing</w:t>
      </w:r>
    </w:p>
    <w:p w14:paraId="7E415D3A" w14:textId="77777777" w:rsidR="00DC431B" w:rsidRDefault="00DC431B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C431B">
        <w:rPr>
          <w:rFonts w:ascii="Cambria" w:hAnsi="Cambria"/>
        </w:rPr>
        <w:t>D</w:t>
      </w:r>
      <w:r w:rsidR="00887677" w:rsidRPr="00DC431B">
        <w:rPr>
          <w:rFonts w:ascii="Cambria" w:hAnsi="Cambria"/>
        </w:rPr>
        <w:t>escribe related work in the area (if any)</w:t>
      </w:r>
    </w:p>
    <w:p w14:paraId="66D20353" w14:textId="77777777" w:rsidR="00DC431B" w:rsidRDefault="00DC431B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Discuss the elements of your solution (framework)</w:t>
      </w:r>
    </w:p>
    <w:p w14:paraId="61CB0E4B" w14:textId="77777777" w:rsidR="00DC431B" w:rsidRDefault="00DC431B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Present results and schema diagram</w:t>
      </w:r>
    </w:p>
    <w:p w14:paraId="4241C06F" w14:textId="577E002B" w:rsidR="00887677" w:rsidRPr="00DC431B" w:rsidRDefault="00DC431B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Don’t fill in your write up with screenshots of your project, add images sparingly</w:t>
      </w:r>
      <w:r w:rsidR="00887677" w:rsidRPr="00DC431B">
        <w:rPr>
          <w:rFonts w:ascii="Cambria" w:hAnsi="Cambria"/>
        </w:rPr>
        <w:t xml:space="preserve"> </w:t>
      </w:r>
    </w:p>
    <w:p w14:paraId="313809C9" w14:textId="77777777" w:rsidR="00887677" w:rsidRPr="00887677" w:rsidRDefault="00887677" w:rsidP="00887677">
      <w:pPr>
        <w:rPr>
          <w:rFonts w:ascii="Cambria" w:hAnsi="Cambria"/>
        </w:rPr>
      </w:pPr>
    </w:p>
    <w:p w14:paraId="538F70D2" w14:textId="66A26D51" w:rsidR="00887677" w:rsidRDefault="00887677" w:rsidP="00887677">
      <w:pPr>
        <w:rPr>
          <w:rFonts w:ascii="Cambria" w:hAnsi="Cambria"/>
          <w:b/>
          <w:bCs/>
        </w:rPr>
      </w:pPr>
      <w:r w:rsidRPr="00DC431B">
        <w:rPr>
          <w:rFonts w:ascii="Cambria" w:hAnsi="Cambria"/>
          <w:b/>
          <w:bCs/>
        </w:rPr>
        <w:t>Application (files + code) (</w:t>
      </w:r>
      <w:r w:rsidR="00F11124">
        <w:rPr>
          <w:rFonts w:ascii="Cambria" w:hAnsi="Cambria"/>
          <w:b/>
          <w:bCs/>
        </w:rPr>
        <w:t>80</w:t>
      </w:r>
      <w:r w:rsidRPr="00DC431B">
        <w:rPr>
          <w:rFonts w:ascii="Cambria" w:hAnsi="Cambria"/>
          <w:b/>
          <w:bCs/>
        </w:rPr>
        <w:t xml:space="preserve"> points)</w:t>
      </w:r>
    </w:p>
    <w:p w14:paraId="09109E6F" w14:textId="2731109E" w:rsidR="00DC431B" w:rsidRDefault="00DC431B" w:rsidP="00DC431B">
      <w:pPr>
        <w:rPr>
          <w:rFonts w:ascii="Cambria" w:hAnsi="Cambria"/>
        </w:rPr>
      </w:pPr>
      <w:r>
        <w:rPr>
          <w:rFonts w:ascii="Cambria" w:hAnsi="Cambria"/>
        </w:rPr>
        <w:t xml:space="preserve">If your application uses cloud MySQL instance, make sure to provide the credentials so I have access to the database. </w:t>
      </w:r>
    </w:p>
    <w:p w14:paraId="20573CDD" w14:textId="78533202" w:rsidR="00DC431B" w:rsidRDefault="00DC431B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Submit your data files as well as SQL files so I can replicate your database</w:t>
      </w:r>
    </w:p>
    <w:p w14:paraId="2AB267A5" w14:textId="0A2A13F7" w:rsidR="00DC431B" w:rsidRDefault="00DC431B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Submit all source code and instructions to run the project</w:t>
      </w:r>
    </w:p>
    <w:p w14:paraId="0B4CA6E7" w14:textId="32CE2C89" w:rsidR="00DC431B" w:rsidRDefault="00DC431B" w:rsidP="00DC431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Submit the instructions in a README along with all dependencies I might need to install</w:t>
      </w:r>
    </w:p>
    <w:p w14:paraId="2A8F4D33" w14:textId="10C6130E" w:rsidR="00DC431B" w:rsidRDefault="00DC431B" w:rsidP="00DC431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Make sure that you adhere to all requirements cited in the Final Project Doc on Canvas</w:t>
      </w:r>
    </w:p>
    <w:p w14:paraId="19D5BC42" w14:textId="22CDA361" w:rsidR="00F11124" w:rsidRDefault="00F11124" w:rsidP="00F11124">
      <w:pPr>
        <w:rPr>
          <w:rFonts w:ascii="Cambria" w:hAnsi="Cambria"/>
        </w:rPr>
      </w:pPr>
    </w:p>
    <w:p w14:paraId="4601730A" w14:textId="0CDE9863" w:rsidR="00F11124" w:rsidRPr="00F11124" w:rsidRDefault="00F11124" w:rsidP="00F11124">
      <w:pPr>
        <w:rPr>
          <w:rFonts w:ascii="Cambria" w:hAnsi="Cambria"/>
        </w:rPr>
      </w:pPr>
      <w:r>
        <w:rPr>
          <w:rFonts w:ascii="Cambria" w:hAnsi="Cambria"/>
        </w:rPr>
        <w:t xml:space="preserve">Lastly, provide a screen capture video showcasing a final demo of your application. </w:t>
      </w:r>
    </w:p>
    <w:p w14:paraId="0E29846E" w14:textId="309A5107" w:rsidR="00887677" w:rsidRPr="00887677" w:rsidRDefault="00DC431B" w:rsidP="00887677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I will be grading on not only how well your application works but also if you were able to implement all required </w:t>
      </w:r>
      <w:r w:rsidR="00820612">
        <w:rPr>
          <w:rFonts w:ascii="Cambria" w:hAnsi="Cambria"/>
        </w:rPr>
        <w:t>features</w:t>
      </w:r>
      <w:r>
        <w:rPr>
          <w:rFonts w:ascii="Cambria" w:hAnsi="Cambria"/>
        </w:rPr>
        <w:t>. Make sure that your code is modular, uses object</w:t>
      </w:r>
      <w:r w:rsidR="00820612">
        <w:rPr>
          <w:rFonts w:ascii="Cambria" w:hAnsi="Cambria"/>
        </w:rPr>
        <w:t>-</w:t>
      </w:r>
      <w:r>
        <w:rPr>
          <w:rFonts w:ascii="Cambria" w:hAnsi="Cambria"/>
        </w:rPr>
        <w:t>oriented programming</w:t>
      </w:r>
      <w:r w:rsidR="00820612">
        <w:rPr>
          <w:rFonts w:ascii="Cambria" w:hAnsi="Cambria"/>
        </w:rPr>
        <w:t xml:space="preserve"> and follows common coding practices. Comments are not only required but also encouraged.</w:t>
      </w:r>
    </w:p>
    <w:sectPr w:rsidR="00887677" w:rsidRPr="0088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05D"/>
    <w:multiLevelType w:val="hybridMultilevel"/>
    <w:tmpl w:val="E25205E8"/>
    <w:lvl w:ilvl="0" w:tplc="7E668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3C6A"/>
    <w:multiLevelType w:val="hybridMultilevel"/>
    <w:tmpl w:val="2004AD20"/>
    <w:lvl w:ilvl="0" w:tplc="EFD8C564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77"/>
    <w:rsid w:val="00552A7F"/>
    <w:rsid w:val="00820612"/>
    <w:rsid w:val="00887677"/>
    <w:rsid w:val="00991293"/>
    <w:rsid w:val="00DC431B"/>
    <w:rsid w:val="00F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3682"/>
  <w15:chartTrackingRefBased/>
  <w15:docId w15:val="{A13C93A3-FBF6-4143-AB2A-7A0DF20F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Rao (Student)</dc:creator>
  <cp:keywords/>
  <dc:description/>
  <cp:lastModifiedBy>Ali, Rao (Student)</cp:lastModifiedBy>
  <cp:revision>3</cp:revision>
  <dcterms:created xsi:type="dcterms:W3CDTF">2021-12-01T00:49:00Z</dcterms:created>
  <dcterms:modified xsi:type="dcterms:W3CDTF">2021-12-01T00:53:00Z</dcterms:modified>
</cp:coreProperties>
</file>