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9610" w14:textId="77777777" w:rsidR="00BC56ED" w:rsidRDefault="00000000">
      <w:pPr>
        <w:ind w:left="2809"/>
        <w:rPr>
          <w:sz w:val="20"/>
        </w:rPr>
      </w:pPr>
      <w:r>
        <w:rPr>
          <w:noProof/>
          <w:sz w:val="20"/>
        </w:rPr>
        <w:drawing>
          <wp:inline distT="0" distB="0" distL="0" distR="0" wp14:anchorId="311A341E" wp14:editId="554E4055">
            <wp:extent cx="1767814" cy="6339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14" cy="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095" w14:textId="77777777" w:rsidR="00BC56ED" w:rsidRDefault="00BC56ED">
      <w:pPr>
        <w:pStyle w:val="BodyText"/>
        <w:spacing w:before="54"/>
        <w:rPr>
          <w:b w:val="0"/>
          <w:sz w:val="40"/>
        </w:rPr>
      </w:pPr>
    </w:p>
    <w:p w14:paraId="3CBB3385" w14:textId="77777777" w:rsidR="00BC56ED" w:rsidRDefault="00000000">
      <w:pPr>
        <w:pStyle w:val="Heading1"/>
      </w:pPr>
      <w:r>
        <w:t>Peer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Account</w:t>
      </w:r>
      <w:r>
        <w:rPr>
          <w:spacing w:val="10"/>
        </w:rPr>
        <w:t xml:space="preserve"> </w:t>
      </w:r>
      <w:r>
        <w:rPr>
          <w:spacing w:val="-2"/>
        </w:rPr>
        <w:t>Payment</w:t>
      </w:r>
    </w:p>
    <w:p w14:paraId="74B4426A" w14:textId="77777777" w:rsidR="00BC56E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606EA20" wp14:editId="4250A105">
                <wp:simplePos x="0" y="0"/>
                <wp:positionH relativeFrom="page">
                  <wp:posOffset>462026</wp:posOffset>
                </wp:positionH>
                <wp:positionV relativeFrom="paragraph">
                  <wp:posOffset>192835</wp:posOffset>
                </wp:positionV>
                <wp:extent cx="53930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>
                              <a:moveTo>
                                <a:pt x="0" y="0"/>
                              </a:moveTo>
                              <a:lnTo>
                                <a:pt x="539280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8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BE62" id="Graphic 2" o:spid="_x0000_s1026" style="position:absolute;margin-left:36.4pt;margin-top:15.2pt;width:424.6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3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" path="m,l5392801,e" filled="f" strokecolor="#ddd8c4" strokeweight="1.5pt">
                <v:path arrowok="t"/>
                <w10:wrap type="topAndBottom" anchorx="page"/>
              </v:shape>
            </w:pict>
          </mc:Fallback>
        </mc:AlternateContent>
      </w:r>
    </w:p>
    <w:p w14:paraId="4264D930" w14:textId="77777777" w:rsidR="00BC56ED" w:rsidRDefault="00BC56ED">
      <w:pPr>
        <w:pStyle w:val="BodyText"/>
        <w:rPr>
          <w:sz w:val="20"/>
        </w:rPr>
      </w:pPr>
    </w:p>
    <w:p w14:paraId="31ECE9DE" w14:textId="5B847AC8" w:rsidR="00BC56ED" w:rsidRDefault="00DC3BEF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407877D" wp14:editId="37E2A3F4">
                <wp:simplePos x="0" y="0"/>
                <wp:positionH relativeFrom="page">
                  <wp:posOffset>3872230</wp:posOffset>
                </wp:positionH>
                <wp:positionV relativeFrom="paragraph">
                  <wp:posOffset>160655</wp:posOffset>
                </wp:positionV>
                <wp:extent cx="1988185" cy="31515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8185" cy="3151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C5124"/>
                                <w:left w:val="single" w:sz="6" w:space="0" w:color="CC5124"/>
                                <w:bottom w:val="single" w:sz="6" w:space="0" w:color="CC5124"/>
                                <w:right w:val="single" w:sz="6" w:space="0" w:color="CC5124"/>
                                <w:insideH w:val="single" w:sz="6" w:space="0" w:color="CC5124"/>
                                <w:insideV w:val="single" w:sz="6" w:space="0" w:color="CC5124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62"/>
                            </w:tblGrid>
                            <w:tr w:rsidR="00BC56ED" w14:paraId="5ECDB258" w14:textId="77777777">
                              <w:trPr>
                                <w:trHeight w:val="660"/>
                              </w:trPr>
                              <w:tc>
                                <w:tcPr>
                                  <w:tcW w:w="3062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C5124"/>
                                </w:tcPr>
                                <w:p w14:paraId="6201169F" w14:textId="56824001" w:rsidR="00BC56ED" w:rsidRDefault="00000000">
                                  <w:pPr>
                                    <w:pStyle w:val="TableParagraph"/>
                                    <w:spacing w:before="14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Status: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9"/>
                                      <w:sz w:val="28"/>
                                    </w:rPr>
                                    <w:t xml:space="preserve"> </w:t>
                                  </w:r>
                                  <w:r w:rsidR="00114A0F"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{status}</w:t>
                                  </w:r>
                                </w:p>
                              </w:tc>
                            </w:tr>
                            <w:tr w:rsidR="00BC56ED" w14:paraId="6BA834F2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062" w:type="dxa"/>
                                  <w:tcBorders>
                                    <w:top w:val="nil"/>
                                  </w:tcBorders>
                                </w:tcPr>
                                <w:p w14:paraId="143FB8FB" w14:textId="77777777" w:rsidR="00BC56ED" w:rsidRDefault="00000000">
                                  <w:pPr>
                                    <w:pStyle w:val="TableParagraph"/>
                                    <w:ind w:left="834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Beneficiary</w:t>
                                  </w:r>
                                </w:p>
                              </w:tc>
                            </w:tr>
                            <w:tr w:rsidR="00BC56ED" w14:paraId="4B1414C9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3062" w:type="dxa"/>
                                </w:tcPr>
                                <w:p w14:paraId="2F0417DC" w14:textId="25A644B9" w:rsidR="00BC56ED" w:rsidRDefault="00000000">
                                  <w:pPr>
                                    <w:pStyle w:val="TableParagraph"/>
                                    <w:spacing w:before="0" w:line="244" w:lineRule="auto"/>
                                    <w:ind w:left="22" w:firstLine="7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 xml:space="preserve">Name: </w:t>
                                  </w:r>
                                  <w:r w:rsidR="00114A0F">
                                    <w:rPr>
                                      <w:b/>
                                      <w:sz w:val="28"/>
                                    </w:rPr>
                                    <w:t>{name2}</w:t>
                                  </w:r>
                                </w:p>
                              </w:tc>
                            </w:tr>
                            <w:tr w:rsidR="00BC56ED" w14:paraId="0A304BF8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3062" w:type="dxa"/>
                                  <w:shd w:val="clear" w:color="auto" w:fill="F29959"/>
                                </w:tcPr>
                                <w:p w14:paraId="5C6E2FE5" w14:textId="0B607DB1" w:rsidR="00BC56ED" w:rsidRDefault="00000000">
                                  <w:pPr>
                                    <w:pStyle w:val="TableParagraph"/>
                                    <w:spacing w:before="0" w:line="244" w:lineRule="auto"/>
                                    <w:ind w:left="22" w:firstLine="7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 xml:space="preserve">Account: </w:t>
                                  </w:r>
                                  <w:r w:rsidR="004D4114"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{iban2}</w:t>
                                  </w:r>
                                </w:p>
                              </w:tc>
                            </w:tr>
                            <w:tr w:rsidR="00BC56ED" w14:paraId="02A218D3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062" w:type="dxa"/>
                                </w:tcPr>
                                <w:p w14:paraId="79DF3285" w14:textId="77777777" w:rsidR="00BC56ED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Currency: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EUR</w:t>
                                  </w:r>
                                </w:p>
                              </w:tc>
                            </w:tr>
                            <w:tr w:rsidR="00BC56ED" w14:paraId="308B85BD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062" w:type="dxa"/>
                                  <w:shd w:val="clear" w:color="auto" w:fill="F29959"/>
                                </w:tcPr>
                                <w:p w14:paraId="1F9EF78C" w14:textId="77E3F980" w:rsidR="00BC56ED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BIC: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 w:rsidR="004D4114"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{</w:t>
                                  </w:r>
                                  <w:proofErr w:type="spellStart"/>
                                  <w:r w:rsidR="004D4114"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bic</w:t>
                                  </w:r>
                                  <w:proofErr w:type="spellEnd"/>
                                  <w:r w:rsidR="004D4114"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BC56ED" w14:paraId="6AE9FC41" w14:textId="77777777">
                              <w:trPr>
                                <w:trHeight w:val="1013"/>
                              </w:trPr>
                              <w:tc>
                                <w:tcPr>
                                  <w:tcW w:w="3062" w:type="dxa"/>
                                </w:tcPr>
                                <w:p w14:paraId="73965FE6" w14:textId="1A284400" w:rsidR="00BC56ED" w:rsidRDefault="00000000">
                                  <w:pPr>
                                    <w:pStyle w:val="TableParagraph"/>
                                    <w:spacing w:before="0" w:line="244" w:lineRule="auto"/>
                                    <w:ind w:left="22" w:firstLine="71"/>
                                    <w:rPr>
                                      <w:b/>
                                      <w:sz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 xml:space="preserve">Bank: </w:t>
                                  </w:r>
                                  <w:r w:rsidR="004D4114">
                                    <w:rPr>
                                      <w:b/>
                                      <w:sz w:val="28"/>
                                    </w:rPr>
                                    <w:t>{bank}</w:t>
                                  </w:r>
                                </w:p>
                              </w:tc>
                            </w:tr>
                          </w:tbl>
                          <w:p w14:paraId="2D7F33A3" w14:textId="77777777" w:rsidR="00BC56ED" w:rsidRDefault="00BC56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7877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04.9pt;margin-top:12.65pt;width:156.55pt;height:248.1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C5124"/>
                          <w:left w:val="single" w:sz="6" w:space="0" w:color="CC5124"/>
                          <w:bottom w:val="single" w:sz="6" w:space="0" w:color="CC5124"/>
                          <w:right w:val="single" w:sz="6" w:space="0" w:color="CC5124"/>
                          <w:insideH w:val="single" w:sz="6" w:space="0" w:color="CC5124"/>
                          <w:insideV w:val="single" w:sz="6" w:space="0" w:color="CC5124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62"/>
                      </w:tblGrid>
                      <w:tr w:rsidR="00BC56ED" w14:paraId="5ECDB258" w14:textId="77777777">
                        <w:trPr>
                          <w:trHeight w:val="660"/>
                        </w:trPr>
                        <w:tc>
                          <w:tcPr>
                            <w:tcW w:w="3062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C5124"/>
                          </w:tcPr>
                          <w:p w14:paraId="6201169F" w14:textId="56824001" w:rsidR="00BC56ED" w:rsidRDefault="00000000">
                            <w:pPr>
                              <w:pStyle w:val="TableParagraph"/>
                              <w:spacing w:before="14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Status: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sz w:val="28"/>
                              </w:rPr>
                              <w:t xml:space="preserve"> </w:t>
                            </w:r>
                            <w:r w:rsidR="00114A0F"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{status}</w:t>
                            </w:r>
                          </w:p>
                        </w:tc>
                      </w:tr>
                      <w:tr w:rsidR="00BC56ED" w14:paraId="6BA834F2" w14:textId="77777777">
                        <w:trPr>
                          <w:trHeight w:val="630"/>
                        </w:trPr>
                        <w:tc>
                          <w:tcPr>
                            <w:tcW w:w="3062" w:type="dxa"/>
                            <w:tcBorders>
                              <w:top w:val="nil"/>
                            </w:tcBorders>
                          </w:tcPr>
                          <w:p w14:paraId="143FB8FB" w14:textId="77777777" w:rsidR="00BC56ED" w:rsidRDefault="00000000">
                            <w:pPr>
                              <w:pStyle w:val="TableParagraph"/>
                              <w:ind w:left="834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Beneficiary</w:t>
                            </w:r>
                          </w:p>
                        </w:tc>
                      </w:tr>
                      <w:tr w:rsidR="00BC56ED" w14:paraId="4B1414C9" w14:textId="77777777">
                        <w:trPr>
                          <w:trHeight w:val="685"/>
                        </w:trPr>
                        <w:tc>
                          <w:tcPr>
                            <w:tcW w:w="3062" w:type="dxa"/>
                          </w:tcPr>
                          <w:p w14:paraId="2F0417DC" w14:textId="25A644B9" w:rsidR="00BC56ED" w:rsidRDefault="00000000">
                            <w:pPr>
                              <w:pStyle w:val="TableParagraph"/>
                              <w:spacing w:before="0" w:line="244" w:lineRule="auto"/>
                              <w:ind w:left="22" w:firstLine="7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Name: </w:t>
                            </w:r>
                            <w:r w:rsidR="00114A0F">
                              <w:rPr>
                                <w:b/>
                                <w:sz w:val="28"/>
                              </w:rPr>
                              <w:t>{name2}</w:t>
                            </w:r>
                          </w:p>
                        </w:tc>
                      </w:tr>
                      <w:tr w:rsidR="00BC56ED" w14:paraId="0A304BF8" w14:textId="77777777">
                        <w:trPr>
                          <w:trHeight w:val="685"/>
                        </w:trPr>
                        <w:tc>
                          <w:tcPr>
                            <w:tcW w:w="3062" w:type="dxa"/>
                            <w:shd w:val="clear" w:color="auto" w:fill="F29959"/>
                          </w:tcPr>
                          <w:p w14:paraId="5C6E2FE5" w14:textId="0B607DB1" w:rsidR="00BC56ED" w:rsidRDefault="00000000">
                            <w:pPr>
                              <w:pStyle w:val="TableParagraph"/>
                              <w:spacing w:before="0" w:line="244" w:lineRule="auto"/>
                              <w:ind w:left="22" w:firstLine="7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 xml:space="preserve">Account: </w:t>
                            </w:r>
                            <w:r w:rsidR="004D4114">
                              <w:rPr>
                                <w:b/>
                                <w:spacing w:val="-2"/>
                                <w:sz w:val="28"/>
                              </w:rPr>
                              <w:t>{iban2}</w:t>
                            </w:r>
                          </w:p>
                        </w:tc>
                      </w:tr>
                      <w:tr w:rsidR="00BC56ED" w14:paraId="02A218D3" w14:textId="77777777">
                        <w:trPr>
                          <w:trHeight w:val="630"/>
                        </w:trPr>
                        <w:tc>
                          <w:tcPr>
                            <w:tcW w:w="3062" w:type="dxa"/>
                          </w:tcPr>
                          <w:p w14:paraId="79DF3285" w14:textId="77777777" w:rsidR="00BC56ED" w:rsidRDefault="00000000">
                            <w:pPr>
                              <w:pStyle w:val="TableParagrap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Currency:</w:t>
                            </w:r>
                            <w:r>
                              <w:rPr>
                                <w:b/>
                                <w:spacing w:val="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EUR</w:t>
                            </w:r>
                          </w:p>
                        </w:tc>
                      </w:tr>
                      <w:tr w:rsidR="00BC56ED" w14:paraId="308B85BD" w14:textId="77777777">
                        <w:trPr>
                          <w:trHeight w:val="630"/>
                        </w:trPr>
                        <w:tc>
                          <w:tcPr>
                            <w:tcW w:w="3062" w:type="dxa"/>
                            <w:shd w:val="clear" w:color="auto" w:fill="F29959"/>
                          </w:tcPr>
                          <w:p w14:paraId="1F9EF78C" w14:textId="77E3F980" w:rsidR="00BC56ED" w:rsidRDefault="00000000">
                            <w:pPr>
                              <w:pStyle w:val="TableParagrap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BIC:</w:t>
                            </w:r>
                            <w:r>
                              <w:rPr>
                                <w:b/>
                                <w:spacing w:val="6"/>
                                <w:sz w:val="28"/>
                              </w:rPr>
                              <w:t xml:space="preserve"> </w:t>
                            </w:r>
                            <w:r w:rsidR="004D4114">
                              <w:rPr>
                                <w:b/>
                                <w:spacing w:val="-2"/>
                                <w:sz w:val="28"/>
                              </w:rPr>
                              <w:t>{</w:t>
                            </w:r>
                            <w:proofErr w:type="spellStart"/>
                            <w:r w:rsidR="004D4114">
                              <w:rPr>
                                <w:b/>
                                <w:spacing w:val="-2"/>
                                <w:sz w:val="28"/>
                              </w:rPr>
                              <w:t>bic</w:t>
                            </w:r>
                            <w:proofErr w:type="spellEnd"/>
                            <w:r w:rsidR="004D4114">
                              <w:rPr>
                                <w:b/>
                                <w:spacing w:val="-2"/>
                                <w:sz w:val="28"/>
                              </w:rPr>
                              <w:t>}</w:t>
                            </w:r>
                          </w:p>
                        </w:tc>
                      </w:tr>
                      <w:tr w:rsidR="00BC56ED" w14:paraId="6AE9FC41" w14:textId="77777777">
                        <w:trPr>
                          <w:trHeight w:val="1013"/>
                        </w:trPr>
                        <w:tc>
                          <w:tcPr>
                            <w:tcW w:w="3062" w:type="dxa"/>
                          </w:tcPr>
                          <w:p w14:paraId="73965FE6" w14:textId="1A284400" w:rsidR="00BC56ED" w:rsidRDefault="00000000">
                            <w:pPr>
                              <w:pStyle w:val="TableParagraph"/>
                              <w:spacing w:before="0" w:line="244" w:lineRule="auto"/>
                              <w:ind w:left="22" w:firstLine="71"/>
                              <w:rPr>
                                <w:b/>
                                <w:sz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Bank: </w:t>
                            </w:r>
                            <w:r w:rsidR="004D4114">
                              <w:rPr>
                                <w:b/>
                                <w:sz w:val="28"/>
                              </w:rPr>
                              <w:t>{bank}</w:t>
                            </w:r>
                          </w:p>
                        </w:tc>
                      </w:tr>
                    </w:tbl>
                    <w:p w14:paraId="2D7F33A3" w14:textId="77777777" w:rsidR="00BC56ED" w:rsidRDefault="00BC56E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A3E1D07" wp14:editId="65664566">
                <wp:simplePos x="0" y="0"/>
                <wp:positionH relativeFrom="page">
                  <wp:posOffset>457200</wp:posOffset>
                </wp:positionH>
                <wp:positionV relativeFrom="paragraph">
                  <wp:posOffset>160655</wp:posOffset>
                </wp:positionV>
                <wp:extent cx="3366135" cy="3195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6135" cy="319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C5124"/>
                                <w:left w:val="single" w:sz="6" w:space="0" w:color="CC5124"/>
                                <w:bottom w:val="single" w:sz="6" w:space="0" w:color="CC5124"/>
                                <w:right w:val="single" w:sz="6" w:space="0" w:color="CC5124"/>
                                <w:insideH w:val="single" w:sz="6" w:space="0" w:color="CC5124"/>
                                <w:insideV w:val="single" w:sz="6" w:space="0" w:color="CC5124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26"/>
                            </w:tblGrid>
                            <w:tr w:rsidR="00BC56ED" w14:paraId="4CF17562" w14:textId="77777777">
                              <w:trPr>
                                <w:trHeight w:val="660"/>
                              </w:trPr>
                              <w:tc>
                                <w:tcPr>
                                  <w:tcW w:w="532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C5124"/>
                                </w:tcPr>
                                <w:p w14:paraId="7562089D" w14:textId="6BAA6361" w:rsidR="00BC56ED" w:rsidRDefault="00000000">
                                  <w:pPr>
                                    <w:pStyle w:val="TableParagraph"/>
                                    <w:spacing w:before="14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Document: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4"/>
                                      <w:sz w:val="28"/>
                                    </w:rPr>
                                    <w:t xml:space="preserve"> </w:t>
                                  </w:r>
                                  <w:r w:rsidR="00114A0F">
                                    <w:rPr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{IBD}</w:t>
                                  </w:r>
                                </w:p>
                              </w:tc>
                            </w:tr>
                            <w:tr w:rsidR="00BC56ED" w14:paraId="0098B7AD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5326" w:type="dxa"/>
                                  <w:tcBorders>
                                    <w:top w:val="nil"/>
                                  </w:tcBorders>
                                </w:tcPr>
                                <w:p w14:paraId="6630FE4D" w14:textId="77777777" w:rsidR="00BC56ED" w:rsidRDefault="00000000">
                                  <w:pPr>
                                    <w:pStyle w:val="TableParagraph"/>
                                    <w:ind w:left="1495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Ordering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customer</w:t>
                                  </w:r>
                                </w:p>
                              </w:tc>
                            </w:tr>
                            <w:tr w:rsidR="00BC56ED" w14:paraId="7622F6F5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5326" w:type="dxa"/>
                                </w:tcPr>
                                <w:p w14:paraId="7DCB2A4E" w14:textId="76C05A79" w:rsidR="00BC56ED" w:rsidRDefault="00000000">
                                  <w:pPr>
                                    <w:pStyle w:val="TableParagraph"/>
                                    <w:spacing w:before="16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Name: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28"/>
                                    </w:rPr>
                                    <w:t xml:space="preserve"> </w:t>
                                  </w:r>
                                  <w:r w:rsidR="00114A0F">
                                    <w:rPr>
                                      <w:b/>
                                      <w:sz w:val="28"/>
                                    </w:rPr>
                                    <w:t>{name1}</w:t>
                                  </w:r>
                                </w:p>
                              </w:tc>
                            </w:tr>
                            <w:tr w:rsidR="00BC56ED" w14:paraId="773FF0EE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5326" w:type="dxa"/>
                                  <w:shd w:val="clear" w:color="auto" w:fill="F29959"/>
                                </w:tcPr>
                                <w:p w14:paraId="36690DB7" w14:textId="6436523F" w:rsidR="00BC56ED" w:rsidRDefault="00000000">
                                  <w:pPr>
                                    <w:pStyle w:val="TableParagraph"/>
                                    <w:spacing w:before="16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Account: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8"/>
                                    </w:rPr>
                                    <w:t xml:space="preserve"> </w:t>
                                  </w:r>
                                  <w:r w:rsidR="004D4114"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{iban1}</w:t>
                                  </w:r>
                                </w:p>
                              </w:tc>
                            </w:tr>
                            <w:tr w:rsidR="00BC56ED" w14:paraId="19F22367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5326" w:type="dxa"/>
                                </w:tcPr>
                                <w:p w14:paraId="6B0AD74A" w14:textId="77777777" w:rsidR="00BC56ED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Currency: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EUR</w:t>
                                  </w:r>
                                </w:p>
                              </w:tc>
                            </w:tr>
                            <w:tr w:rsidR="00BC56ED" w14:paraId="627BEB72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5326" w:type="dxa"/>
                                  <w:shd w:val="clear" w:color="auto" w:fill="F29959"/>
                                </w:tcPr>
                                <w:p w14:paraId="7944E115" w14:textId="77777777" w:rsidR="00BC56ED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BIC: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MYFNBGSF</w:t>
                                  </w:r>
                                </w:p>
                              </w:tc>
                            </w:tr>
                            <w:tr w:rsidR="00BC56ED" w14:paraId="5532ECDC" w14:textId="77777777">
                              <w:trPr>
                                <w:trHeight w:val="1013"/>
                              </w:trPr>
                              <w:tc>
                                <w:tcPr>
                                  <w:tcW w:w="5326" w:type="dxa"/>
                                </w:tcPr>
                                <w:p w14:paraId="47046854" w14:textId="77777777" w:rsidR="00BC56ED" w:rsidRDefault="00BC56E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  <w:p w14:paraId="0F233848" w14:textId="77777777" w:rsidR="00BC56ED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PSP: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8"/>
                                    </w:rPr>
                                    <w:t>Myfin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8"/>
                                    </w:rPr>
                                    <w:t>"</w:t>
                                  </w:r>
                                  <w:r>
                                    <w:rPr>
                                      <w:b/>
                                      <w:spacing w:val="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>EAD</w:t>
                                  </w:r>
                                </w:p>
                              </w:tc>
                            </w:tr>
                          </w:tbl>
                          <w:p w14:paraId="1DB5916F" w14:textId="77777777" w:rsidR="00BC56ED" w:rsidRDefault="00BC56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E1D07" id="Textbox 3" o:spid="_x0000_s1027" type="#_x0000_t202" style="position:absolute;margin-left:36pt;margin-top:12.65pt;width:265.05pt;height:251.6pt;z-index:-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C5124"/>
                          <w:left w:val="single" w:sz="6" w:space="0" w:color="CC5124"/>
                          <w:bottom w:val="single" w:sz="6" w:space="0" w:color="CC5124"/>
                          <w:right w:val="single" w:sz="6" w:space="0" w:color="CC5124"/>
                          <w:insideH w:val="single" w:sz="6" w:space="0" w:color="CC5124"/>
                          <w:insideV w:val="single" w:sz="6" w:space="0" w:color="CC5124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26"/>
                      </w:tblGrid>
                      <w:tr w:rsidR="00BC56ED" w14:paraId="4CF17562" w14:textId="77777777">
                        <w:trPr>
                          <w:trHeight w:val="660"/>
                        </w:trPr>
                        <w:tc>
                          <w:tcPr>
                            <w:tcW w:w="532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C5124"/>
                          </w:tcPr>
                          <w:p w14:paraId="7562089D" w14:textId="6BAA6361" w:rsidR="00BC56ED" w:rsidRDefault="00000000">
                            <w:pPr>
                              <w:pStyle w:val="TableParagraph"/>
                              <w:spacing w:before="14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Document:</w:t>
                            </w:r>
                            <w:r>
                              <w:rPr>
                                <w:b/>
                                <w:color w:val="FFFFFF"/>
                                <w:spacing w:val="14"/>
                                <w:sz w:val="28"/>
                              </w:rPr>
                              <w:t xml:space="preserve"> </w:t>
                            </w:r>
                            <w:r w:rsidR="00114A0F"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{IBD}</w:t>
                            </w:r>
                          </w:p>
                        </w:tc>
                      </w:tr>
                      <w:tr w:rsidR="00BC56ED" w14:paraId="0098B7AD" w14:textId="77777777">
                        <w:trPr>
                          <w:trHeight w:val="630"/>
                        </w:trPr>
                        <w:tc>
                          <w:tcPr>
                            <w:tcW w:w="5326" w:type="dxa"/>
                            <w:tcBorders>
                              <w:top w:val="nil"/>
                            </w:tcBorders>
                          </w:tcPr>
                          <w:p w14:paraId="6630FE4D" w14:textId="77777777" w:rsidR="00BC56ED" w:rsidRDefault="00000000">
                            <w:pPr>
                              <w:pStyle w:val="TableParagraph"/>
                              <w:ind w:left="149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Ordering</w:t>
                            </w:r>
                            <w:r>
                              <w:rPr>
                                <w:b/>
                                <w:spacing w:val="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customer</w:t>
                            </w:r>
                          </w:p>
                        </w:tc>
                      </w:tr>
                      <w:tr w:rsidR="00BC56ED" w14:paraId="7622F6F5" w14:textId="77777777">
                        <w:trPr>
                          <w:trHeight w:val="685"/>
                        </w:trPr>
                        <w:tc>
                          <w:tcPr>
                            <w:tcW w:w="5326" w:type="dxa"/>
                          </w:tcPr>
                          <w:p w14:paraId="7DCB2A4E" w14:textId="76C05A79" w:rsidR="00BC56ED" w:rsidRDefault="00000000">
                            <w:pPr>
                              <w:pStyle w:val="TableParagraph"/>
                              <w:spacing w:before="16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Name:</w:t>
                            </w:r>
                            <w:r>
                              <w:rPr>
                                <w:b/>
                                <w:spacing w:val="8"/>
                                <w:sz w:val="28"/>
                              </w:rPr>
                              <w:t xml:space="preserve"> </w:t>
                            </w:r>
                            <w:r w:rsidR="00114A0F">
                              <w:rPr>
                                <w:b/>
                                <w:sz w:val="28"/>
                              </w:rPr>
                              <w:t>{name1}</w:t>
                            </w:r>
                          </w:p>
                        </w:tc>
                      </w:tr>
                      <w:tr w:rsidR="00BC56ED" w14:paraId="773FF0EE" w14:textId="77777777">
                        <w:trPr>
                          <w:trHeight w:val="685"/>
                        </w:trPr>
                        <w:tc>
                          <w:tcPr>
                            <w:tcW w:w="5326" w:type="dxa"/>
                            <w:shd w:val="clear" w:color="auto" w:fill="F29959"/>
                          </w:tcPr>
                          <w:p w14:paraId="36690DB7" w14:textId="6436523F" w:rsidR="00BC56ED" w:rsidRDefault="00000000">
                            <w:pPr>
                              <w:pStyle w:val="TableParagraph"/>
                              <w:spacing w:before="16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Account:</w:t>
                            </w:r>
                            <w:r>
                              <w:rPr>
                                <w:b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 w:rsidR="004D4114">
                              <w:rPr>
                                <w:b/>
                                <w:spacing w:val="-2"/>
                                <w:sz w:val="28"/>
                              </w:rPr>
                              <w:t>{iban1}</w:t>
                            </w:r>
                          </w:p>
                        </w:tc>
                      </w:tr>
                      <w:tr w:rsidR="00BC56ED" w14:paraId="19F22367" w14:textId="77777777">
                        <w:trPr>
                          <w:trHeight w:val="630"/>
                        </w:trPr>
                        <w:tc>
                          <w:tcPr>
                            <w:tcW w:w="5326" w:type="dxa"/>
                          </w:tcPr>
                          <w:p w14:paraId="6B0AD74A" w14:textId="77777777" w:rsidR="00BC56ED" w:rsidRDefault="00000000">
                            <w:pPr>
                              <w:pStyle w:val="TableParagrap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Currency:</w:t>
                            </w:r>
                            <w:r>
                              <w:rPr>
                                <w:b/>
                                <w:spacing w:val="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EUR</w:t>
                            </w:r>
                          </w:p>
                        </w:tc>
                      </w:tr>
                      <w:tr w:rsidR="00BC56ED" w14:paraId="627BEB72" w14:textId="77777777">
                        <w:trPr>
                          <w:trHeight w:val="630"/>
                        </w:trPr>
                        <w:tc>
                          <w:tcPr>
                            <w:tcW w:w="5326" w:type="dxa"/>
                            <w:shd w:val="clear" w:color="auto" w:fill="F29959"/>
                          </w:tcPr>
                          <w:p w14:paraId="7944E115" w14:textId="77777777" w:rsidR="00BC56ED" w:rsidRDefault="00000000">
                            <w:pPr>
                              <w:pStyle w:val="TableParagrap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BIC:</w:t>
                            </w:r>
                            <w:r>
                              <w:rPr>
                                <w:b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MYFNBGSF</w:t>
                            </w:r>
                          </w:p>
                        </w:tc>
                      </w:tr>
                      <w:tr w:rsidR="00BC56ED" w14:paraId="5532ECDC" w14:textId="77777777">
                        <w:trPr>
                          <w:trHeight w:val="1013"/>
                        </w:trPr>
                        <w:tc>
                          <w:tcPr>
                            <w:tcW w:w="5326" w:type="dxa"/>
                          </w:tcPr>
                          <w:p w14:paraId="47046854" w14:textId="77777777" w:rsidR="00BC56ED" w:rsidRDefault="00BC56E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F233848" w14:textId="77777777" w:rsidR="00BC56ED" w:rsidRDefault="00000000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PSP:</w:t>
                            </w:r>
                            <w:r>
                              <w:rPr>
                                <w:b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Myfin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</w:rPr>
                              <w:t>"</w:t>
                            </w:r>
                            <w:r>
                              <w:rPr>
                                <w:b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EAD</w:t>
                            </w:r>
                          </w:p>
                        </w:tc>
                      </w:tr>
                    </w:tbl>
                    <w:p w14:paraId="1DB5916F" w14:textId="77777777" w:rsidR="00BC56ED" w:rsidRDefault="00BC56ED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D4C4E9" w14:textId="77777777" w:rsidR="00BC56ED" w:rsidRDefault="00BC56ED">
      <w:pPr>
        <w:pStyle w:val="BodyText"/>
        <w:rPr>
          <w:sz w:val="20"/>
        </w:rPr>
      </w:pPr>
    </w:p>
    <w:p w14:paraId="459301A0" w14:textId="77777777" w:rsidR="00BC56ED" w:rsidRDefault="00BC56ED">
      <w:pPr>
        <w:pStyle w:val="BodyText"/>
        <w:spacing w:before="75"/>
        <w:rPr>
          <w:sz w:val="20"/>
        </w:rPr>
      </w:pPr>
    </w:p>
    <w:p w14:paraId="33B22EF1" w14:textId="77777777" w:rsidR="00BC56ED" w:rsidRDefault="00BC56ED">
      <w:pPr>
        <w:pStyle w:val="BodyText"/>
        <w:rPr>
          <w:sz w:val="20"/>
        </w:rPr>
        <w:sectPr w:rsidR="00BC56ED">
          <w:type w:val="continuous"/>
          <w:pgSz w:w="11900" w:h="16840"/>
          <w:pgMar w:top="1440" w:right="708" w:bottom="0" w:left="708" w:header="720" w:footer="720" w:gutter="0"/>
          <w:cols w:space="720"/>
        </w:sectPr>
      </w:pPr>
    </w:p>
    <w:p w14:paraId="55BFA8E5" w14:textId="77777777" w:rsidR="00BC56ED" w:rsidRDefault="00000000">
      <w:pPr>
        <w:pStyle w:val="BodyText"/>
        <w:spacing w:before="93"/>
        <w:ind w:left="34"/>
      </w:pPr>
      <w:r>
        <w:t>TRANSFER</w:t>
      </w:r>
      <w:r>
        <w:rPr>
          <w:spacing w:val="12"/>
        </w:rPr>
        <w:t xml:space="preserve"> </w:t>
      </w:r>
      <w:r>
        <w:t>AMOUNT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CURRENCY</w:t>
      </w:r>
    </w:p>
    <w:p w14:paraId="34BF2EC3" w14:textId="1601F83F" w:rsidR="00BC56ED" w:rsidRDefault="00000000" w:rsidP="004D4114">
      <w:pPr>
        <w:spacing w:before="319"/>
        <w:rPr>
          <w:sz w:val="28"/>
        </w:rPr>
      </w:pPr>
      <w:r>
        <w:br w:type="column"/>
      </w:r>
      <w:r w:rsidR="004D4114">
        <w:rPr>
          <w:sz w:val="28"/>
        </w:rPr>
        <w:t>{amount}</w:t>
      </w:r>
      <w:r>
        <w:rPr>
          <w:spacing w:val="-5"/>
          <w:sz w:val="28"/>
        </w:rPr>
        <w:t>EUR</w:t>
      </w:r>
    </w:p>
    <w:p w14:paraId="2571B2F4" w14:textId="77777777" w:rsidR="00BC56ED" w:rsidRDefault="00BC56ED">
      <w:pPr>
        <w:rPr>
          <w:sz w:val="28"/>
        </w:rPr>
        <w:sectPr w:rsidR="00BC56ED">
          <w:type w:val="continuous"/>
          <w:pgSz w:w="11900" w:h="16840"/>
          <w:pgMar w:top="1440" w:right="708" w:bottom="0" w:left="708" w:header="720" w:footer="720" w:gutter="0"/>
          <w:cols w:num="2" w:space="720" w:equalWidth="0">
            <w:col w:w="5331" w:space="1635"/>
            <w:col w:w="3518"/>
          </w:cols>
        </w:sectPr>
      </w:pPr>
    </w:p>
    <w:p w14:paraId="15EAF264" w14:textId="38CFC3ED" w:rsidR="00BC56ED" w:rsidRDefault="00BC56ED">
      <w:pPr>
        <w:pStyle w:val="BodyText"/>
        <w:spacing w:before="7"/>
        <w:rPr>
          <w:b w:val="0"/>
          <w:sz w:val="4"/>
        </w:rPr>
      </w:pPr>
    </w:p>
    <w:p w14:paraId="71619F32" w14:textId="77777777" w:rsidR="00BC56ED" w:rsidRDefault="00000000">
      <w:pPr>
        <w:spacing w:line="20" w:lineRule="exact"/>
        <w:ind w:left="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778BC8" wp14:editId="223A4BA7">
                <wp:extent cx="5393055" cy="19050"/>
                <wp:effectExtent l="9525" t="0" r="7620" b="952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055" cy="19050"/>
                          <a:chOff x="0" y="0"/>
                          <a:chExt cx="539305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525"/>
                            <a:ext cx="5393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055">
                                <a:moveTo>
                                  <a:pt x="0" y="0"/>
                                </a:moveTo>
                                <a:lnTo>
                                  <a:pt x="53928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4BD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4AC6B" id="Group 9" o:spid="_x0000_s1026" style="width:424.65pt;height:1.5pt;mso-position-horizontal-relative:char;mso-position-vertical-relative:line" coordsize="5393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">
                <v:shape id="Graphic 10" o:spid="_x0000_s1027" style="position:absolute;top:95;width:53930;height:12;visibility:visible;mso-wrap-style:square;v-text-anchor:top" coordsize="5393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" path="m,l5392801,e" filled="f" strokecolor="#c4bd97" strokeweight="1.5pt">
                  <v:path arrowok="t"/>
                </v:shape>
                <w10:anchorlock/>
              </v:group>
            </w:pict>
          </mc:Fallback>
        </mc:AlternateContent>
      </w:r>
    </w:p>
    <w:p w14:paraId="49253C32" w14:textId="35A9C721" w:rsidR="00BC56ED" w:rsidRDefault="00000000">
      <w:pPr>
        <w:tabs>
          <w:tab w:val="left" w:pos="7550"/>
        </w:tabs>
        <w:spacing w:before="207"/>
        <w:ind w:left="34"/>
        <w:rPr>
          <w:position w:val="1"/>
          <w:sz w:val="24"/>
        </w:rPr>
      </w:pPr>
      <w:r>
        <w:rPr>
          <w:b/>
          <w:sz w:val="28"/>
        </w:rPr>
        <w:t>Details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6"/>
          <w:sz w:val="28"/>
        </w:rPr>
        <w:t xml:space="preserve"> </w:t>
      </w:r>
      <w:r>
        <w:rPr>
          <w:b/>
          <w:spacing w:val="-2"/>
          <w:sz w:val="28"/>
        </w:rPr>
        <w:t>payment:</w:t>
      </w:r>
      <w:r>
        <w:rPr>
          <w:b/>
          <w:sz w:val="28"/>
        </w:rPr>
        <w:tab/>
      </w:r>
      <w:r w:rsidR="004D4114">
        <w:rPr>
          <w:spacing w:val="-2"/>
          <w:position w:val="1"/>
          <w:sz w:val="24"/>
        </w:rPr>
        <w:t>{details}</w:t>
      </w:r>
    </w:p>
    <w:p w14:paraId="34832DE5" w14:textId="0D6BCFCB" w:rsidR="00BC56ED" w:rsidRDefault="00000000">
      <w:pPr>
        <w:tabs>
          <w:tab w:val="left" w:pos="7343"/>
        </w:tabs>
        <w:spacing w:before="273"/>
        <w:ind w:left="34"/>
        <w:rPr>
          <w:position w:val="-3"/>
          <w:sz w:val="24"/>
        </w:rPr>
      </w:pPr>
      <w:r>
        <w:rPr>
          <w:b/>
          <w:sz w:val="28"/>
        </w:rPr>
        <w:t>Date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5"/>
          <w:sz w:val="28"/>
        </w:rPr>
        <w:t xml:space="preserve"> </w:t>
      </w:r>
      <w:r>
        <w:rPr>
          <w:b/>
          <w:spacing w:val="-2"/>
          <w:sz w:val="28"/>
        </w:rPr>
        <w:t>execution:</w:t>
      </w:r>
      <w:r>
        <w:rPr>
          <w:b/>
          <w:sz w:val="28"/>
        </w:rPr>
        <w:tab/>
      </w:r>
      <w:proofErr w:type="gramStart"/>
      <w:r w:rsidR="004D4114">
        <w:rPr>
          <w:b/>
          <w:sz w:val="28"/>
        </w:rPr>
        <w:t xml:space="preserve">   </w:t>
      </w:r>
      <w:r w:rsidR="004D4114">
        <w:rPr>
          <w:spacing w:val="-2"/>
          <w:position w:val="-3"/>
          <w:sz w:val="24"/>
        </w:rPr>
        <w:t>{</w:t>
      </w:r>
      <w:proofErr w:type="gramEnd"/>
      <w:r w:rsidR="004D4114">
        <w:rPr>
          <w:spacing w:val="-2"/>
          <w:position w:val="-3"/>
          <w:sz w:val="24"/>
        </w:rPr>
        <w:t>date}</w:t>
      </w:r>
    </w:p>
    <w:p w14:paraId="27847AF7" w14:textId="77777777" w:rsidR="00BC56ED" w:rsidRDefault="00000000">
      <w:pPr>
        <w:pStyle w:val="BodyText"/>
        <w:spacing w:before="19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17510E6" wp14:editId="7316091D">
                <wp:simplePos x="0" y="0"/>
                <wp:positionH relativeFrom="page">
                  <wp:posOffset>462026</wp:posOffset>
                </wp:positionH>
                <wp:positionV relativeFrom="paragraph">
                  <wp:posOffset>282116</wp:posOffset>
                </wp:positionV>
                <wp:extent cx="53930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>
                              <a:moveTo>
                                <a:pt x="0" y="0"/>
                              </a:moveTo>
                              <a:lnTo>
                                <a:pt x="539280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8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E8863" id="Graphic 11" o:spid="_x0000_s1026" style="position:absolute;margin-left:36.4pt;margin-top:22.2pt;width:424.6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3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" path="m,l5392801,e" filled="f" strokecolor="#ddd8c4">
                <v:path arrowok="t"/>
                <w10:wrap type="topAndBottom" anchorx="page"/>
              </v:shape>
            </w:pict>
          </mc:Fallback>
        </mc:AlternateContent>
      </w:r>
    </w:p>
    <w:p w14:paraId="206E283B" w14:textId="77777777" w:rsidR="00BC56ED" w:rsidRDefault="00BC56ED">
      <w:pPr>
        <w:pStyle w:val="BodyText"/>
        <w:spacing w:before="220"/>
        <w:rPr>
          <w:b w:val="0"/>
          <w:sz w:val="20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1841"/>
        <w:gridCol w:w="5021"/>
        <w:gridCol w:w="1744"/>
      </w:tblGrid>
      <w:tr w:rsidR="00BC56ED" w14:paraId="7E639A56" w14:textId="77777777">
        <w:trPr>
          <w:trHeight w:val="420"/>
        </w:trPr>
        <w:tc>
          <w:tcPr>
            <w:tcW w:w="1840" w:type="dxa"/>
          </w:tcPr>
          <w:p w14:paraId="3D0A1263" w14:textId="77777777" w:rsidR="00BC56ED" w:rsidRDefault="00000000">
            <w:pPr>
              <w:pStyle w:val="TableParagraph"/>
              <w:spacing w:before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User</w:t>
            </w:r>
          </w:p>
        </w:tc>
        <w:tc>
          <w:tcPr>
            <w:tcW w:w="1841" w:type="dxa"/>
          </w:tcPr>
          <w:p w14:paraId="46702739" w14:textId="77777777" w:rsidR="00BC56ED" w:rsidRDefault="00000000">
            <w:pPr>
              <w:pStyle w:val="TableParagraph"/>
              <w:spacing w:before="28"/>
              <w:ind w:left="2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021" w:type="dxa"/>
          </w:tcPr>
          <w:p w14:paraId="579D8594" w14:textId="77777777" w:rsidR="00BC56ED" w:rsidRDefault="00000000">
            <w:pPr>
              <w:pStyle w:val="TableParagraph"/>
              <w:spacing w:before="28"/>
              <w:ind w:left="9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Customer</w:t>
            </w:r>
          </w:p>
        </w:tc>
        <w:tc>
          <w:tcPr>
            <w:tcW w:w="1744" w:type="dxa"/>
          </w:tcPr>
          <w:p w14:paraId="511A70BB" w14:textId="77777777" w:rsidR="00BC56ED" w:rsidRDefault="00000000">
            <w:pPr>
              <w:pStyle w:val="TableParagraph"/>
              <w:spacing w:before="28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id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SMS</w:t>
            </w:r>
          </w:p>
        </w:tc>
      </w:tr>
      <w:tr w:rsidR="00BC56ED" w14:paraId="5F56610F" w14:textId="77777777">
        <w:trPr>
          <w:trHeight w:val="420"/>
        </w:trPr>
        <w:tc>
          <w:tcPr>
            <w:tcW w:w="1840" w:type="dxa"/>
          </w:tcPr>
          <w:p w14:paraId="4E24BE5E" w14:textId="71738E43" w:rsidR="00BC56ED" w:rsidRDefault="00DD37D3">
            <w:pPr>
              <w:pStyle w:val="TableParagraph"/>
              <w:spacing w:before="53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314411897</w:t>
            </w:r>
          </w:p>
        </w:tc>
        <w:tc>
          <w:tcPr>
            <w:tcW w:w="1841" w:type="dxa"/>
          </w:tcPr>
          <w:p w14:paraId="72A7EFFE" w14:textId="3D43A8BF" w:rsidR="00BC56ED" w:rsidRDefault="004D4114">
            <w:pPr>
              <w:pStyle w:val="TableParagraph"/>
              <w:spacing w:before="53"/>
              <w:ind w:left="82"/>
              <w:rPr>
                <w:sz w:val="24"/>
              </w:rPr>
            </w:pPr>
            <w:r w:rsidRPr="004D4114">
              <w:rPr>
                <w:spacing w:val="-2"/>
                <w:sz w:val="24"/>
              </w:rPr>
              <w:t>{date}</w:t>
            </w:r>
          </w:p>
        </w:tc>
        <w:tc>
          <w:tcPr>
            <w:tcW w:w="5021" w:type="dxa"/>
          </w:tcPr>
          <w:p w14:paraId="2FAEC6EE" w14:textId="43495EF0" w:rsidR="00BC56ED" w:rsidRDefault="004D4114">
            <w:pPr>
              <w:pStyle w:val="TableParagraph"/>
              <w:spacing w:before="53"/>
              <w:ind w:left="81"/>
              <w:rPr>
                <w:sz w:val="24"/>
              </w:rPr>
            </w:pPr>
            <w:r w:rsidRPr="004D4114">
              <w:rPr>
                <w:sz w:val="24"/>
              </w:rPr>
              <w:t>{name1}</w:t>
            </w:r>
          </w:p>
        </w:tc>
        <w:tc>
          <w:tcPr>
            <w:tcW w:w="1744" w:type="dxa"/>
          </w:tcPr>
          <w:p w14:paraId="5F12626A" w14:textId="77777777" w:rsidR="00BC56ED" w:rsidRDefault="00BC56E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0FD67383" w14:textId="159C3D2F" w:rsidR="00D95443" w:rsidRDefault="00DF6406"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3489E838" wp14:editId="31E0CD49">
                <wp:simplePos x="0" y="0"/>
                <wp:positionH relativeFrom="page">
                  <wp:posOffset>129540</wp:posOffset>
                </wp:positionH>
                <wp:positionV relativeFrom="page">
                  <wp:posOffset>9867900</wp:posOffset>
                </wp:positionV>
                <wp:extent cx="2336800" cy="762000"/>
                <wp:effectExtent l="0" t="0" r="635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800" cy="762000"/>
                          <a:chOff x="0" y="0"/>
                          <a:chExt cx="2336800" cy="762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76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63500" y="80516"/>
                            <a:ext cx="65278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A428F" w14:textId="3D1B9E80" w:rsidR="00BC56ED" w:rsidRDefault="00B92A9D" w:rsidP="00B92A9D">
                              <w:pPr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 w:rsidRPr="00B92A9D">
                                <w:rPr>
                                  <w:rFonts w:ascii="Courier New"/>
                                  <w:b/>
                                  <w:spacing w:val="-2"/>
                                  <w:sz w:val="16"/>
                                </w:rPr>
                                <w:t>{name1}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00" y="65689"/>
                            <a:ext cx="1346835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D8977" w14:textId="77777777" w:rsidR="00BC56ED" w:rsidRDefault="00000000">
                              <w:pPr>
                                <w:spacing w:line="302" w:lineRule="auto"/>
                                <w:ind w:right="78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Signed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4"/>
                                </w:rPr>
                                <w:t>MyFin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4"/>
                                </w:rPr>
                                <w:t xml:space="preserve"> Channel: Mobile</w:t>
                              </w:r>
                            </w:p>
                            <w:p w14:paraId="09AF81A3" w14:textId="289779EE" w:rsidR="00BC56ED" w:rsidRDefault="00000000">
                              <w:pPr>
                                <w:spacing w:line="302" w:lineRule="auto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00539caf-***** IP: 41.105.75.12</w:t>
                              </w:r>
                              <w:r w:rsidR="00DD37D3">
                                <w:rPr>
                                  <w:rFonts w:ascii="Courier New"/>
                                  <w:sz w:val="14"/>
                                </w:rPr>
                                <w:t>1</w:t>
                              </w:r>
                            </w:p>
                            <w:p w14:paraId="2D0CF0CE" w14:textId="2BB8943D" w:rsidR="00BC56ED" w:rsidRDefault="00000000">
                              <w:pPr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 xml:space="preserve">Date: </w:t>
                              </w:r>
                              <w:r w:rsidR="00B92A9D" w:rsidRPr="00B92A9D">
                                <w:rPr>
                                  <w:rFonts w:ascii="Courier New"/>
                                  <w:sz w:val="14"/>
                                </w:rPr>
                                <w:t>{date}</w:t>
                              </w:r>
                              <w:r w:rsidR="00B92A9D">
                                <w:rPr>
                                  <w:rFonts w:ascii="Courier New"/>
                                  <w:sz w:val="14"/>
                                </w:rPr>
                                <w:t xml:space="preserve"> </w:t>
                              </w:r>
                              <w:r w:rsidR="00B92A9D"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{time}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9E838" id="Group 5" o:spid="_x0000_s1028" style="position:absolute;margin-left:10.2pt;margin-top:777pt;width:184pt;height:60pt;z-index:251655680;mso-wrap-distance-left:0;mso-wrap-distance-right:0;mso-position-horizontal-relative:page;mso-position-vertical-relative:page" coordsize="23368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width:23368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">
                  <v:imagedata r:id="rId6" o:title=""/>
                </v:shape>
                <v:shape id="Textbox 7" o:spid="_x0000_s1030" type="#_x0000_t202" style="position:absolute;left:635;top:805;width:6527;height:5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3DA428F" w14:textId="3D1B9E80" w:rsidR="00BC56ED" w:rsidRDefault="00B92A9D" w:rsidP="00B92A9D">
                        <w:pPr>
                          <w:rPr>
                            <w:rFonts w:ascii="Courier New"/>
                            <w:b/>
                            <w:sz w:val="16"/>
                          </w:rPr>
                        </w:pPr>
                        <w:r w:rsidRPr="00B92A9D">
                          <w:rPr>
                            <w:rFonts w:ascii="Courier New"/>
                            <w:b/>
                            <w:spacing w:val="-2"/>
                            <w:sz w:val="16"/>
                          </w:rPr>
                          <w:t>{name1}</w:t>
                        </w:r>
                      </w:p>
                    </w:txbxContent>
                  </v:textbox>
                </v:shape>
                <v:shape id="Textbox 8" o:spid="_x0000_s1031" type="#_x0000_t202" style="position:absolute;left:9525;top:656;width:13468;height:6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F9D8977" w14:textId="77777777" w:rsidR="00BC56ED" w:rsidRDefault="00000000">
                        <w:pPr>
                          <w:spacing w:line="302" w:lineRule="auto"/>
                          <w:ind w:right="78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Signed</w:t>
                        </w:r>
                        <w:r>
                          <w:rPr>
                            <w:rFonts w:ascii="Courier New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4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4"/>
                          </w:rPr>
                          <w:t>MyFin</w:t>
                        </w:r>
                        <w:proofErr w:type="spellEnd"/>
                        <w:r>
                          <w:rPr>
                            <w:rFonts w:ascii="Courier New"/>
                            <w:sz w:val="14"/>
                          </w:rPr>
                          <w:t xml:space="preserve"> Channel: Mobile</w:t>
                        </w:r>
                      </w:p>
                      <w:p w14:paraId="09AF81A3" w14:textId="289779EE" w:rsidR="00BC56ED" w:rsidRDefault="00000000">
                        <w:pPr>
                          <w:spacing w:line="302" w:lineRule="auto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Device</w:t>
                        </w:r>
                        <w:r>
                          <w:rPr>
                            <w:rFonts w:ascii="Courier New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4"/>
                          </w:rPr>
                          <w:t>ID:</w:t>
                        </w:r>
                        <w:r>
                          <w:rPr>
                            <w:rFonts w:ascii="Courier New"/>
                            <w:spacing w:val="-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4"/>
                          </w:rPr>
                          <w:t>00539caf-***** IP: 41.105.75.12</w:t>
                        </w:r>
                        <w:r w:rsidR="00DD37D3">
                          <w:rPr>
                            <w:rFonts w:ascii="Courier New"/>
                            <w:sz w:val="14"/>
                          </w:rPr>
                          <w:t>1</w:t>
                        </w:r>
                      </w:p>
                      <w:p w14:paraId="2D0CF0CE" w14:textId="2BB8943D" w:rsidR="00BC56ED" w:rsidRDefault="00000000">
                        <w:pPr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 xml:space="preserve">Date: </w:t>
                        </w:r>
                        <w:r w:rsidR="00B92A9D" w:rsidRPr="00B92A9D">
                          <w:rPr>
                            <w:rFonts w:ascii="Courier New"/>
                            <w:sz w:val="14"/>
                          </w:rPr>
                          <w:t>{date}</w:t>
                        </w:r>
                        <w:r w:rsidR="00B92A9D">
                          <w:rPr>
                            <w:rFonts w:ascii="Courier New"/>
                            <w:sz w:val="14"/>
                          </w:rPr>
                          <w:t xml:space="preserve"> </w:t>
                        </w:r>
                        <w:r w:rsidR="00B92A9D">
                          <w:rPr>
                            <w:rFonts w:ascii="Courier New"/>
                            <w:spacing w:val="-2"/>
                            <w:sz w:val="14"/>
                          </w:rPr>
                          <w:t>{time}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D95443">
      <w:type w:val="continuous"/>
      <w:pgSz w:w="11900" w:h="16840"/>
      <w:pgMar w:top="144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ED"/>
    <w:rsid w:val="00114A0F"/>
    <w:rsid w:val="0012625A"/>
    <w:rsid w:val="00197369"/>
    <w:rsid w:val="001C14C7"/>
    <w:rsid w:val="003859EE"/>
    <w:rsid w:val="0045165E"/>
    <w:rsid w:val="004D4114"/>
    <w:rsid w:val="005D091F"/>
    <w:rsid w:val="00605E9A"/>
    <w:rsid w:val="00646E32"/>
    <w:rsid w:val="007073E1"/>
    <w:rsid w:val="00747995"/>
    <w:rsid w:val="00855B7B"/>
    <w:rsid w:val="008E72B1"/>
    <w:rsid w:val="00924344"/>
    <w:rsid w:val="00B91F9B"/>
    <w:rsid w:val="00B92A9D"/>
    <w:rsid w:val="00BA1BC8"/>
    <w:rsid w:val="00BA4B67"/>
    <w:rsid w:val="00BC56ED"/>
    <w:rsid w:val="00C97A02"/>
    <w:rsid w:val="00D37FFC"/>
    <w:rsid w:val="00D95443"/>
    <w:rsid w:val="00DC3BEF"/>
    <w:rsid w:val="00DD37D3"/>
    <w:rsid w:val="00DF53A9"/>
    <w:rsid w:val="00DF6406"/>
    <w:rsid w:val="00E44DC1"/>
    <w:rsid w:val="00E837FA"/>
    <w:rsid w:val="00EF42BD"/>
    <w:rsid w:val="00F63645"/>
    <w:rsid w:val="00FF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EFBC"/>
  <w15:docId w15:val="{8CC380AE-930C-4553-8A7D-F368527D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99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3"/>
      <w:ind w:left="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GOUFA</dc:creator>
  <cp:keywords/>
  <dc:description/>
  <cp:lastModifiedBy>Tarek Goufa</cp:lastModifiedBy>
  <cp:revision>2</cp:revision>
  <cp:lastPrinted>2026-05-23T07:42:00Z</cp:lastPrinted>
  <dcterms:created xsi:type="dcterms:W3CDTF">2026-06-23T13:14:00Z</dcterms:created>
  <dcterms:modified xsi:type="dcterms:W3CDTF">2026-06-23T13:14:00Z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iText® 7.1.11 ©2000-2020 iText Group NV (AGPL-version); modified using iText® 5.5.9 ©2000-2015 iText Group NV (AGPL-version)</vt:lpwstr>
  </property>
</Properties>
</file>