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6439CEE" w:rsidP="444796FD" w:rsidRDefault="16439CEE" w14:paraId="5AA45573" w14:textId="62A56BE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="16439CEE">
        <w:rPr/>
        <w:t>Things to focus on</w:t>
      </w:r>
    </w:p>
    <w:p w:rsidR="1227033C" w:rsidP="444796FD" w:rsidRDefault="1227033C" w14:paraId="48A00D61" w14:textId="2D881CE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227033C">
        <w:rPr/>
        <w:t>Focus on understanding how shell divides its input.</w:t>
      </w:r>
    </w:p>
    <w:p w:rsidR="7569919A" w:rsidP="444796FD" w:rsidRDefault="7569919A" w14:paraId="419E4731" w14:textId="3200EA2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7569919A">
        <w:rPr/>
        <w:t>-tokenization</w:t>
      </w:r>
    </w:p>
    <w:p w:rsidR="7569919A" w:rsidP="444796FD" w:rsidRDefault="7569919A" w14:paraId="1086FC12" w14:textId="4394D17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7569919A">
        <w:rPr/>
        <w:t>-”tree”??</w:t>
      </w:r>
    </w:p>
    <w:p w:rsidR="7569919A" w:rsidP="444796FD" w:rsidRDefault="7569919A" w14:paraId="1C98AA56" w14:textId="2235F98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7569919A">
        <w:rPr/>
        <w:t>-</w:t>
      </w:r>
      <w:r w:rsidR="7569919A">
        <w:rPr/>
        <w:t>splitting</w:t>
      </w:r>
      <w:r w:rsidR="7569919A">
        <w:rPr/>
        <w:t xml:space="preserve"> pipes</w:t>
      </w:r>
    </w:p>
    <w:p w:rsidR="7569919A" w:rsidP="444796FD" w:rsidRDefault="7569919A" w14:paraId="298A5930" w14:textId="0C2A60E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7569919A">
        <w:rPr/>
        <w:t>-quotations</w:t>
      </w:r>
    </w:p>
    <w:p w:rsidR="1227033C" w:rsidP="444796FD" w:rsidRDefault="1227033C" w14:paraId="193A86BA" w14:textId="1FFE149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227033C">
        <w:rPr/>
        <w:t>Focus on how redirection and piping works.</w:t>
      </w:r>
    </w:p>
    <w:p w:rsidR="1227033C" w:rsidP="444796FD" w:rsidRDefault="1227033C" w14:paraId="35FE0C52" w14:textId="4039C35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227033C">
        <w:rPr/>
        <w:t>Focus on signals</w:t>
      </w:r>
    </w:p>
    <w:p w:rsidR="792D31A4" w:rsidP="444796FD" w:rsidRDefault="792D31A4" w14:paraId="23E96636" w14:textId="24662D3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92D31A4">
        <w:rPr/>
        <w:t>Focus</w:t>
      </w:r>
      <w:r w:rsidR="792D31A4">
        <w:rPr/>
        <w:t xml:space="preserve"> on understanding Bash levels</w:t>
      </w:r>
    </w:p>
    <w:p w:rsidR="4BF6C766" w:rsidP="444796FD" w:rsidRDefault="4BF6C766" w14:paraId="32C31874" w14:textId="689DED4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BF6C766">
        <w:rPr/>
        <w:t>Focus on duping</w:t>
      </w:r>
    </w:p>
    <w:p w:rsidR="4051B9E2" w:rsidP="444796FD" w:rsidRDefault="4051B9E2" w14:paraId="25EE07CB" w14:textId="6551F2E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051B9E2">
        <w:rPr/>
        <w:t xml:space="preserve">Understand how shell </w:t>
      </w:r>
      <w:r w:rsidR="4051B9E2">
        <w:rPr/>
        <w:t>rec</w:t>
      </w:r>
      <w:r w:rsidR="1C4A2EC5">
        <w:rPr/>
        <w:t>ei</w:t>
      </w:r>
      <w:r w:rsidR="4051B9E2">
        <w:rPr/>
        <w:t>ves</w:t>
      </w:r>
      <w:r w:rsidR="4051B9E2">
        <w:rPr/>
        <w:t xml:space="preserve"> input</w:t>
      </w:r>
    </w:p>
    <w:p w:rsidR="61D9EB16" w:rsidP="444796FD" w:rsidRDefault="61D9EB16" w14:paraId="4A78E9E9" w14:textId="73B7D61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1D9EB16">
        <w:rPr/>
        <w:t>Understand environment variable management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b4a1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CF2357"/>
    <w:rsid w:val="0305A1D1"/>
    <w:rsid w:val="06CF2357"/>
    <w:rsid w:val="11BE2271"/>
    <w:rsid w:val="1227033C"/>
    <w:rsid w:val="131C11F6"/>
    <w:rsid w:val="16439CEE"/>
    <w:rsid w:val="1C4A2EC5"/>
    <w:rsid w:val="4051B9E2"/>
    <w:rsid w:val="444796FD"/>
    <w:rsid w:val="47D4819B"/>
    <w:rsid w:val="485F4B93"/>
    <w:rsid w:val="4BF6C766"/>
    <w:rsid w:val="53BBB45D"/>
    <w:rsid w:val="57F28AE8"/>
    <w:rsid w:val="61D9EB16"/>
    <w:rsid w:val="750ED1CE"/>
    <w:rsid w:val="7569919A"/>
    <w:rsid w:val="75E6C7C3"/>
    <w:rsid w:val="78C3DAA3"/>
    <w:rsid w:val="792D31A4"/>
    <w:rsid w:val="799FC53E"/>
    <w:rsid w:val="7B308022"/>
    <w:rsid w:val="7F51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2357"/>
  <w15:chartTrackingRefBased/>
  <w15:docId w15:val="{63DFD621-D6D3-40CC-BD47-EE327B8CE8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c3ec43dc34347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2024-06-03T12:18:04.4081731Z</dcterms:created>
  <dcterms:modified xsi:type="dcterms:W3CDTF">2024-06-03T12:32:21.3283628Z</dcterms:modified>
  <dc:creator>Ahmed Aarij</dc:creator>
  <lastModifiedBy>Ahmed Aarij</lastModifiedBy>
</coreProperties>
</file>