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A77" w:rsidRDefault="00500603" w:rsidP="00812AEF">
      <w:pPr>
        <w:pStyle w:val="ListParagraph"/>
        <w:numPr>
          <w:ilvl w:val="0"/>
          <w:numId w:val="1"/>
        </w:numPr>
      </w:pPr>
      <w:r>
        <w:t>Add Product: UNIT</w:t>
      </w:r>
    </w:p>
    <w:p w:rsidR="00500603" w:rsidRDefault="0050060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603" w:rsidRDefault="00500603"/>
    <w:p w:rsidR="00500603" w:rsidRDefault="0050060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C19" w:rsidRDefault="003B6C19"/>
    <w:p w:rsidR="00812AEF" w:rsidRDefault="00812AEF"/>
    <w:p w:rsidR="003B6C19" w:rsidRDefault="00812AEF">
      <w:proofErr w:type="gramStart"/>
      <w:r>
        <w:lastRenderedPageBreak/>
        <w:t>2.</w:t>
      </w:r>
      <w:r w:rsidR="003B6C19">
        <w:t>Product</w:t>
      </w:r>
      <w:proofErr w:type="gramEnd"/>
      <w:r w:rsidR="003B6C19">
        <w:t xml:space="preserve"> Edit : Color not mentioned but showing</w:t>
      </w:r>
    </w:p>
    <w:p w:rsidR="003B6C19" w:rsidRDefault="003B6C1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AEF" w:rsidRDefault="00812AEF"/>
    <w:p w:rsidR="00812AEF" w:rsidRDefault="00812AEF">
      <w:proofErr w:type="gramStart"/>
      <w:r>
        <w:t>3.Size</w:t>
      </w:r>
      <w:proofErr w:type="gramEnd"/>
      <w:r>
        <w:t xml:space="preserve"> option not showing in new Branch:</w:t>
      </w:r>
    </w:p>
    <w:p w:rsidR="00812AEF" w:rsidRDefault="00812AE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AEF" w:rsidRDefault="00812AEF"/>
    <w:p w:rsidR="00812AEF" w:rsidRDefault="00812AE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56D" w:rsidRDefault="00DE056D">
      <w:r>
        <w:t>Employee not saved.</w:t>
      </w:r>
    </w:p>
    <w:p w:rsidR="00DE056D" w:rsidRDefault="00DE056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137" w:rsidRDefault="009A2137"/>
    <w:p w:rsidR="009A2137" w:rsidRDefault="009A2137">
      <w:r>
        <w:t xml:space="preserve">Size </w:t>
      </w:r>
      <w:proofErr w:type="spellStart"/>
      <w:r>
        <w:t>Prob</w:t>
      </w:r>
      <w:proofErr w:type="spellEnd"/>
    </w:p>
    <w:p w:rsidR="009A2137" w:rsidRDefault="009A213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E13" w:rsidRDefault="00294E13">
      <w:r>
        <w:t xml:space="preserve">Branch Stock Total Not </w:t>
      </w:r>
      <w:proofErr w:type="gramStart"/>
      <w:r>
        <w:t>showing :</w:t>
      </w:r>
      <w:proofErr w:type="gramEnd"/>
    </w:p>
    <w:p w:rsidR="00294E13" w:rsidRDefault="00294E13"/>
    <w:p w:rsidR="00294E13" w:rsidRDefault="00294E1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4E13" w:rsidSect="00910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F101B"/>
    <w:multiLevelType w:val="hybridMultilevel"/>
    <w:tmpl w:val="456CA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00603"/>
    <w:rsid w:val="00294E13"/>
    <w:rsid w:val="003B6C19"/>
    <w:rsid w:val="00500603"/>
    <w:rsid w:val="007D335D"/>
    <w:rsid w:val="00812AEF"/>
    <w:rsid w:val="0086477B"/>
    <w:rsid w:val="00910A77"/>
    <w:rsid w:val="009A2137"/>
    <w:rsid w:val="00A70789"/>
    <w:rsid w:val="00DE05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0A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6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2AE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Himangshu</dc:creator>
  <cp:keywords/>
  <dc:description/>
  <cp:lastModifiedBy>Himangshu</cp:lastModifiedBy>
  <cp:revision>7</cp:revision>
  <dcterms:created xsi:type="dcterms:W3CDTF">2019-05-01T11:04:00Z</dcterms:created>
  <dcterms:modified xsi:type="dcterms:W3CDTF">2019-06-08T13:22:00Z</dcterms:modified>
</cp:coreProperties>
</file>