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1090" w:tblpY="630"/>
        <w:tblW w:w="10106" w:type="dxa"/>
        <w:tblLook w:val="04A0" w:firstRow="1" w:lastRow="0" w:firstColumn="1" w:lastColumn="0" w:noHBand="0" w:noVBand="1"/>
      </w:tblPr>
      <w:tblGrid>
        <w:gridCol w:w="3955"/>
        <w:gridCol w:w="2340"/>
        <w:gridCol w:w="2070"/>
        <w:gridCol w:w="1741"/>
      </w:tblGrid>
      <w:tr w:rsidR="007971E8" w14:paraId="6EE87B3D" w14:textId="77777777" w:rsidTr="00AA3C73">
        <w:tc>
          <w:tcPr>
            <w:tcW w:w="3955" w:type="dxa"/>
          </w:tcPr>
          <w:p w14:paraId="5732BE2E" w14:textId="39382546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 xml:space="preserve">People </w:t>
            </w:r>
          </w:p>
        </w:tc>
        <w:tc>
          <w:tcPr>
            <w:tcW w:w="2340" w:type="dxa"/>
          </w:tcPr>
          <w:p w14:paraId="50B6DC87" w14:textId="5C31E97F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Activities</w:t>
            </w:r>
          </w:p>
        </w:tc>
        <w:tc>
          <w:tcPr>
            <w:tcW w:w="2070" w:type="dxa"/>
          </w:tcPr>
          <w:p w14:paraId="1236FD83" w14:textId="1F8ED8CB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1741" w:type="dxa"/>
          </w:tcPr>
          <w:p w14:paraId="62A85597" w14:textId="05493193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</w:tr>
      <w:tr w:rsidR="007971E8" w14:paraId="4643E89C" w14:textId="77777777" w:rsidTr="00AA3C73">
        <w:tc>
          <w:tcPr>
            <w:tcW w:w="3955" w:type="dxa"/>
          </w:tcPr>
          <w:p w14:paraId="67CCB6E3" w14:textId="5B1AE249" w:rsidR="00350059" w:rsidRDefault="007971E8" w:rsidP="000B794D">
            <w:pPr>
              <w:rPr>
                <w:lang w:val="en-US"/>
              </w:rPr>
            </w:pPr>
            <w:r>
              <w:rPr>
                <w:lang w:val="en-US"/>
              </w:rPr>
              <w:t xml:space="preserve">Age of </w:t>
            </w:r>
            <w:r w:rsidR="00350059">
              <w:rPr>
                <w:lang w:val="en-US"/>
              </w:rPr>
              <w:t xml:space="preserve">12 and above </w:t>
            </w:r>
          </w:p>
        </w:tc>
        <w:tc>
          <w:tcPr>
            <w:tcW w:w="2340" w:type="dxa"/>
          </w:tcPr>
          <w:p w14:paraId="339119AD" w14:textId="391391DC" w:rsidR="00350059" w:rsidRDefault="00C4126E" w:rsidP="000B794D">
            <w:pPr>
              <w:rPr>
                <w:lang w:val="en-US"/>
              </w:rPr>
            </w:pPr>
            <w:r>
              <w:rPr>
                <w:lang w:val="en-US"/>
              </w:rPr>
              <w:t>System d</w:t>
            </w:r>
            <w:r w:rsidR="00350059">
              <w:rPr>
                <w:lang w:val="en-US"/>
              </w:rPr>
              <w:t>etect</w:t>
            </w:r>
            <w:r>
              <w:rPr>
                <w:lang w:val="en-US"/>
              </w:rPr>
              <w:t>s</w:t>
            </w:r>
            <w:r w:rsidR="00350059">
              <w:rPr>
                <w:lang w:val="en-US"/>
              </w:rPr>
              <w:t xml:space="preserve"> hand movements/ gestures</w:t>
            </w:r>
          </w:p>
        </w:tc>
        <w:tc>
          <w:tcPr>
            <w:tcW w:w="2070" w:type="dxa"/>
          </w:tcPr>
          <w:p w14:paraId="6092DB4F" w14:textId="609BA3ED" w:rsidR="00350059" w:rsidRDefault="007971E8" w:rsidP="000B794D">
            <w:pPr>
              <w:rPr>
                <w:lang w:val="en-US"/>
              </w:rPr>
            </w:pPr>
            <w:r>
              <w:rPr>
                <w:lang w:val="en-US"/>
              </w:rPr>
              <w:t>The interface is different depending on the user (Admin/Customer)</w:t>
            </w:r>
          </w:p>
        </w:tc>
        <w:tc>
          <w:tcPr>
            <w:tcW w:w="1741" w:type="dxa"/>
          </w:tcPr>
          <w:p w14:paraId="7CF46141" w14:textId="461D2308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Camera, Laptop/PC, Markers</w:t>
            </w:r>
            <w:r w:rsidR="007971E8">
              <w:rPr>
                <w:lang w:val="en-US"/>
              </w:rPr>
              <w:t>, Media pipe, Bluetooth</w:t>
            </w:r>
            <w:r w:rsidR="00C4126E">
              <w:rPr>
                <w:lang w:val="en-US"/>
              </w:rPr>
              <w:t>, AR</w:t>
            </w:r>
            <w:r w:rsidR="00544EAF">
              <w:rPr>
                <w:lang w:val="en-US"/>
              </w:rPr>
              <w:t>, gaze tracking</w:t>
            </w:r>
          </w:p>
        </w:tc>
      </w:tr>
      <w:tr w:rsidR="007971E8" w14:paraId="2879223B" w14:textId="77777777" w:rsidTr="00AA3C73">
        <w:tc>
          <w:tcPr>
            <w:tcW w:w="3955" w:type="dxa"/>
          </w:tcPr>
          <w:p w14:paraId="363F7506" w14:textId="5068087D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Anyone old enough to</w:t>
            </w:r>
            <w:r w:rsidR="00990633">
              <w:rPr>
                <w:lang w:val="en-US"/>
              </w:rPr>
              <w:t xml:space="preserve"> know how to use simple</w:t>
            </w:r>
            <w:r>
              <w:rPr>
                <w:lang w:val="en-US"/>
              </w:rPr>
              <w:t xml:space="preserve"> technology</w:t>
            </w:r>
          </w:p>
        </w:tc>
        <w:tc>
          <w:tcPr>
            <w:tcW w:w="2340" w:type="dxa"/>
          </w:tcPr>
          <w:p w14:paraId="3B79448A" w14:textId="52635EC0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User Logs in the system as admin or customer</w:t>
            </w:r>
          </w:p>
        </w:tc>
        <w:tc>
          <w:tcPr>
            <w:tcW w:w="2070" w:type="dxa"/>
          </w:tcPr>
          <w:p w14:paraId="36474869" w14:textId="78EE78FA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67B1BBA9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7971E8" w14:paraId="52F41111" w14:textId="77777777" w:rsidTr="00AA3C73">
        <w:tc>
          <w:tcPr>
            <w:tcW w:w="3955" w:type="dxa"/>
          </w:tcPr>
          <w:p w14:paraId="4A22F11F" w14:textId="17653387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Basic fluency in English to navigate the system properly</w:t>
            </w:r>
          </w:p>
        </w:tc>
        <w:tc>
          <w:tcPr>
            <w:tcW w:w="2340" w:type="dxa"/>
          </w:tcPr>
          <w:p w14:paraId="39891B3D" w14:textId="7DDC7B6B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Customer Reads information of the product</w:t>
            </w:r>
          </w:p>
        </w:tc>
        <w:tc>
          <w:tcPr>
            <w:tcW w:w="2070" w:type="dxa"/>
          </w:tcPr>
          <w:p w14:paraId="5BE6B8FE" w14:textId="6AA71CC8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3D53CD34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7971E8" w14:paraId="53C8A3F0" w14:textId="77777777" w:rsidTr="00AA3C73">
        <w:tc>
          <w:tcPr>
            <w:tcW w:w="3955" w:type="dxa"/>
          </w:tcPr>
          <w:p w14:paraId="4DFBFE7D" w14:textId="77777777" w:rsidR="00F721B2" w:rsidRDefault="00F721B2" w:rsidP="000B794D">
            <w:pPr>
              <w:rPr>
                <w:lang w:val="en-US"/>
              </w:rPr>
            </w:pPr>
            <w:r>
              <w:rPr>
                <w:lang w:val="en-US"/>
              </w:rPr>
              <w:t xml:space="preserve">Persona: </w:t>
            </w:r>
          </w:p>
          <w:p w14:paraId="5FC38730" w14:textId="194F2482" w:rsidR="00350059" w:rsidRDefault="007971E8" w:rsidP="000B79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Shopper/Customer</w:t>
            </w:r>
          </w:p>
          <w:p w14:paraId="783F9675" w14:textId="1558BF64" w:rsidR="007971E8" w:rsidRPr="00F721B2" w:rsidRDefault="007971E8" w:rsidP="000B79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40" w:type="dxa"/>
          </w:tcPr>
          <w:p w14:paraId="3A7C0C2D" w14:textId="676779D5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Customer Adds or Removes product to/from the cart</w:t>
            </w:r>
          </w:p>
        </w:tc>
        <w:tc>
          <w:tcPr>
            <w:tcW w:w="2070" w:type="dxa"/>
          </w:tcPr>
          <w:p w14:paraId="43EBF5FC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4E48A401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434E55" w14:paraId="0354B6E3" w14:textId="77777777" w:rsidTr="00AA3C73">
        <w:tc>
          <w:tcPr>
            <w:tcW w:w="3955" w:type="dxa"/>
          </w:tcPr>
          <w:p w14:paraId="4C9E0785" w14:textId="77777777" w:rsidR="00434E55" w:rsidRDefault="00434E55" w:rsidP="000B794D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659345AB" w14:textId="7E74F696" w:rsidR="00434E55" w:rsidRDefault="00434E55" w:rsidP="000B794D">
            <w:pPr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="00C4126E">
              <w:rPr>
                <w:lang w:val="en-US"/>
              </w:rPr>
              <w:t xml:space="preserve">omer chooses from rotational menu </w:t>
            </w:r>
          </w:p>
        </w:tc>
        <w:tc>
          <w:tcPr>
            <w:tcW w:w="2070" w:type="dxa"/>
          </w:tcPr>
          <w:p w14:paraId="5DE48E7B" w14:textId="77777777" w:rsidR="00434E55" w:rsidRDefault="00434E55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243AEAF6" w14:textId="77777777" w:rsidR="00434E55" w:rsidRDefault="00434E55" w:rsidP="000B794D">
            <w:pPr>
              <w:rPr>
                <w:lang w:val="en-US"/>
              </w:rPr>
            </w:pPr>
          </w:p>
        </w:tc>
      </w:tr>
      <w:tr w:rsidR="007971E8" w14:paraId="19AF5D9C" w14:textId="77777777" w:rsidTr="00AA3C73">
        <w:tc>
          <w:tcPr>
            <w:tcW w:w="3955" w:type="dxa"/>
          </w:tcPr>
          <w:p w14:paraId="679A8B17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2ED6EC77" w14:textId="58EFE8A9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Admin Add</w:t>
            </w:r>
            <w:r w:rsidR="00C4126E">
              <w:rPr>
                <w:lang w:val="en-US"/>
              </w:rPr>
              <w:t>s</w:t>
            </w:r>
            <w:r>
              <w:rPr>
                <w:lang w:val="en-US"/>
              </w:rPr>
              <w:t xml:space="preserve"> or Remove</w:t>
            </w:r>
            <w:r w:rsidR="00C4126E">
              <w:rPr>
                <w:lang w:val="en-US"/>
              </w:rPr>
              <w:t>s</w:t>
            </w:r>
            <w:r>
              <w:rPr>
                <w:lang w:val="en-US"/>
              </w:rPr>
              <w:t xml:space="preserve"> quantity of products in the shop stock</w:t>
            </w:r>
          </w:p>
        </w:tc>
        <w:tc>
          <w:tcPr>
            <w:tcW w:w="2070" w:type="dxa"/>
          </w:tcPr>
          <w:p w14:paraId="063A556B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06EBA897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434E55" w14:paraId="4648B62E" w14:textId="77777777" w:rsidTr="00AA3C73">
        <w:tc>
          <w:tcPr>
            <w:tcW w:w="3955" w:type="dxa"/>
          </w:tcPr>
          <w:p w14:paraId="4B5B28DE" w14:textId="77777777" w:rsidR="00434E55" w:rsidRDefault="00434E55" w:rsidP="000B794D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033BA4B1" w14:textId="3ECF657A" w:rsidR="00434E55" w:rsidRDefault="00434E55" w:rsidP="000B794D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C4126E">
              <w:rPr>
                <w:lang w:val="en-US"/>
              </w:rPr>
              <w:t xml:space="preserve"> </w:t>
            </w:r>
            <w:r>
              <w:rPr>
                <w:lang w:val="en-US"/>
              </w:rPr>
              <w:t>look</w:t>
            </w:r>
            <w:r w:rsidR="00C4126E">
              <w:rPr>
                <w:lang w:val="en-US"/>
              </w:rPr>
              <w:t>s</w:t>
            </w:r>
            <w:r>
              <w:rPr>
                <w:lang w:val="en-US"/>
              </w:rPr>
              <w:t xml:space="preserve"> at user’s facial expressions/emotions </w:t>
            </w:r>
          </w:p>
        </w:tc>
        <w:tc>
          <w:tcPr>
            <w:tcW w:w="2070" w:type="dxa"/>
          </w:tcPr>
          <w:p w14:paraId="2229DE30" w14:textId="77777777" w:rsidR="00434E55" w:rsidRDefault="00434E55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3B3DA0A5" w14:textId="77777777" w:rsidR="00434E55" w:rsidRDefault="00434E55" w:rsidP="000B794D">
            <w:pPr>
              <w:rPr>
                <w:lang w:val="en-US"/>
              </w:rPr>
            </w:pPr>
          </w:p>
        </w:tc>
      </w:tr>
      <w:tr w:rsidR="007971E8" w14:paraId="5206EC82" w14:textId="77777777" w:rsidTr="00AA3C73">
        <w:tc>
          <w:tcPr>
            <w:tcW w:w="3955" w:type="dxa"/>
          </w:tcPr>
          <w:p w14:paraId="6E587577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529F431A" w14:textId="5D80C1BB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System Gives feedback immediately</w:t>
            </w:r>
          </w:p>
        </w:tc>
        <w:tc>
          <w:tcPr>
            <w:tcW w:w="2070" w:type="dxa"/>
          </w:tcPr>
          <w:p w14:paraId="42DE1EFA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5E573130" w14:textId="77777777" w:rsidR="00350059" w:rsidRDefault="00350059" w:rsidP="000B794D">
            <w:pPr>
              <w:rPr>
                <w:lang w:val="en-US"/>
              </w:rPr>
            </w:pPr>
          </w:p>
        </w:tc>
      </w:tr>
    </w:tbl>
    <w:p w14:paraId="4367E872" w14:textId="1E89182F" w:rsidR="000B794D" w:rsidRDefault="001544D0" w:rsidP="007971E8">
      <w:pPr>
        <w:rPr>
          <w:lang w:val="en-US"/>
        </w:rPr>
      </w:pPr>
      <w:r>
        <w:rPr>
          <w:lang w:val="en-US"/>
        </w:rPr>
        <w:t>PACT ANALYSIS:</w:t>
      </w:r>
    </w:p>
    <w:p w14:paraId="705E5ADE" w14:textId="77777777" w:rsidR="00434E55" w:rsidRPr="00434E55" w:rsidRDefault="00434E55" w:rsidP="00434E55">
      <w:pPr>
        <w:rPr>
          <w:lang w:val="en-US"/>
        </w:rPr>
      </w:pPr>
    </w:p>
    <w:p w14:paraId="1C6C0EA1" w14:textId="77777777" w:rsidR="00544EAF" w:rsidRPr="00544EAF" w:rsidRDefault="00544EAF" w:rsidP="00544EAF">
      <w:pPr>
        <w:rPr>
          <w:lang w:val="en-US"/>
        </w:rPr>
      </w:pPr>
    </w:p>
    <w:p w14:paraId="7879FB32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Scenario 1: Customer</w:t>
      </w:r>
    </w:p>
    <w:p w14:paraId="7AA69CA7" w14:textId="7289AF43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user opens the camera.</w:t>
      </w:r>
    </w:p>
    <w:p w14:paraId="64D4BDA8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user shows marker(id4) to show the login options.</w:t>
      </w:r>
    </w:p>
    <w:p w14:paraId="507CD423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user shows marker(id2) to pick customer login.</w:t>
      </w:r>
    </w:p>
    <w:p w14:paraId="5FE31117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system shows a circular menu to the customer.</w:t>
      </w:r>
    </w:p>
    <w:p w14:paraId="2513790C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customer rotates marker(id12) to select an option from the circular menu.</w:t>
      </w:r>
    </w:p>
    <w:p w14:paraId="77178517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If the customer selects "View Products" in the cart (id17), proceed as follows:</w:t>
      </w:r>
    </w:p>
    <w:p w14:paraId="5C59CB59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system shows the products menu to the customer.</w:t>
      </w:r>
    </w:p>
    <w:p w14:paraId="7BDB093E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customer views the menu item.</w:t>
      </w:r>
    </w:p>
    <w:p w14:paraId="1CFE8FA7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customer grabs a product with the marker to detect the product.</w:t>
      </w:r>
    </w:p>
    <w:p w14:paraId="6CD9C485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camera detects the marker on the product.</w:t>
      </w:r>
    </w:p>
    <w:p w14:paraId="79550DC3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camera displays the product’s information on the screen.</w:t>
      </w:r>
    </w:p>
    <w:p w14:paraId="4EFDDDF6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customer looks at product details.</w:t>
      </w:r>
    </w:p>
    <w:p w14:paraId="7C390466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customer rotates the product to increase(clockwise) or decrease(anticlockwise) the product quantity.</w:t>
      </w:r>
    </w:p>
    <w:p w14:paraId="326ABBAF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If the customer selects "View Shopping Cart", proceed as follows:</w:t>
      </w:r>
    </w:p>
    <w:p w14:paraId="43AF0184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system displays the customer's shopping cart.</w:t>
      </w:r>
    </w:p>
    <w:p w14:paraId="2BD9EFBC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lastRenderedPageBreak/>
        <w:t>The customer rotates marker(id12) to select a product in the cart.</w:t>
      </w:r>
    </w:p>
    <w:p w14:paraId="62CEBD69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customer rotates the product to increase(clockwise) or decrease(anticlockwise) the product quantity or remove the product from the cart.</w:t>
      </w:r>
    </w:p>
    <w:p w14:paraId="3045553D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If the customer selects "View Purchase History", proceed as follows:</w:t>
      </w:r>
    </w:p>
    <w:p w14:paraId="6EE3D4CE" w14:textId="77777777" w:rsidR="00544EAF" w:rsidRPr="00544EAF" w:rsidRDefault="00544EAF" w:rsidP="00544EAF">
      <w:pPr>
        <w:pStyle w:val="ListParagraph"/>
        <w:numPr>
          <w:ilvl w:val="0"/>
          <w:numId w:val="3"/>
        </w:numPr>
        <w:rPr>
          <w:lang w:val="en-US"/>
        </w:rPr>
      </w:pPr>
      <w:r w:rsidRPr="00544EAF">
        <w:rPr>
          <w:lang w:val="en-US"/>
        </w:rPr>
        <w:t>The system displays the customer's purchase history.</w:t>
      </w:r>
    </w:p>
    <w:p w14:paraId="3567E643" w14:textId="77777777" w:rsidR="00544EAF" w:rsidRPr="00544EAF" w:rsidRDefault="00544EAF" w:rsidP="00544EAF">
      <w:pPr>
        <w:rPr>
          <w:lang w:val="en-US"/>
        </w:rPr>
      </w:pPr>
    </w:p>
    <w:p w14:paraId="6DF962E4" w14:textId="77777777" w:rsidR="00544EAF" w:rsidRPr="00544EAF" w:rsidRDefault="00544EAF" w:rsidP="00544EAF">
      <w:pPr>
        <w:rPr>
          <w:lang w:val="en-US"/>
        </w:rPr>
      </w:pPr>
      <w:r w:rsidRPr="00544EAF">
        <w:rPr>
          <w:lang w:val="en-US"/>
        </w:rPr>
        <w:t>Scenario 2: Admin</w:t>
      </w:r>
    </w:p>
    <w:p w14:paraId="1353BAC5" w14:textId="77777777" w:rsidR="00544EAF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The user opens the camera.</w:t>
      </w:r>
    </w:p>
    <w:p w14:paraId="0E30C773" w14:textId="77777777" w:rsidR="00544EAF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The user shows marker(id4) to show the login options.</w:t>
      </w:r>
    </w:p>
    <w:p w14:paraId="00603CE1" w14:textId="77777777" w:rsidR="00544EAF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The user shows marker(id1) to pick admin login.</w:t>
      </w:r>
    </w:p>
    <w:p w14:paraId="070C3CC3" w14:textId="77777777" w:rsidR="00544EAF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The admin views the menu item.</w:t>
      </w:r>
    </w:p>
    <w:p w14:paraId="7B83C115" w14:textId="77777777" w:rsidR="00544EAF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The admin chooses from options on screen.</w:t>
      </w:r>
    </w:p>
    <w:p w14:paraId="08932C59" w14:textId="77777777" w:rsidR="00544EAF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If the admin chooses "View User Activity", proceed as follows:</w:t>
      </w:r>
    </w:p>
    <w:p w14:paraId="111901EA" w14:textId="77777777" w:rsidR="00544EAF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The system displays a list of users who have entered the system.</w:t>
      </w:r>
    </w:p>
    <w:p w14:paraId="65317D39" w14:textId="076B2E9A" w:rsidR="007971E8" w:rsidRPr="00544EAF" w:rsidRDefault="00544EAF" w:rsidP="00544EAF">
      <w:pPr>
        <w:pStyle w:val="ListParagraph"/>
        <w:numPr>
          <w:ilvl w:val="0"/>
          <w:numId w:val="4"/>
        </w:numPr>
        <w:rPr>
          <w:lang w:val="en-US"/>
        </w:rPr>
      </w:pPr>
      <w:r w:rsidRPr="00544EAF">
        <w:rPr>
          <w:lang w:val="en-US"/>
        </w:rPr>
        <w:t>The system displays the facial emotions of the currently logged-in user.</w:t>
      </w:r>
    </w:p>
    <w:p w14:paraId="5EFEC825" w14:textId="421A7515" w:rsidR="007971E8" w:rsidRPr="007971E8" w:rsidRDefault="007971E8" w:rsidP="007971E8">
      <w:pPr>
        <w:pStyle w:val="ListParagraph"/>
        <w:numPr>
          <w:ilvl w:val="0"/>
          <w:numId w:val="2"/>
        </w:numPr>
        <w:rPr>
          <w:lang w:val="en-US"/>
        </w:rPr>
      </w:pPr>
      <w:r w:rsidRPr="007971E8">
        <w:rPr>
          <w:lang w:val="en-US"/>
        </w:rPr>
        <w:br w:type="page"/>
      </w:r>
    </w:p>
    <w:p w14:paraId="4AC4E426" w14:textId="77777777" w:rsidR="007971E8" w:rsidRPr="000B794D" w:rsidRDefault="007971E8" w:rsidP="000B794D">
      <w:pPr>
        <w:rPr>
          <w:lang w:val="en-US"/>
        </w:rPr>
      </w:pPr>
    </w:p>
    <w:sectPr w:rsidR="007971E8" w:rsidRPr="000B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54167"/>
    <w:multiLevelType w:val="hybridMultilevel"/>
    <w:tmpl w:val="A75CE976"/>
    <w:lvl w:ilvl="0" w:tplc="5BC892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C239F"/>
    <w:multiLevelType w:val="hybridMultilevel"/>
    <w:tmpl w:val="4BA8F48C"/>
    <w:lvl w:ilvl="0" w:tplc="0AE40962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642B2"/>
    <w:multiLevelType w:val="hybridMultilevel"/>
    <w:tmpl w:val="C6FC39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851CB"/>
    <w:multiLevelType w:val="hybridMultilevel"/>
    <w:tmpl w:val="3F9A85C8"/>
    <w:lvl w:ilvl="0" w:tplc="5BC892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00381">
    <w:abstractNumId w:val="1"/>
  </w:num>
  <w:num w:numId="2" w16cid:durableId="98918032">
    <w:abstractNumId w:val="2"/>
  </w:num>
  <w:num w:numId="3" w16cid:durableId="1921330201">
    <w:abstractNumId w:val="3"/>
  </w:num>
  <w:num w:numId="4" w16cid:durableId="10246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C1"/>
    <w:rsid w:val="00014B06"/>
    <w:rsid w:val="0007677B"/>
    <w:rsid w:val="000B794D"/>
    <w:rsid w:val="00137C94"/>
    <w:rsid w:val="001544D0"/>
    <w:rsid w:val="001B5A9E"/>
    <w:rsid w:val="002C0771"/>
    <w:rsid w:val="002F19C1"/>
    <w:rsid w:val="00350059"/>
    <w:rsid w:val="003D4E96"/>
    <w:rsid w:val="004031DC"/>
    <w:rsid w:val="00434E55"/>
    <w:rsid w:val="004416A7"/>
    <w:rsid w:val="00544EAF"/>
    <w:rsid w:val="0063407D"/>
    <w:rsid w:val="00691BF6"/>
    <w:rsid w:val="00702329"/>
    <w:rsid w:val="00782DAF"/>
    <w:rsid w:val="007971E8"/>
    <w:rsid w:val="007A6771"/>
    <w:rsid w:val="0080471B"/>
    <w:rsid w:val="00990633"/>
    <w:rsid w:val="00A11C1C"/>
    <w:rsid w:val="00AA3C73"/>
    <w:rsid w:val="00AF5474"/>
    <w:rsid w:val="00B30406"/>
    <w:rsid w:val="00B94CD0"/>
    <w:rsid w:val="00BD2782"/>
    <w:rsid w:val="00C4126E"/>
    <w:rsid w:val="00C62AC9"/>
    <w:rsid w:val="00D05EEE"/>
    <w:rsid w:val="00D6442B"/>
    <w:rsid w:val="00D678DA"/>
    <w:rsid w:val="00E95C12"/>
    <w:rsid w:val="00F721B2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BB1F"/>
  <w15:chartTrackingRefBased/>
  <w15:docId w15:val="{BD483C0E-0D04-4FCA-8063-6A1EA18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77B"/>
  </w:style>
  <w:style w:type="paragraph" w:styleId="Heading1">
    <w:name w:val="heading 1"/>
    <w:basedOn w:val="Normal"/>
    <w:next w:val="Normal"/>
    <w:link w:val="Heading1Char"/>
    <w:uiPriority w:val="9"/>
    <w:qFormat/>
    <w:rsid w:val="002F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</Pages>
  <Words>367</Words>
  <Characters>2015</Characters>
  <Application>Microsoft Office Word</Application>
  <DocSecurity>0</DocSecurity>
  <Lines>106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abdelsalam</dc:creator>
  <cp:keywords/>
  <dc:description/>
  <cp:lastModifiedBy>farah abdelsalam</cp:lastModifiedBy>
  <cp:revision>11</cp:revision>
  <dcterms:created xsi:type="dcterms:W3CDTF">2024-11-02T13:17:00Z</dcterms:created>
  <dcterms:modified xsi:type="dcterms:W3CDTF">2024-12-26T02:08:00Z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7b8414543cb516cdbcc992bb3cc607b7448c075b6fa9e75a8f2a3e497f4f968b</vt:lpwstr>
  </property>
</Properties>
</file>