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17EE5" w14:textId="677B2CE4" w:rsidR="005A38C6" w:rsidRPr="005A38C6" w:rsidRDefault="005A38C6">
      <w:pPr>
        <w:rPr>
          <w:sz w:val="72"/>
          <w:szCs w:val="72"/>
        </w:rPr>
      </w:pPr>
      <w:r w:rsidRPr="005A38C6">
        <w:rPr>
          <w:sz w:val="72"/>
          <w:szCs w:val="72"/>
        </w:rPr>
        <w:t>Training</w:t>
      </w:r>
    </w:p>
    <w:p w14:paraId="093DD0E5" w14:textId="77777777" w:rsidR="000447D6" w:rsidRDefault="004E20C1">
      <w:r>
        <w:t>Model 1 : Logistic Regression</w:t>
      </w:r>
    </w:p>
    <w:p w14:paraId="3ED535F7" w14:textId="42FC08E5" w:rsidR="002D7C5A" w:rsidRDefault="002D7C5A">
      <w:r w:rsidRPr="002D7C5A">
        <w:t>best params are {'model__C': 1, 'model__class_weight': None, 'model__penalty': 'l2'</w:t>
      </w:r>
      <w:r>
        <w:t>}</w:t>
      </w:r>
    </w:p>
    <w:p w14:paraId="3FCCC865" w14:textId="77777777" w:rsidR="00EC4F49" w:rsidRDefault="00EC4F49" w:rsidP="00EC4F49">
      <w:r>
        <w:t>F1-Score 0.8121212121212122</w:t>
      </w:r>
    </w:p>
    <w:p w14:paraId="1CC768C3" w14:textId="33ABD53D" w:rsidR="004E20C1" w:rsidRDefault="00EC4F49" w:rsidP="00EC4F49">
      <w:r>
        <w:t>average precision : 0.7606615589686923</w:t>
      </w:r>
    </w:p>
    <w:p w14:paraId="62205A94" w14:textId="77777777" w:rsidR="002D7C5A" w:rsidRDefault="002D7C5A" w:rsidP="00EC4F49"/>
    <w:p w14:paraId="3B0EA957" w14:textId="29F7B8E1" w:rsidR="00642E23" w:rsidRDefault="00642E23" w:rsidP="006F6FBC"/>
    <w:p w14:paraId="1F7C5127" w14:textId="59C6D24D" w:rsidR="002D7C5A" w:rsidRDefault="002D7C5A" w:rsidP="006F6FBC">
      <w:r>
        <w:t>oversample</w:t>
      </w:r>
      <w:r w:rsidR="00C37264">
        <w:t xml:space="preserve"> </w:t>
      </w:r>
    </w:p>
    <w:p w14:paraId="234A8964" w14:textId="7F3D9801" w:rsidR="002D7C5A" w:rsidRDefault="002D7C5A" w:rsidP="006F6FBC">
      <w:r>
        <w:t>factor 2</w:t>
      </w:r>
    </w:p>
    <w:p w14:paraId="65E5D66B" w14:textId="77777777" w:rsidR="002D7C5A" w:rsidRDefault="002D7C5A" w:rsidP="002D7C5A">
      <w:r>
        <w:t>best params are {'model__C': 0.01, 'model__class_weight': 'balanced', 'model__penalty': 'l2'}</w:t>
      </w:r>
    </w:p>
    <w:p w14:paraId="1AE41DED" w14:textId="4FCD66BA" w:rsidR="002D7C5A" w:rsidRDefault="002D7C5A" w:rsidP="002D7C5A">
      <w:r>
        <w:t>F1-Score 0.8095238095238095</w:t>
      </w:r>
    </w:p>
    <w:p w14:paraId="6729C2F6" w14:textId="503A37B5" w:rsidR="002D7C5A" w:rsidRDefault="002D7C5A" w:rsidP="002D7C5A">
      <w:r>
        <w:t>average precision : 0.7234335014087219</w:t>
      </w:r>
    </w:p>
    <w:p w14:paraId="6477FF15" w14:textId="3EADC003" w:rsidR="002D7C5A" w:rsidRDefault="002D7C5A" w:rsidP="002D7C5A"/>
    <w:p w14:paraId="2AAC1300" w14:textId="2661ADA9" w:rsidR="002D7C5A" w:rsidRDefault="002D7C5A" w:rsidP="002D7C5A"/>
    <w:p w14:paraId="0C4FEAE3" w14:textId="77777777" w:rsidR="002D7C5A" w:rsidRDefault="002D7C5A" w:rsidP="002D7C5A"/>
    <w:p w14:paraId="0B81B8EA" w14:textId="3B7EC08B" w:rsidR="002D7C5A" w:rsidRDefault="002D7C5A" w:rsidP="002D7C5A">
      <w:r>
        <w:t>undersample</w:t>
      </w:r>
      <w:r w:rsidR="00C37264">
        <w:t xml:space="preserve"> </w:t>
      </w:r>
    </w:p>
    <w:p w14:paraId="560E34C7" w14:textId="2C21D88B" w:rsidR="002D7C5A" w:rsidRDefault="002D7C5A" w:rsidP="002D7C5A">
      <w:r>
        <w:t>factor 2</w:t>
      </w:r>
    </w:p>
    <w:p w14:paraId="754A6BCD" w14:textId="77777777" w:rsidR="002D7C5A" w:rsidRDefault="002D7C5A" w:rsidP="002D7C5A">
      <w:r>
        <w:t>best params are {'model__C': 0.01, 'model__class_weight': None, 'model__penalty': 'l2'}</w:t>
      </w:r>
    </w:p>
    <w:p w14:paraId="525015D7" w14:textId="53506F5F" w:rsidR="002D7C5A" w:rsidRDefault="002D7C5A" w:rsidP="002D7C5A">
      <w:r>
        <w:t xml:space="preserve"> F1-Score 0.7692307692307693</w:t>
      </w:r>
    </w:p>
    <w:p w14:paraId="297D157A" w14:textId="28B01370" w:rsidR="002D7C5A" w:rsidRDefault="002D7C5A" w:rsidP="002D7C5A">
      <w:r>
        <w:t>average precision : 0.7231492317778926</w:t>
      </w:r>
    </w:p>
    <w:p w14:paraId="05E68A94" w14:textId="07650217" w:rsidR="00C37264" w:rsidRDefault="00C37264" w:rsidP="002D7C5A"/>
    <w:p w14:paraId="490DE407" w14:textId="34F1B8CF" w:rsidR="00C37264" w:rsidRDefault="00C37264" w:rsidP="002D7C5A"/>
    <w:p w14:paraId="384BB5FD" w14:textId="79FCBECC" w:rsidR="00C37264" w:rsidRDefault="00005BDC" w:rsidP="002D7C5A">
      <w:r>
        <w:t>Full Data</w:t>
      </w:r>
    </w:p>
    <w:p w14:paraId="4820D8F1" w14:textId="2CEB7174" w:rsidR="00005BDC" w:rsidRDefault="00005BDC" w:rsidP="00005BDC">
      <w:r>
        <w:t>F1-Score 0.8121212121212122</w:t>
      </w:r>
    </w:p>
    <w:p w14:paraId="703094DD" w14:textId="4B974C91" w:rsidR="00005BDC" w:rsidRDefault="00005BDC" w:rsidP="00005BDC">
      <w:r>
        <w:t>average precision : 0.7606615589686923</w:t>
      </w:r>
    </w:p>
    <w:p w14:paraId="0661311E" w14:textId="0FB464BC" w:rsidR="00005BDC" w:rsidRDefault="00005BDC" w:rsidP="00005BDC">
      <w:r>
        <w:lastRenderedPageBreak/>
        <w:t>Model 2: RandomForest</w:t>
      </w:r>
    </w:p>
    <w:p w14:paraId="03E0DF84" w14:textId="77777777" w:rsidR="005A42B8" w:rsidRDefault="005A42B8" w:rsidP="005A42B8">
      <w:r>
        <w:t>best params are {'model__class_weight': 'balanced', 'model__max_depth': 10, 'model__n_estimators': 45}</w:t>
      </w:r>
    </w:p>
    <w:p w14:paraId="3683F47C" w14:textId="607F103F" w:rsidR="005A42B8" w:rsidRDefault="005A42B8" w:rsidP="005A42B8">
      <w:r>
        <w:t>F1-Score 0.8488372093023255</w:t>
      </w:r>
    </w:p>
    <w:p w14:paraId="16894010" w14:textId="7F46F702" w:rsidR="00005BDC" w:rsidRDefault="005A42B8" w:rsidP="005A42B8">
      <w:r>
        <w:t>average precision : 0.8253132579498621</w:t>
      </w:r>
    </w:p>
    <w:p w14:paraId="786825F9" w14:textId="2F31FF2C" w:rsidR="00C37264" w:rsidRDefault="00C37264" w:rsidP="002D7C5A"/>
    <w:p w14:paraId="2C17005F" w14:textId="059F18EE" w:rsidR="005D309D" w:rsidRDefault="005D309D" w:rsidP="002D7C5A">
      <w:pPr>
        <w:rPr>
          <w:color w:val="FF0000"/>
          <w:rtl/>
        </w:rPr>
      </w:pPr>
      <w:r w:rsidRPr="005D309D">
        <w:rPr>
          <w:color w:val="FF0000"/>
        </w:rPr>
        <w:t>full data</w:t>
      </w:r>
    </w:p>
    <w:p w14:paraId="438C2659" w14:textId="4E1D08E4" w:rsidR="005A42B8" w:rsidRPr="005D309D" w:rsidRDefault="005A42B8" w:rsidP="002D7C5A">
      <w:pPr>
        <w:rPr>
          <w:color w:val="FF0000"/>
        </w:rPr>
      </w:pPr>
      <w:r>
        <w:t>params are {'model__class_weight':</w:t>
      </w:r>
      <w:r>
        <w:t xml:space="preserve"> None</w:t>
      </w:r>
      <w:r>
        <w:t>, 'model__max_depth': 10, 'model__n_estimators': 45}</w:t>
      </w:r>
    </w:p>
    <w:p w14:paraId="02968DE4" w14:textId="29E8A5B6" w:rsidR="005D309D" w:rsidRDefault="005D309D" w:rsidP="005D309D">
      <w:r>
        <w:t>F1-Score 0.8901734104046242</w:t>
      </w:r>
    </w:p>
    <w:p w14:paraId="5D9341D7" w14:textId="4E643F69" w:rsidR="005D309D" w:rsidRDefault="005D309D" w:rsidP="005D309D">
      <w:r>
        <w:t>average precision : 0.861563914750834</w:t>
      </w:r>
    </w:p>
    <w:p w14:paraId="76E17F33" w14:textId="43D9C27C" w:rsidR="005D309D" w:rsidRDefault="005D309D" w:rsidP="005D309D"/>
    <w:p w14:paraId="1406EBBC" w14:textId="004FC915" w:rsidR="005D309D" w:rsidRDefault="005D309D" w:rsidP="005D309D">
      <w:r>
        <w:t>oversample with factor 3</w:t>
      </w:r>
    </w:p>
    <w:p w14:paraId="72761832" w14:textId="1F480B5D" w:rsidR="005D309D" w:rsidRDefault="005D309D" w:rsidP="005D309D">
      <w:r>
        <w:t>F1-Score 0.8284023668639053</w:t>
      </w:r>
    </w:p>
    <w:p w14:paraId="0FE1D86A" w14:textId="256B4E90" w:rsidR="005D309D" w:rsidRDefault="005D309D" w:rsidP="005D309D">
      <w:r>
        <w:t>average precision : 0.819800014751653</w:t>
      </w:r>
    </w:p>
    <w:p w14:paraId="20B19F10" w14:textId="592FFDDB" w:rsidR="00770385" w:rsidRDefault="00770385" w:rsidP="005D309D"/>
    <w:p w14:paraId="212A9A9E" w14:textId="1B97C449" w:rsidR="00770385" w:rsidRDefault="00770385" w:rsidP="005D309D">
      <w:r>
        <w:t>under sample</w:t>
      </w:r>
    </w:p>
    <w:p w14:paraId="12F32A72" w14:textId="77777777" w:rsidR="00770385" w:rsidRDefault="00770385" w:rsidP="00770385">
      <w:r>
        <w:t>F1-Score 0.793103448275862</w:t>
      </w:r>
    </w:p>
    <w:p w14:paraId="2851D5AD" w14:textId="15B015FB" w:rsidR="00770385" w:rsidRDefault="00770385" w:rsidP="00770385">
      <w:r>
        <w:t>average precision : 0.7508839146141004</w:t>
      </w:r>
    </w:p>
    <w:p w14:paraId="5DF7991D" w14:textId="15EAD7E5" w:rsidR="005D309D" w:rsidRDefault="005D309D" w:rsidP="005D309D"/>
    <w:p w14:paraId="6D693C5D" w14:textId="320E81B8" w:rsidR="00770385" w:rsidRDefault="00770385" w:rsidP="005D309D">
      <w:r>
        <w:t>over sample &amp; under sample</w:t>
      </w:r>
    </w:p>
    <w:p w14:paraId="47DBEAB4" w14:textId="77777777" w:rsidR="00770385" w:rsidRDefault="00770385" w:rsidP="00770385">
      <w:r>
        <w:t>F1-Score 0.8263473053892216</w:t>
      </w:r>
    </w:p>
    <w:p w14:paraId="71932C4F" w14:textId="4079F388" w:rsidR="00770385" w:rsidRDefault="00770385" w:rsidP="00770385">
      <w:r>
        <w:t>average precision : 0.7992234547148859</w:t>
      </w:r>
    </w:p>
    <w:p w14:paraId="21806E04" w14:textId="57095F7A" w:rsidR="00770385" w:rsidRDefault="00770385" w:rsidP="00770385"/>
    <w:p w14:paraId="1DA0A4DD" w14:textId="77BD867D" w:rsidR="00770385" w:rsidRDefault="00770385" w:rsidP="00770385">
      <w:r>
        <w:t>Model 3:Neural Network</w:t>
      </w:r>
    </w:p>
    <w:p w14:paraId="28E97B17" w14:textId="77777777" w:rsidR="00770385" w:rsidRDefault="00770385" w:rsidP="00770385">
      <w:r>
        <w:t>best params are {'model__hidden_layer_sizes': (16, 8)}</w:t>
      </w:r>
    </w:p>
    <w:p w14:paraId="1C3543B2" w14:textId="4960E9CA" w:rsidR="00770385" w:rsidRDefault="00770385" w:rsidP="00770385">
      <w:r>
        <w:t>F1-Score 0.8342857142857144</w:t>
      </w:r>
    </w:p>
    <w:p w14:paraId="3CDD5382" w14:textId="061FF596" w:rsidR="00770385" w:rsidRDefault="00770385" w:rsidP="00770385">
      <w:r>
        <w:t>average precision : 0.7693079049492245</w:t>
      </w:r>
    </w:p>
    <w:p w14:paraId="131D2096" w14:textId="5F77CA98" w:rsidR="00290DA1" w:rsidRDefault="00290DA1" w:rsidP="00770385"/>
    <w:p w14:paraId="11A41A97" w14:textId="69D0B4A2" w:rsidR="00290DA1" w:rsidRDefault="00290DA1" w:rsidP="00770385">
      <w:r>
        <w:lastRenderedPageBreak/>
        <w:t>over sample</w:t>
      </w:r>
    </w:p>
    <w:p w14:paraId="5A404C12" w14:textId="77777777" w:rsidR="00290DA1" w:rsidRDefault="00290DA1" w:rsidP="00290DA1">
      <w:pPr>
        <w:rPr>
          <w:lang w:bidi="ar-EG"/>
        </w:rPr>
      </w:pPr>
      <w:r>
        <w:rPr>
          <w:lang w:bidi="ar-EG"/>
        </w:rPr>
        <w:t>best params are {'model__hidden_layer_sizes': (64, 32, 16, 8)}</w:t>
      </w:r>
    </w:p>
    <w:p w14:paraId="478E1DFF" w14:textId="4D7FB533" w:rsidR="00290DA1" w:rsidRDefault="00290DA1" w:rsidP="00290DA1">
      <w:pPr>
        <w:rPr>
          <w:lang w:bidi="ar-EG"/>
        </w:rPr>
      </w:pPr>
      <w:r>
        <w:rPr>
          <w:lang w:bidi="ar-EG"/>
        </w:rPr>
        <w:t>F1-Score 0.8072289156626506</w:t>
      </w:r>
    </w:p>
    <w:p w14:paraId="06AE9B2C" w14:textId="375744E9" w:rsidR="00290DA1" w:rsidRDefault="00290DA1" w:rsidP="00290DA1">
      <w:pPr>
        <w:rPr>
          <w:lang w:bidi="ar-EG"/>
        </w:rPr>
      </w:pPr>
      <w:r>
        <w:rPr>
          <w:lang w:bidi="ar-EG"/>
        </w:rPr>
        <w:t>average precision : 0.7796686019117806</w:t>
      </w:r>
    </w:p>
    <w:p w14:paraId="29FB8140" w14:textId="309A4F97" w:rsidR="00290DA1" w:rsidRDefault="00290DA1" w:rsidP="00290DA1">
      <w:pPr>
        <w:rPr>
          <w:lang w:bidi="ar-EG"/>
        </w:rPr>
      </w:pPr>
    </w:p>
    <w:p w14:paraId="2AEC1771" w14:textId="32A8072C" w:rsidR="00290DA1" w:rsidRDefault="00290DA1" w:rsidP="00290DA1">
      <w:pPr>
        <w:rPr>
          <w:lang w:bidi="ar-EG"/>
        </w:rPr>
      </w:pPr>
      <w:r>
        <w:rPr>
          <w:lang w:bidi="ar-EG"/>
        </w:rPr>
        <w:t>model 4: Voting classifier</w:t>
      </w:r>
    </w:p>
    <w:p w14:paraId="7EC94F2E" w14:textId="77777777" w:rsidR="00290DA1" w:rsidRDefault="00290DA1" w:rsidP="00290DA1">
      <w:pPr>
        <w:rPr>
          <w:lang w:bidi="ar-EG"/>
        </w:rPr>
      </w:pPr>
      <w:r>
        <w:rPr>
          <w:lang w:bidi="ar-EG"/>
        </w:rPr>
        <w:t>best params are {'model__lr__C': 0.1, 'model__nn__hidden_layer_sizes': (32, 16), 'model__rf__n_estimators': 50}</w:t>
      </w:r>
    </w:p>
    <w:p w14:paraId="7FAF9441" w14:textId="29E61123" w:rsidR="00290DA1" w:rsidRDefault="00290DA1" w:rsidP="00290DA1">
      <w:pPr>
        <w:rPr>
          <w:lang w:bidi="ar-EG"/>
        </w:rPr>
      </w:pPr>
      <w:r>
        <w:rPr>
          <w:lang w:bidi="ar-EG"/>
        </w:rPr>
        <w:t>F1-Score 0.8520710059171598</w:t>
      </w:r>
    </w:p>
    <w:p w14:paraId="068BE23F" w14:textId="7A2C3AB0" w:rsidR="00290DA1" w:rsidRDefault="00290DA1" w:rsidP="00290DA1">
      <w:pPr>
        <w:rPr>
          <w:lang w:bidi="ar-EG"/>
        </w:rPr>
      </w:pPr>
      <w:r>
        <w:rPr>
          <w:lang w:bidi="ar-EG"/>
        </w:rPr>
        <w:t>average precision : 0.8449633402423535</w:t>
      </w:r>
    </w:p>
    <w:p w14:paraId="0DD45D03" w14:textId="2701054C" w:rsidR="00E60684" w:rsidRDefault="00E60684" w:rsidP="00290DA1">
      <w:pPr>
        <w:rPr>
          <w:lang w:bidi="ar-EG"/>
        </w:rPr>
      </w:pPr>
    </w:p>
    <w:p w14:paraId="15665F18" w14:textId="2E6D1A63" w:rsidR="00E60684" w:rsidRDefault="00E60684" w:rsidP="00E60684">
      <w:pPr>
        <w:rPr>
          <w:sz w:val="72"/>
          <w:szCs w:val="72"/>
        </w:rPr>
      </w:pPr>
      <w:r>
        <w:rPr>
          <w:sz w:val="72"/>
          <w:szCs w:val="72"/>
        </w:rPr>
        <w:t>Testing</w:t>
      </w:r>
    </w:p>
    <w:p w14:paraId="2A9A075B" w14:textId="49A15727" w:rsidR="00E60684" w:rsidRDefault="00E60684" w:rsidP="00E60684">
      <w:r>
        <w:t xml:space="preserve">Our best model is random forest trained in full data with params </w:t>
      </w:r>
      <w:r>
        <w:t>{'model__class_weight': None, 'model__max_depth': 10, 'model__n_estimators': 45}</w:t>
      </w:r>
    </w:p>
    <w:p w14:paraId="4D995327" w14:textId="7A6E5128" w:rsidR="00E60684" w:rsidRDefault="00E60684" w:rsidP="00E60684">
      <w:r>
        <w:t xml:space="preserve">We will use it for testing </w:t>
      </w:r>
    </w:p>
    <w:p w14:paraId="752C7638" w14:textId="34EE63A7" w:rsidR="00E60684" w:rsidRDefault="00E60684" w:rsidP="00E60684">
      <w:r>
        <w:t>The final results on test set:</w:t>
      </w:r>
    </w:p>
    <w:p w14:paraId="3788454A" w14:textId="77777777" w:rsidR="00E60684" w:rsidRDefault="00E60684" w:rsidP="00E60684">
      <w:r>
        <w:t>Confusion Matrix:</w:t>
      </w:r>
    </w:p>
    <w:p w14:paraId="01D6E747" w14:textId="77777777" w:rsidR="00E60684" w:rsidRDefault="00E60684" w:rsidP="00E60684">
      <w:r>
        <w:t xml:space="preserve">[[56842    21] </w:t>
      </w:r>
    </w:p>
    <w:p w14:paraId="2C734C89" w14:textId="77777777" w:rsidR="00E60684" w:rsidRDefault="00E60684" w:rsidP="00E60684">
      <w:r>
        <w:t xml:space="preserve"> [   13    84]]</w:t>
      </w:r>
    </w:p>
    <w:p w14:paraId="5E4BF105" w14:textId="77777777" w:rsidR="00E60684" w:rsidRDefault="00E60684" w:rsidP="00E60684"/>
    <w:p w14:paraId="226A4813" w14:textId="77777777" w:rsidR="00E60684" w:rsidRDefault="00E60684" w:rsidP="00E60684">
      <w:r>
        <w:t>Classification Report:</w:t>
      </w:r>
    </w:p>
    <w:p w14:paraId="625BD306" w14:textId="77777777" w:rsidR="00E60684" w:rsidRDefault="00E60684" w:rsidP="00E60684">
      <w:r>
        <w:t xml:space="preserve">              precision    recall  f1-score   support</w:t>
      </w:r>
    </w:p>
    <w:p w14:paraId="77BB6A03" w14:textId="77777777" w:rsidR="00E60684" w:rsidRDefault="00E60684" w:rsidP="00E60684"/>
    <w:p w14:paraId="6BDEF750" w14:textId="77777777" w:rsidR="00E60684" w:rsidRDefault="00E60684" w:rsidP="00E60684">
      <w:r>
        <w:t xml:space="preserve">           0       1.00      1.00      1.00     56863</w:t>
      </w:r>
    </w:p>
    <w:p w14:paraId="63C2AC93" w14:textId="77777777" w:rsidR="00E60684" w:rsidRDefault="00E60684" w:rsidP="00E60684">
      <w:r>
        <w:t xml:space="preserve">           1       0.80      0.87      0.83        97</w:t>
      </w:r>
    </w:p>
    <w:p w14:paraId="3E636EA0" w14:textId="77777777" w:rsidR="00E60684" w:rsidRDefault="00E60684" w:rsidP="00E60684"/>
    <w:p w14:paraId="0797C732" w14:textId="77777777" w:rsidR="00E60684" w:rsidRDefault="00E60684" w:rsidP="00E60684">
      <w:r>
        <w:lastRenderedPageBreak/>
        <w:t xml:space="preserve">    accuracy                           1.00     56960</w:t>
      </w:r>
    </w:p>
    <w:p w14:paraId="64C17F2F" w14:textId="77777777" w:rsidR="00E60684" w:rsidRDefault="00E60684" w:rsidP="00E60684">
      <w:r>
        <w:t xml:space="preserve">   macro avg       0.90      0.93      0.92     56960</w:t>
      </w:r>
    </w:p>
    <w:p w14:paraId="6E392CDA" w14:textId="77777777" w:rsidR="00E60684" w:rsidRDefault="00E60684" w:rsidP="00E60684">
      <w:r>
        <w:t>weighted avg       1.00      1.00      1.00     56960</w:t>
      </w:r>
    </w:p>
    <w:p w14:paraId="227A8DED" w14:textId="77777777" w:rsidR="00E60684" w:rsidRDefault="00E60684" w:rsidP="00E60684"/>
    <w:p w14:paraId="52A371C5" w14:textId="77777777" w:rsidR="00E60684" w:rsidRDefault="00E60684" w:rsidP="00E60684">
      <w:r>
        <w:t>F1-Score: 0.8317</w:t>
      </w:r>
    </w:p>
    <w:p w14:paraId="69BEFE74" w14:textId="63508701" w:rsidR="00E60684" w:rsidRPr="00E60684" w:rsidRDefault="00E60684" w:rsidP="00E60684">
      <w:r>
        <w:t>average_precision: 0.8406882510305027</w:t>
      </w:r>
    </w:p>
    <w:p w14:paraId="6D34F9D7" w14:textId="499C89FC" w:rsidR="00E60684" w:rsidRDefault="00E60684" w:rsidP="00E60684">
      <w:pPr>
        <w:rPr>
          <w:rFonts w:hint="cs"/>
          <w:rtl/>
          <w:lang w:bidi="ar-EG"/>
        </w:rPr>
      </w:pPr>
    </w:p>
    <w:sectPr w:rsidR="00E60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9A"/>
    <w:rsid w:val="00005BDC"/>
    <w:rsid w:val="000447D6"/>
    <w:rsid w:val="0005389A"/>
    <w:rsid w:val="001304FF"/>
    <w:rsid w:val="001312C1"/>
    <w:rsid w:val="001571AD"/>
    <w:rsid w:val="00290DA1"/>
    <w:rsid w:val="002A5E1B"/>
    <w:rsid w:val="002D7C5A"/>
    <w:rsid w:val="003750AA"/>
    <w:rsid w:val="004D6EBC"/>
    <w:rsid w:val="004E20C1"/>
    <w:rsid w:val="004E21F4"/>
    <w:rsid w:val="005A38C6"/>
    <w:rsid w:val="005A42B8"/>
    <w:rsid w:val="005C6D4B"/>
    <w:rsid w:val="005D309D"/>
    <w:rsid w:val="00642E23"/>
    <w:rsid w:val="006759B3"/>
    <w:rsid w:val="006F6FBC"/>
    <w:rsid w:val="00737D2D"/>
    <w:rsid w:val="00740F9A"/>
    <w:rsid w:val="00770385"/>
    <w:rsid w:val="008013C2"/>
    <w:rsid w:val="0082721B"/>
    <w:rsid w:val="00A06767"/>
    <w:rsid w:val="00B70209"/>
    <w:rsid w:val="00C37264"/>
    <w:rsid w:val="00DB0BBE"/>
    <w:rsid w:val="00E60684"/>
    <w:rsid w:val="00EB3CF2"/>
    <w:rsid w:val="00EC4F49"/>
    <w:rsid w:val="00F3103B"/>
    <w:rsid w:val="00F703CD"/>
    <w:rsid w:val="00FA1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0B7F7"/>
  <w15:chartTrackingRefBased/>
  <w15:docId w15:val="{A00AB00F-F40F-4B24-979B-E89E4DDD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684"/>
  </w:style>
  <w:style w:type="paragraph" w:styleId="Heading1">
    <w:name w:val="heading 1"/>
    <w:basedOn w:val="Normal"/>
    <w:next w:val="Normal"/>
    <w:link w:val="Heading1Char"/>
    <w:uiPriority w:val="9"/>
    <w:qFormat/>
    <w:rsid w:val="00EB3CF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CF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CF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CF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CF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CF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CF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CF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CF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CF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CF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CF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CF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CF2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CF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CF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CF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CF2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3CF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B3CF2"/>
    <w:pPr>
      <w:pBdr>
        <w:top w:val="single" w:sz="6" w:space="8" w:color="9BBB59" w:themeColor="accent3"/>
        <w:bottom w:val="single" w:sz="6" w:space="8" w:color="9BBB5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B3CF2"/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CF2"/>
    <w:pPr>
      <w:numPr>
        <w:ilvl w:val="1"/>
      </w:numPr>
      <w:jc w:val="center"/>
    </w:pPr>
    <w:rPr>
      <w:color w:val="1F497D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CF2"/>
    <w:rPr>
      <w:color w:val="1F497D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B3CF2"/>
    <w:rPr>
      <w:b/>
      <w:bCs/>
    </w:rPr>
  </w:style>
  <w:style w:type="character" w:styleId="Emphasis">
    <w:name w:val="Emphasis"/>
    <w:basedOn w:val="DefaultParagraphFont"/>
    <w:uiPriority w:val="20"/>
    <w:qFormat/>
    <w:rsid w:val="00EB3CF2"/>
    <w:rPr>
      <w:i/>
      <w:iCs/>
      <w:color w:val="000000" w:themeColor="text1"/>
    </w:rPr>
  </w:style>
  <w:style w:type="paragraph" w:styleId="NoSpacing">
    <w:name w:val="No Spacing"/>
    <w:link w:val="NoSpacingChar"/>
    <w:uiPriority w:val="1"/>
    <w:qFormat/>
    <w:rsid w:val="00EB3CF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B3CF2"/>
  </w:style>
  <w:style w:type="paragraph" w:styleId="Quote">
    <w:name w:val="Quote"/>
    <w:basedOn w:val="Normal"/>
    <w:next w:val="Normal"/>
    <w:link w:val="QuoteChar"/>
    <w:uiPriority w:val="29"/>
    <w:qFormat/>
    <w:rsid w:val="00EB3CF2"/>
    <w:pPr>
      <w:spacing w:before="160"/>
      <w:ind w:left="720" w:right="720"/>
      <w:jc w:val="center"/>
    </w:pPr>
    <w:rPr>
      <w:i/>
      <w:iCs/>
      <w:color w:val="76923C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3CF2"/>
    <w:rPr>
      <w:i/>
      <w:iCs/>
      <w:color w:val="76923C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CF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CF2"/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B3CF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B3CF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B3CF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B3CF2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B3CF2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3CF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</TotalTime>
  <Pages>4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Tarek Saber</dc:creator>
  <cp:keywords/>
  <dc:description/>
  <cp:lastModifiedBy>Tarek Saber</cp:lastModifiedBy>
  <cp:revision>13</cp:revision>
  <dcterms:created xsi:type="dcterms:W3CDTF">2025-10-25T16:10:00Z</dcterms:created>
  <dcterms:modified xsi:type="dcterms:W3CDTF">2025-11-15T12:25:00Z</dcterms:modified>
</cp:coreProperties>
</file>