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195"/>
        <w:gridCol w:w="2268"/>
        <w:gridCol w:w="3402"/>
      </w:tblGrid>
      <w:tr w:rsidR="00C25057" w:rsidRPr="00536A8F" w14:paraId="7BABE3D9" w14:textId="77777777" w:rsidTr="00053F9A">
        <w:trPr>
          <w:trHeight w:val="978"/>
        </w:trPr>
        <w:tc>
          <w:tcPr>
            <w:tcW w:w="3349" w:type="dxa"/>
            <w:vAlign w:val="center"/>
          </w:tcPr>
          <w:p w14:paraId="3825CD96" w14:textId="77777777" w:rsidR="00C25057" w:rsidRPr="00536A8F" w:rsidRDefault="00C25057" w:rsidP="00053F9A">
            <w:pPr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noProof/>
                <w:lang w:val="en-US" w:eastAsia="en-US"/>
              </w:rPr>
              <w:drawing>
                <wp:inline distT="0" distB="0" distL="0" distR="0" wp14:anchorId="7D137DC7" wp14:editId="6FCD25EA">
                  <wp:extent cx="1576287" cy="535022"/>
                  <wp:effectExtent l="19050" t="0" r="4863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52" cy="533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14:paraId="1D4CD2A7" w14:textId="77777777" w:rsidR="00C25057" w:rsidRPr="00536A8F" w:rsidRDefault="00C25057" w:rsidP="00053F9A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Année Universitaire : 201</w:t>
            </w:r>
            <w:r w:rsidR="001A030C">
              <w:rPr>
                <w:rFonts w:ascii="Arial" w:eastAsia="Arial Unicode MS" w:hAnsi="Arial" w:cs="Arial"/>
                <w:b/>
                <w:bCs/>
              </w:rPr>
              <w:t>5-2016</w:t>
            </w:r>
          </w:p>
          <w:p w14:paraId="273A1E5F" w14:textId="77777777" w:rsidR="00C25057" w:rsidRPr="00536A8F" w:rsidRDefault="00C25057" w:rsidP="001A030C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36A8F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Examen </w:t>
            </w:r>
            <w:r w:rsidR="00172C1A" w:rsidRPr="00536A8F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de </w:t>
            </w:r>
            <w:r w:rsidR="001A030C">
              <w:rPr>
                <w:rFonts w:ascii="Arial" w:eastAsia="Arial Unicode MS" w:hAnsi="Arial" w:cs="Arial"/>
                <w:b/>
                <w:sz w:val="32"/>
                <w:szCs w:val="40"/>
              </w:rPr>
              <w:t>Révision</w:t>
            </w:r>
            <w:r w:rsidRPr="00536A8F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C25057" w:rsidRPr="00536A8F" w14:paraId="1D65E6ED" w14:textId="77777777" w:rsidTr="00053F9A">
        <w:trPr>
          <w:trHeight w:val="185"/>
        </w:trPr>
        <w:tc>
          <w:tcPr>
            <w:tcW w:w="5812" w:type="dxa"/>
            <w:gridSpan w:val="3"/>
            <w:vAlign w:val="center"/>
          </w:tcPr>
          <w:p w14:paraId="0C50E4A9" w14:textId="77777777" w:rsidR="00C25057" w:rsidRPr="00536A8F" w:rsidRDefault="00C25057" w:rsidP="00053F9A">
            <w:pPr>
              <w:pStyle w:val="Header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Module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Pr="00536A8F">
              <w:rPr>
                <w:rFonts w:ascii="Arial" w:eastAsia="Calibri" w:hAnsi="Arial"/>
              </w:rPr>
              <w:t>Conception orientée objet et programmation Java</w:t>
            </w:r>
          </w:p>
        </w:tc>
        <w:tc>
          <w:tcPr>
            <w:tcW w:w="3402" w:type="dxa"/>
            <w:vAlign w:val="center"/>
          </w:tcPr>
          <w:p w14:paraId="1660DF5E" w14:textId="77777777" w:rsidR="00C25057" w:rsidRPr="00536A8F" w:rsidRDefault="00C25057" w:rsidP="00053F9A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Documents autorisés</w:t>
            </w:r>
            <w:r w:rsidRPr="00536A8F">
              <w:rPr>
                <w:rFonts w:ascii="Arial" w:eastAsia="Arial Unicode MS" w:hAnsi="Arial" w:cs="Arial"/>
              </w:rPr>
              <w:t xml:space="preserve"> : Non</w:t>
            </w:r>
          </w:p>
        </w:tc>
      </w:tr>
      <w:tr w:rsidR="00C25057" w:rsidRPr="00536A8F" w14:paraId="1E8931E6" w14:textId="77777777" w:rsidTr="00053F9A">
        <w:trPr>
          <w:trHeight w:val="474"/>
        </w:trPr>
        <w:tc>
          <w:tcPr>
            <w:tcW w:w="5812" w:type="dxa"/>
            <w:gridSpan w:val="3"/>
            <w:vAlign w:val="center"/>
          </w:tcPr>
          <w:p w14:paraId="6958DA67" w14:textId="77777777" w:rsidR="00C25057" w:rsidRPr="00536A8F" w:rsidRDefault="00C25057" w:rsidP="00893609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Enseignants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="001A030C">
              <w:rPr>
                <w:rFonts w:ascii="Arial" w:eastAsia="Arial Unicode MS" w:hAnsi="Arial" w:cs="Arial"/>
              </w:rPr>
              <w:t>Equipe Java</w:t>
            </w:r>
          </w:p>
        </w:tc>
        <w:tc>
          <w:tcPr>
            <w:tcW w:w="3402" w:type="dxa"/>
            <w:vAlign w:val="center"/>
          </w:tcPr>
          <w:p w14:paraId="10BF8620" w14:textId="77777777" w:rsidR="00C25057" w:rsidRPr="00536A8F" w:rsidRDefault="00C25057" w:rsidP="001A030C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</w:rPr>
              <w:t>Nombre de pages</w:t>
            </w:r>
            <w:r w:rsidRPr="00536A8F">
              <w:rPr>
                <w:rFonts w:ascii="Arial" w:eastAsia="Arial Unicode MS" w:hAnsi="Arial" w:cs="Arial"/>
              </w:rPr>
              <w:t xml:space="preserve"> : </w:t>
            </w:r>
            <w:r w:rsidR="001A030C">
              <w:rPr>
                <w:rFonts w:ascii="Arial" w:eastAsia="Arial Unicode MS" w:hAnsi="Arial" w:cs="Arial"/>
              </w:rPr>
              <w:t>5</w:t>
            </w:r>
          </w:p>
        </w:tc>
      </w:tr>
      <w:tr w:rsidR="00C25057" w:rsidRPr="00536A8F" w14:paraId="07ED6E8B" w14:textId="77777777" w:rsidTr="00053F9A">
        <w:trPr>
          <w:trHeight w:val="270"/>
        </w:trPr>
        <w:tc>
          <w:tcPr>
            <w:tcW w:w="3544" w:type="dxa"/>
            <w:gridSpan w:val="2"/>
            <w:vAlign w:val="center"/>
          </w:tcPr>
          <w:p w14:paraId="104C07D8" w14:textId="77777777" w:rsidR="00C25057" w:rsidRPr="00536A8F" w:rsidRDefault="00C25057" w:rsidP="00893609">
            <w:pPr>
              <w:tabs>
                <w:tab w:val="left" w:pos="3757"/>
              </w:tabs>
              <w:rPr>
                <w:rFonts w:ascii="Arial" w:eastAsia="Arial Unicode MS" w:hAnsi="Arial" w:cs="Arial"/>
              </w:rPr>
            </w:pPr>
            <w:r w:rsidRPr="00536A8F">
              <w:rPr>
                <w:rFonts w:ascii="Arial" w:hAnsi="Arial" w:cs="Arial"/>
                <w:b/>
              </w:rPr>
              <w:t>Date</w:t>
            </w:r>
            <w:r w:rsidR="007A0E1B" w:rsidRPr="00536A8F">
              <w:rPr>
                <w:rFonts w:ascii="Arial" w:hAnsi="Arial" w:cs="Arial"/>
              </w:rPr>
              <w:t xml:space="preserve"> : </w:t>
            </w:r>
          </w:p>
        </w:tc>
        <w:tc>
          <w:tcPr>
            <w:tcW w:w="2268" w:type="dxa"/>
            <w:vAlign w:val="center"/>
          </w:tcPr>
          <w:p w14:paraId="4FD5A14A" w14:textId="77777777" w:rsidR="00C25057" w:rsidRPr="00536A8F" w:rsidRDefault="00C25057" w:rsidP="00893609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536A8F">
              <w:rPr>
                <w:rFonts w:ascii="Arial" w:eastAsia="Arial Unicode MS" w:hAnsi="Arial" w:cs="Arial"/>
                <w:b/>
                <w:lang w:val="sv-SE"/>
              </w:rPr>
              <w:t>Heure :</w:t>
            </w:r>
            <w:proofErr w:type="gramEnd"/>
            <w:r w:rsidRPr="00536A8F">
              <w:rPr>
                <w:rFonts w:ascii="Arial" w:eastAsia="Arial Unicode MS" w:hAnsi="Arial" w:cs="Arial"/>
                <w:lang w:val="sv-SE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997A16" w14:textId="77777777" w:rsidR="00C25057" w:rsidRPr="00536A8F" w:rsidRDefault="00C25057" w:rsidP="00053F9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536A8F">
              <w:rPr>
                <w:rFonts w:ascii="Arial" w:eastAsia="Arial Unicode MS" w:hAnsi="Arial" w:cs="Arial"/>
                <w:b/>
                <w:lang w:val="sv-SE"/>
              </w:rPr>
              <w:t>Durée</w:t>
            </w:r>
            <w:proofErr w:type="spellEnd"/>
            <w:r w:rsidRPr="00536A8F">
              <w:rPr>
                <w:rFonts w:ascii="Arial" w:eastAsia="Arial Unicode MS" w:hAnsi="Arial" w:cs="Arial"/>
                <w:lang w:val="sv-SE"/>
              </w:rPr>
              <w:t xml:space="preserve"> :</w:t>
            </w:r>
            <w:proofErr w:type="gramEnd"/>
            <w:r w:rsidRPr="00536A8F">
              <w:rPr>
                <w:rFonts w:ascii="Arial" w:eastAsia="Arial Unicode MS" w:hAnsi="Arial" w:cs="Arial"/>
                <w:lang w:val="sv-SE"/>
              </w:rPr>
              <w:t xml:space="preserve"> 1h30</w:t>
            </w:r>
          </w:p>
        </w:tc>
      </w:tr>
      <w:tr w:rsidR="00C25057" w:rsidRPr="00536A8F" w14:paraId="2B07219E" w14:textId="77777777" w:rsidTr="00053F9A">
        <w:trPr>
          <w:trHeight w:val="274"/>
        </w:trPr>
        <w:tc>
          <w:tcPr>
            <w:tcW w:w="5812" w:type="dxa"/>
            <w:gridSpan w:val="3"/>
            <w:vAlign w:val="center"/>
          </w:tcPr>
          <w:p w14:paraId="3AB68816" w14:textId="77777777" w:rsidR="00C25057" w:rsidRPr="00536A8F" w:rsidRDefault="00C25057" w:rsidP="001A030C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hAnsi="Arial" w:cs="Arial"/>
                <w:b/>
              </w:rPr>
              <w:t>Classes</w:t>
            </w:r>
            <w:r w:rsidRPr="00536A8F">
              <w:rPr>
                <w:rFonts w:ascii="Arial" w:eastAsia="Arial Unicode MS" w:hAnsi="Arial" w:cs="Arial"/>
              </w:rPr>
              <w:t xml:space="preserve"> : </w:t>
            </w:r>
            <w:r w:rsidR="001A030C">
              <w:rPr>
                <w:rFonts w:ascii="Arial" w:eastAsia="Arial Unicode MS" w:hAnsi="Arial" w:cs="Arial"/>
              </w:rPr>
              <w:t>3INFO A</w:t>
            </w:r>
            <w:r w:rsidR="00716B05">
              <w:rPr>
                <w:rFonts w:ascii="Arial" w:eastAsia="Arial Unicode MS" w:hAnsi="Arial" w:cs="Arial"/>
              </w:rPr>
              <w:t>,</w:t>
            </w:r>
            <w:r w:rsidR="00716B05" w:rsidRPr="00536A8F">
              <w:rPr>
                <w:rFonts w:ascii="Arial" w:eastAsia="Arial Unicode MS" w:hAnsi="Arial" w:cs="Arial"/>
              </w:rPr>
              <w:t xml:space="preserve"> 4INFINI</w:t>
            </w:r>
          </w:p>
        </w:tc>
        <w:tc>
          <w:tcPr>
            <w:tcW w:w="3402" w:type="dxa"/>
            <w:vAlign w:val="center"/>
          </w:tcPr>
          <w:p w14:paraId="078F99AC" w14:textId="77777777" w:rsidR="00C25057" w:rsidRPr="00536A8F" w:rsidRDefault="00C25057" w:rsidP="00053F9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BA184D6" w14:textId="77777777" w:rsidR="007A1EFA" w:rsidRPr="00536A8F" w:rsidRDefault="007A1EFA" w:rsidP="00C25057">
      <w:pPr>
        <w:ind w:left="360"/>
        <w:rPr>
          <w:sz w:val="16"/>
          <w:szCs w:val="16"/>
        </w:rPr>
      </w:pPr>
    </w:p>
    <w:p w14:paraId="0E71E8CD" w14:textId="77777777" w:rsidR="002D0054" w:rsidRPr="00536A8F" w:rsidRDefault="00BA2131" w:rsidP="00FC58A5">
      <w:pPr>
        <w:pBdr>
          <w:top w:val="threeDEmboss" w:sz="6" w:space="1" w:color="auto"/>
          <w:bottom w:val="threeDEmboss" w:sz="6" w:space="1" w:color="auto"/>
        </w:pBdr>
        <w:shd w:val="clear" w:color="auto" w:fill="C0C0C0"/>
        <w:tabs>
          <w:tab w:val="right" w:pos="9638"/>
        </w:tabs>
        <w:jc w:val="both"/>
        <w:rPr>
          <w:rFonts w:ascii="Arial" w:hAnsi="Arial" w:cs="Arial"/>
          <w:b/>
          <w:smallCaps/>
          <w:sz w:val="24"/>
          <w:szCs w:val="24"/>
        </w:rPr>
      </w:pPr>
      <w:r w:rsidRPr="00536A8F">
        <w:rPr>
          <w:rFonts w:ascii="Arial" w:hAnsi="Arial" w:cs="Arial"/>
          <w:b/>
          <w:smallCaps/>
          <w:sz w:val="24"/>
          <w:szCs w:val="24"/>
        </w:rPr>
        <w:t xml:space="preserve">Gestion </w:t>
      </w:r>
      <w:r w:rsidR="004655FA" w:rsidRPr="00536A8F">
        <w:rPr>
          <w:rFonts w:ascii="Arial" w:hAnsi="Arial" w:cs="Arial"/>
          <w:b/>
          <w:smallCaps/>
          <w:sz w:val="24"/>
          <w:szCs w:val="24"/>
        </w:rPr>
        <w:t xml:space="preserve">D’un </w:t>
      </w:r>
      <w:r w:rsidR="000C7E5C" w:rsidRPr="00536A8F">
        <w:rPr>
          <w:rFonts w:ascii="Arial" w:hAnsi="Arial" w:cs="Arial"/>
          <w:b/>
          <w:smallCaps/>
          <w:sz w:val="24"/>
          <w:szCs w:val="24"/>
        </w:rPr>
        <w:t>hôpital</w:t>
      </w:r>
    </w:p>
    <w:p w14:paraId="42FCB8E5" w14:textId="77777777" w:rsidR="000E1A95" w:rsidRPr="00536A8F" w:rsidRDefault="000E1A9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744DFA69" w14:textId="77777777" w:rsidR="00B96C9E" w:rsidRPr="00536A8F" w:rsidRDefault="00FC58A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Nous souhaitons développer une application simplifiée de gestion </w:t>
      </w:r>
      <w:r w:rsidR="00F142BC" w:rsidRPr="00536A8F">
        <w:rPr>
          <w:sz w:val="22"/>
          <w:szCs w:val="22"/>
        </w:rPr>
        <w:t>d’un hôpital</w:t>
      </w:r>
      <w:r w:rsidR="00265B37" w:rsidRPr="00536A8F">
        <w:rPr>
          <w:sz w:val="22"/>
          <w:szCs w:val="22"/>
        </w:rPr>
        <w:t xml:space="preserve">. </w:t>
      </w:r>
      <w:r w:rsidR="00B96C9E" w:rsidRPr="00536A8F">
        <w:rPr>
          <w:sz w:val="22"/>
          <w:szCs w:val="22"/>
        </w:rPr>
        <w:t>Pou</w:t>
      </w:r>
      <w:r w:rsidR="00343C8B" w:rsidRPr="00536A8F">
        <w:rPr>
          <w:sz w:val="22"/>
          <w:szCs w:val="22"/>
        </w:rPr>
        <w:t>r réaliser notre application, nous vous demandons</w:t>
      </w:r>
      <w:r w:rsidR="00B96C9E" w:rsidRPr="00536A8F">
        <w:rPr>
          <w:sz w:val="22"/>
          <w:szCs w:val="22"/>
        </w:rPr>
        <w:t xml:space="preserve"> de compléter les classes pr</w:t>
      </w:r>
      <w:r w:rsidR="00265B37" w:rsidRPr="00536A8F">
        <w:rPr>
          <w:sz w:val="22"/>
          <w:szCs w:val="22"/>
        </w:rPr>
        <w:t>ésentées ci-dessous.</w:t>
      </w:r>
    </w:p>
    <w:p w14:paraId="6E8C8A73" w14:textId="77777777" w:rsidR="00B96C9E" w:rsidRPr="00536A8F" w:rsidRDefault="00B96C9E" w:rsidP="00B96C9E">
      <w:pPr>
        <w:pStyle w:val="BodyTextIndent3"/>
        <w:spacing w:after="0" w:line="360" w:lineRule="auto"/>
        <w:ind w:left="0"/>
        <w:jc w:val="both"/>
        <w:rPr>
          <w:b/>
          <w:bCs/>
          <w:sz w:val="22"/>
          <w:szCs w:val="22"/>
        </w:rPr>
      </w:pPr>
      <w:r w:rsidRPr="00536A8F">
        <w:rPr>
          <w:b/>
          <w:bCs/>
          <w:sz w:val="22"/>
          <w:szCs w:val="22"/>
        </w:rPr>
        <w:t>Les parties à compléter sont numérotées</w:t>
      </w:r>
      <w:r w:rsidR="00343C8B" w:rsidRPr="00536A8F">
        <w:rPr>
          <w:b/>
          <w:bCs/>
          <w:sz w:val="22"/>
          <w:szCs w:val="22"/>
        </w:rPr>
        <w:t xml:space="preserve"> de 1 à </w:t>
      </w:r>
      <w:r w:rsidR="00C3097A" w:rsidRPr="00536A8F">
        <w:rPr>
          <w:b/>
          <w:bCs/>
          <w:sz w:val="22"/>
          <w:szCs w:val="22"/>
        </w:rPr>
        <w:t>26</w:t>
      </w:r>
      <w:r w:rsidRPr="00536A8F">
        <w:rPr>
          <w:b/>
          <w:bCs/>
          <w:sz w:val="22"/>
          <w:szCs w:val="22"/>
        </w:rPr>
        <w:t xml:space="preserve">. Vous devez 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mettre dans vos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copie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le numéro correspondant à chaque code</w:t>
      </w:r>
      <w:r w:rsidRPr="00536A8F">
        <w:rPr>
          <w:b/>
          <w:bCs/>
          <w:sz w:val="22"/>
          <w:szCs w:val="22"/>
        </w:rPr>
        <w:t xml:space="preserve"> ajouté. Vous </w:t>
      </w:r>
      <w:r w:rsidRPr="00536A8F">
        <w:rPr>
          <w:b/>
          <w:bCs/>
          <w:i/>
          <w:iCs/>
          <w:sz w:val="22"/>
          <w:szCs w:val="22"/>
          <w:u w:val="single"/>
        </w:rPr>
        <w:t>mettez juste la partie à compléter</w:t>
      </w:r>
      <w:r w:rsidRPr="00536A8F">
        <w:rPr>
          <w:b/>
          <w:bCs/>
          <w:sz w:val="22"/>
          <w:szCs w:val="22"/>
        </w:rPr>
        <w:t xml:space="preserve"> sans réécrire aucune ligne de code déjà donnée dans l’énoncé.</w:t>
      </w:r>
    </w:p>
    <w:p w14:paraId="20A844CE" w14:textId="77777777" w:rsidR="00B96C9E" w:rsidRPr="00536A8F" w:rsidRDefault="00B96C9E" w:rsidP="00B96C9E">
      <w:pPr>
        <w:pStyle w:val="BodyTextIndent3"/>
        <w:spacing w:after="0" w:line="360" w:lineRule="auto"/>
        <w:ind w:left="0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Travail demandé :</w:t>
      </w:r>
    </w:p>
    <w:p w14:paraId="72646362" w14:textId="77777777" w:rsidR="00B96C9E" w:rsidRPr="00536A8F" w:rsidRDefault="00B96C9E" w:rsidP="00B96C9E">
      <w:pPr>
        <w:pStyle w:val="BodyTextIndent3"/>
        <w:spacing w:after="0" w:line="360" w:lineRule="auto"/>
        <w:ind w:left="0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En précisant le numéro de chaque partie à ajouter :</w:t>
      </w:r>
    </w:p>
    <w:p w14:paraId="10458A8F" w14:textId="77777777" w:rsidR="003801EE" w:rsidRPr="00536A8F" w:rsidRDefault="00041309" w:rsidP="003801EE">
      <w:pPr>
        <w:pStyle w:val="BodyTextIndent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Complétez l</w:t>
      </w:r>
      <w:r w:rsidR="00343C8B" w:rsidRPr="00536A8F">
        <w:rPr>
          <w:sz w:val="22"/>
          <w:szCs w:val="22"/>
        </w:rPr>
        <w:t>a</w:t>
      </w:r>
      <w:r w:rsidR="00B96C9E" w:rsidRPr="00536A8F">
        <w:rPr>
          <w:sz w:val="22"/>
          <w:szCs w:val="22"/>
        </w:rPr>
        <w:t xml:space="preserve"> classe </w:t>
      </w:r>
      <w:r w:rsidR="00C46B01" w:rsidRPr="00536A8F">
        <w:rPr>
          <w:b/>
          <w:bCs/>
          <w:sz w:val="22"/>
          <w:szCs w:val="22"/>
        </w:rPr>
        <w:t>Patient</w:t>
      </w:r>
      <w:r w:rsidRPr="00536A8F">
        <w:rPr>
          <w:b/>
          <w:bCs/>
          <w:sz w:val="22"/>
          <w:szCs w:val="22"/>
        </w:rPr>
        <w:t xml:space="preserve">. </w:t>
      </w:r>
      <w:r w:rsidR="00752685" w:rsidRPr="00536A8F">
        <w:rPr>
          <w:sz w:val="22"/>
          <w:szCs w:val="22"/>
        </w:rPr>
        <w:t>Deux patient</w:t>
      </w:r>
      <w:r w:rsidR="00BB5AC2" w:rsidRPr="00536A8F">
        <w:rPr>
          <w:sz w:val="22"/>
          <w:szCs w:val="22"/>
        </w:rPr>
        <w:t>s</w:t>
      </w:r>
      <w:r w:rsidRPr="00536A8F">
        <w:rPr>
          <w:sz w:val="22"/>
          <w:szCs w:val="22"/>
        </w:rPr>
        <w:t xml:space="preserve"> sont </w:t>
      </w:r>
      <w:r w:rsidR="00BB5AC2" w:rsidRPr="00536A8F">
        <w:rPr>
          <w:sz w:val="22"/>
          <w:szCs w:val="22"/>
        </w:rPr>
        <w:t>égaux</w:t>
      </w:r>
      <w:r w:rsidRPr="00536A8F">
        <w:rPr>
          <w:sz w:val="22"/>
          <w:szCs w:val="22"/>
        </w:rPr>
        <w:t xml:space="preserve"> </w:t>
      </w:r>
      <w:r w:rsidR="00BB5AC2" w:rsidRPr="00536A8F">
        <w:rPr>
          <w:sz w:val="22"/>
          <w:szCs w:val="22"/>
        </w:rPr>
        <w:t>en cas d’égalité de</w:t>
      </w:r>
      <w:r w:rsidR="00C46B01" w:rsidRPr="00536A8F">
        <w:rPr>
          <w:sz w:val="22"/>
          <w:szCs w:val="22"/>
        </w:rPr>
        <w:t xml:space="preserve"> leurs </w:t>
      </w:r>
      <w:proofErr w:type="spellStart"/>
      <w:r w:rsidR="00C46B01" w:rsidRPr="00536A8F">
        <w:rPr>
          <w:sz w:val="22"/>
          <w:szCs w:val="22"/>
        </w:rPr>
        <w:t>cin</w:t>
      </w:r>
      <w:proofErr w:type="spellEnd"/>
      <w:r w:rsidR="00C46B01" w:rsidRPr="00536A8F">
        <w:rPr>
          <w:sz w:val="22"/>
          <w:szCs w:val="22"/>
        </w:rPr>
        <w:t xml:space="preserve"> ainsi que leurs numéros de </w:t>
      </w:r>
      <w:r w:rsidR="00157396" w:rsidRPr="00536A8F">
        <w:rPr>
          <w:sz w:val="22"/>
          <w:szCs w:val="22"/>
        </w:rPr>
        <w:t>sécurité sociale</w:t>
      </w:r>
      <w:r w:rsidR="00343C8B" w:rsidRPr="00536A8F">
        <w:rPr>
          <w:sz w:val="22"/>
          <w:szCs w:val="22"/>
        </w:rPr>
        <w:t>.</w:t>
      </w:r>
      <w:r w:rsidR="003801EE" w:rsidRPr="00536A8F">
        <w:rPr>
          <w:sz w:val="22"/>
          <w:szCs w:val="22"/>
        </w:rPr>
        <w:t xml:space="preserve"> </w:t>
      </w:r>
    </w:p>
    <w:p w14:paraId="1CB06994" w14:textId="77777777" w:rsidR="004C56E3" w:rsidRPr="00536A8F" w:rsidRDefault="00B96C9E" w:rsidP="00041309">
      <w:pPr>
        <w:pStyle w:val="BodyTextIndent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la classe </w:t>
      </w:r>
      <w:proofErr w:type="spellStart"/>
      <w:r w:rsidR="000D4CED" w:rsidRPr="00536A8F">
        <w:rPr>
          <w:b/>
          <w:bCs/>
          <w:sz w:val="22"/>
          <w:szCs w:val="22"/>
        </w:rPr>
        <w:t>ListPatients</w:t>
      </w:r>
      <w:proofErr w:type="spellEnd"/>
      <w:r w:rsidRPr="00536A8F">
        <w:rPr>
          <w:b/>
          <w:bCs/>
          <w:sz w:val="22"/>
          <w:szCs w:val="22"/>
        </w:rPr>
        <w:t xml:space="preserve"> </w:t>
      </w:r>
      <w:r w:rsidR="004C56E3" w:rsidRPr="00536A8F">
        <w:rPr>
          <w:sz w:val="22"/>
          <w:szCs w:val="22"/>
        </w:rPr>
        <w:t>regroupant</w:t>
      </w:r>
      <w:r w:rsidR="004C56E3" w:rsidRPr="00536A8F">
        <w:rPr>
          <w:b/>
          <w:bCs/>
          <w:sz w:val="22"/>
          <w:szCs w:val="22"/>
        </w:rPr>
        <w:t xml:space="preserve"> </w:t>
      </w:r>
      <w:r w:rsidR="000D4CED" w:rsidRPr="00536A8F">
        <w:rPr>
          <w:sz w:val="22"/>
          <w:szCs w:val="22"/>
        </w:rPr>
        <w:t>un ensemble de patients</w:t>
      </w:r>
      <w:r w:rsidR="00DF04A1" w:rsidRPr="00536A8F">
        <w:rPr>
          <w:sz w:val="22"/>
          <w:szCs w:val="22"/>
        </w:rPr>
        <w:t xml:space="preserve"> dans un </w:t>
      </w:r>
      <w:proofErr w:type="spellStart"/>
      <w:r w:rsidR="000D4CED" w:rsidRPr="00536A8F">
        <w:rPr>
          <w:b/>
          <w:sz w:val="22"/>
          <w:szCs w:val="22"/>
        </w:rPr>
        <w:t>ArrayList</w:t>
      </w:r>
      <w:proofErr w:type="spellEnd"/>
      <w:r w:rsidR="0022673E" w:rsidRPr="00536A8F">
        <w:rPr>
          <w:b/>
          <w:sz w:val="22"/>
          <w:szCs w:val="22"/>
        </w:rPr>
        <w:t xml:space="preserve">. </w:t>
      </w:r>
      <w:r w:rsidR="0022673E" w:rsidRPr="00536A8F">
        <w:rPr>
          <w:sz w:val="22"/>
          <w:szCs w:val="22"/>
        </w:rPr>
        <w:t>Complétez</w:t>
      </w:r>
      <w:r w:rsidR="00CB7A91" w:rsidRPr="00536A8F">
        <w:rPr>
          <w:sz w:val="22"/>
          <w:szCs w:val="22"/>
        </w:rPr>
        <w:t xml:space="preserve"> les méthodes </w:t>
      </w:r>
      <w:r w:rsidR="00E30A92" w:rsidRPr="00536A8F">
        <w:rPr>
          <w:sz w:val="22"/>
          <w:szCs w:val="22"/>
        </w:rPr>
        <w:t xml:space="preserve">de cette classe sachant qu’elle implémente l’interface </w:t>
      </w:r>
      <w:proofErr w:type="spellStart"/>
      <w:r w:rsidR="00E30A92" w:rsidRPr="00536A8F">
        <w:rPr>
          <w:sz w:val="22"/>
          <w:szCs w:val="22"/>
        </w:rPr>
        <w:t>InterfacePatient</w:t>
      </w:r>
      <w:proofErr w:type="spellEnd"/>
      <w:r w:rsidR="00E30A92" w:rsidRPr="00536A8F">
        <w:rPr>
          <w:sz w:val="22"/>
          <w:szCs w:val="22"/>
        </w:rPr>
        <w:t>.</w:t>
      </w:r>
    </w:p>
    <w:p w14:paraId="36CF24F6" w14:textId="77777777" w:rsidR="00E50641" w:rsidRPr="00536A8F" w:rsidRDefault="00B96C9E" w:rsidP="00373867">
      <w:pPr>
        <w:pStyle w:val="BodyTextIndent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 la classe </w:t>
      </w:r>
      <w:proofErr w:type="spellStart"/>
      <w:r w:rsidR="00E20356" w:rsidRPr="00536A8F">
        <w:rPr>
          <w:b/>
          <w:bCs/>
          <w:sz w:val="22"/>
          <w:szCs w:val="22"/>
        </w:rPr>
        <w:t>Medecin</w:t>
      </w:r>
      <w:proofErr w:type="spellEnd"/>
      <w:r w:rsidR="00C16F1D" w:rsidRPr="00536A8F">
        <w:rPr>
          <w:b/>
          <w:bCs/>
          <w:sz w:val="22"/>
          <w:szCs w:val="22"/>
        </w:rPr>
        <w:t>.</w:t>
      </w:r>
    </w:p>
    <w:p w14:paraId="43C9D52C" w14:textId="77777777" w:rsidR="004C207E" w:rsidRPr="00536A8F" w:rsidRDefault="00391AF5" w:rsidP="00BD4B07">
      <w:pPr>
        <w:pStyle w:val="BodyTextIndent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 la classe </w:t>
      </w:r>
      <w:proofErr w:type="spellStart"/>
      <w:r w:rsidR="00095777" w:rsidRPr="00536A8F">
        <w:rPr>
          <w:b/>
          <w:bCs/>
          <w:sz w:val="22"/>
          <w:szCs w:val="22"/>
        </w:rPr>
        <w:t>SetMedecins</w:t>
      </w:r>
      <w:proofErr w:type="spellEnd"/>
      <w:r w:rsidR="00337F41" w:rsidRPr="00536A8F">
        <w:rPr>
          <w:b/>
          <w:bCs/>
          <w:sz w:val="22"/>
          <w:szCs w:val="22"/>
        </w:rPr>
        <w:t xml:space="preserve"> </w:t>
      </w:r>
      <w:r w:rsidR="00095777" w:rsidRPr="00536A8F">
        <w:rPr>
          <w:sz w:val="22"/>
          <w:szCs w:val="22"/>
        </w:rPr>
        <w:t xml:space="preserve">qui regroupe un ensemble de </w:t>
      </w:r>
      <w:proofErr w:type="spellStart"/>
      <w:r w:rsidR="00095777" w:rsidRPr="00536A8F">
        <w:rPr>
          <w:sz w:val="22"/>
          <w:szCs w:val="22"/>
        </w:rPr>
        <w:t>Medecin</w:t>
      </w:r>
      <w:proofErr w:type="spellEnd"/>
      <w:r w:rsidR="00095777" w:rsidRPr="00536A8F">
        <w:rPr>
          <w:sz w:val="22"/>
          <w:szCs w:val="22"/>
        </w:rPr>
        <w:t xml:space="preserve"> dans un </w:t>
      </w:r>
      <w:proofErr w:type="spellStart"/>
      <w:r w:rsidR="00095777" w:rsidRPr="00536A8F">
        <w:rPr>
          <w:b/>
          <w:sz w:val="22"/>
          <w:szCs w:val="22"/>
        </w:rPr>
        <w:t>HashSet</w:t>
      </w:r>
      <w:proofErr w:type="spellEnd"/>
      <w:r w:rsidR="00095777" w:rsidRPr="00536A8F">
        <w:rPr>
          <w:sz w:val="22"/>
          <w:szCs w:val="22"/>
        </w:rPr>
        <w:t>.</w:t>
      </w:r>
      <w:r w:rsidR="00764CCC" w:rsidRPr="00536A8F">
        <w:rPr>
          <w:sz w:val="22"/>
          <w:szCs w:val="22"/>
        </w:rPr>
        <w:t xml:space="preserve"> Faites le nécessaire pour que le </w:t>
      </w:r>
      <w:proofErr w:type="spellStart"/>
      <w:r w:rsidR="00764CCC" w:rsidRPr="00536A8F">
        <w:rPr>
          <w:sz w:val="22"/>
          <w:szCs w:val="22"/>
        </w:rPr>
        <w:t>HashSet</w:t>
      </w:r>
      <w:proofErr w:type="spellEnd"/>
      <w:r w:rsidR="00764CCC" w:rsidRPr="00536A8F">
        <w:rPr>
          <w:sz w:val="22"/>
          <w:szCs w:val="22"/>
        </w:rPr>
        <w:t xml:space="preserve"> n’accepte pas les doublons. </w:t>
      </w:r>
    </w:p>
    <w:p w14:paraId="3103D0BA" w14:textId="77777777" w:rsidR="000E71D9" w:rsidRPr="00536A8F" w:rsidRDefault="00D1380E" w:rsidP="00695E3E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36A8F">
        <w:rPr>
          <w:sz w:val="22"/>
          <w:szCs w:val="22"/>
        </w:rPr>
        <w:t>Complétez</w:t>
      </w:r>
      <w:r w:rsidR="00355DF9" w:rsidRPr="00536A8F">
        <w:rPr>
          <w:sz w:val="22"/>
          <w:szCs w:val="22"/>
        </w:rPr>
        <w:t xml:space="preserve"> la classe </w:t>
      </w:r>
      <w:proofErr w:type="spellStart"/>
      <w:r w:rsidR="004130E8" w:rsidRPr="00536A8F">
        <w:rPr>
          <w:b/>
          <w:sz w:val="22"/>
          <w:szCs w:val="22"/>
        </w:rPr>
        <w:t>Ho</w:t>
      </w:r>
      <w:r w:rsidR="0061430C" w:rsidRPr="00536A8F">
        <w:rPr>
          <w:b/>
          <w:sz w:val="22"/>
          <w:szCs w:val="22"/>
        </w:rPr>
        <w:t>pital</w:t>
      </w:r>
      <w:proofErr w:type="spellEnd"/>
      <w:r w:rsidR="00355DF9" w:rsidRPr="00536A8F">
        <w:rPr>
          <w:sz w:val="22"/>
          <w:szCs w:val="22"/>
        </w:rPr>
        <w:t xml:space="preserve"> qui regroupe </w:t>
      </w:r>
      <w:r w:rsidR="0045236C" w:rsidRPr="00536A8F">
        <w:rPr>
          <w:sz w:val="22"/>
          <w:szCs w:val="22"/>
        </w:rPr>
        <w:t xml:space="preserve">pour chaque </w:t>
      </w:r>
      <w:proofErr w:type="spellStart"/>
      <w:r w:rsidR="009E4966" w:rsidRPr="00536A8F">
        <w:rPr>
          <w:sz w:val="22"/>
          <w:szCs w:val="22"/>
        </w:rPr>
        <w:t>Medecin</w:t>
      </w:r>
      <w:proofErr w:type="spellEnd"/>
      <w:r w:rsidR="009E4966" w:rsidRPr="00536A8F">
        <w:rPr>
          <w:sz w:val="22"/>
          <w:szCs w:val="22"/>
        </w:rPr>
        <w:t xml:space="preserve"> l’ensemble de ses patients</w:t>
      </w:r>
      <w:r w:rsidR="00A2336F" w:rsidRPr="00536A8F">
        <w:rPr>
          <w:sz w:val="22"/>
          <w:szCs w:val="22"/>
        </w:rPr>
        <w:t xml:space="preserve"> dans un </w:t>
      </w:r>
      <w:proofErr w:type="spellStart"/>
      <w:r w:rsidR="00A2336F" w:rsidRPr="00536A8F">
        <w:rPr>
          <w:b/>
          <w:sz w:val="22"/>
          <w:szCs w:val="22"/>
        </w:rPr>
        <w:t>TreeMap</w:t>
      </w:r>
      <w:proofErr w:type="spellEnd"/>
      <w:r w:rsidR="00A2336F" w:rsidRPr="00536A8F">
        <w:rPr>
          <w:sz w:val="22"/>
          <w:szCs w:val="22"/>
        </w:rPr>
        <w:t xml:space="preserve">. </w:t>
      </w:r>
      <w:r w:rsidR="0045236C" w:rsidRPr="00536A8F">
        <w:rPr>
          <w:sz w:val="22"/>
          <w:szCs w:val="22"/>
        </w:rPr>
        <w:t xml:space="preserve"> </w:t>
      </w:r>
    </w:p>
    <w:p w14:paraId="7A6B3DF1" w14:textId="77777777" w:rsidR="00B96C9E" w:rsidRPr="00536A8F" w:rsidRDefault="00B96C9E" w:rsidP="000E71D9">
      <w:pPr>
        <w:spacing w:line="360" w:lineRule="auto"/>
        <w:ind w:left="363"/>
        <w:jc w:val="both"/>
        <w:rPr>
          <w:sz w:val="24"/>
          <w:szCs w:val="24"/>
        </w:rPr>
      </w:pPr>
      <w:r w:rsidRPr="00536A8F">
        <w:rPr>
          <w:b/>
          <w:bCs/>
          <w:sz w:val="22"/>
          <w:szCs w:val="22"/>
          <w:u w:val="single"/>
        </w:rPr>
        <w:t>Remarque</w:t>
      </w:r>
      <w:r w:rsidRPr="00536A8F">
        <w:rPr>
          <w:sz w:val="22"/>
          <w:szCs w:val="22"/>
          <w:u w:val="single"/>
        </w:rPr>
        <w:t> :</w:t>
      </w:r>
      <w:r w:rsidR="00E50641" w:rsidRPr="00536A8F">
        <w:rPr>
          <w:sz w:val="22"/>
          <w:szCs w:val="22"/>
        </w:rPr>
        <w:t xml:space="preserve"> </w:t>
      </w:r>
      <w:r w:rsidRPr="00536A8F">
        <w:rPr>
          <w:b/>
          <w:bCs/>
          <w:sz w:val="22"/>
          <w:szCs w:val="22"/>
        </w:rPr>
        <w:t xml:space="preserve">Toutes les classes sont présentées dans l’ANNEXE ci-dessous, vous êtes amenés à compléter </w:t>
      </w:r>
      <w:r w:rsidRPr="00536A8F">
        <w:rPr>
          <w:b/>
          <w:bCs/>
          <w:sz w:val="22"/>
          <w:szCs w:val="22"/>
          <w:u w:val="single"/>
        </w:rPr>
        <w:t>juste le code incomplet</w:t>
      </w:r>
      <w:r w:rsidRPr="00536A8F">
        <w:rPr>
          <w:b/>
          <w:bCs/>
          <w:sz w:val="22"/>
          <w:szCs w:val="22"/>
        </w:rPr>
        <w:t>.</w:t>
      </w:r>
    </w:p>
    <w:p w14:paraId="7F34469A" w14:textId="77777777" w:rsidR="00B96C9E" w:rsidRPr="00536A8F" w:rsidRDefault="00B96C9E" w:rsidP="007C4495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ANNEXE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F6D11" w:rsidRPr="00536A8F" w14:paraId="64C1D13C" w14:textId="77777777" w:rsidTr="00E35A56">
        <w:tc>
          <w:tcPr>
            <w:tcW w:w="9606" w:type="dxa"/>
          </w:tcPr>
          <w:p w14:paraId="13856C1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class Patient {</w:t>
            </w:r>
          </w:p>
          <w:p w14:paraId="0091A39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E3D0EB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376AC49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nom;</w:t>
            </w:r>
          </w:p>
          <w:p w14:paraId="1605DF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7A4AE7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268D508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6564CC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Patient() {</w:t>
            </w:r>
          </w:p>
          <w:p w14:paraId="07CCB8C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3D86FA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13FFB3D" w14:textId="77777777" w:rsidR="00B561D5" w:rsidRPr="00536A8F" w:rsidRDefault="00E341C0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proofErr w:type="gram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Patient(</w:t>
            </w:r>
            <w:proofErr w:type="spell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, String nom, String </w:t>
            </w:r>
            <w:proofErr w:type="spell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, </w:t>
            </w:r>
            <w:proofErr w:type="spell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7E9615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this.cin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5EB154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nom;</w:t>
            </w:r>
          </w:p>
          <w:p w14:paraId="53F285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this.prenom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19E59B7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this.numSecuriteSociale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1889A9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4349C5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15EEA8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51593CE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6782324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08D0794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C999A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11191F2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this.cin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0BCCA91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4580426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480623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2C44373D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nom;</w:t>
            </w:r>
          </w:p>
          <w:p w14:paraId="5007EA8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ABD7FA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2D638F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(String nom) {</w:t>
            </w:r>
          </w:p>
          <w:p w14:paraId="5F54A1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nom;</w:t>
            </w:r>
          </w:p>
          <w:p w14:paraId="4CC3397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881090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9457B7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499D3C3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301D1E7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825C1E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B8D51A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4782421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this.numSecuriteSociale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numSecuriteSociale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6B2F598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8B829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D1CB06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20A7E39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63D3DE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20A72A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5DDD22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59D304D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this.prenom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0F6CB50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86A4F2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16B2AB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toString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075274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D1128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8D1128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8D1128" w:rsidRPr="00536A8F">
              <w:rPr>
                <w:rFonts w:ascii="Courier New" w:hAnsi="Courier New" w:cs="Courier New"/>
                <w:b/>
                <w:bCs/>
              </w:rPr>
              <w:t xml:space="preserve">*/ (1)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0139868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6EA126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CD04A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equals(Object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obj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4DC3245D" w14:textId="77777777" w:rsidR="00886FE7" w:rsidRPr="00536A8F" w:rsidRDefault="00B561D5" w:rsidP="00886F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86FE7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886FE7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886FE7" w:rsidRPr="00536A8F">
              <w:rPr>
                <w:rFonts w:ascii="Courier New" w:hAnsi="Courier New" w:cs="Courier New"/>
                <w:b/>
                <w:bCs/>
              </w:rPr>
              <w:t xml:space="preserve">*/ (2)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5256E08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9F12FC0" w14:textId="77777777" w:rsidR="00B561D5" w:rsidRPr="00536A8F" w:rsidRDefault="00B561D5" w:rsidP="00B561D5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7A84C7A1" w14:textId="77777777" w:rsidR="00F71B82" w:rsidRPr="00536A8F" w:rsidRDefault="00F71B82" w:rsidP="00F71B82">
      <w:pPr>
        <w:spacing w:line="360" w:lineRule="auto"/>
        <w:jc w:val="both"/>
      </w:pPr>
    </w:p>
    <w:p w14:paraId="52EB6DB6" w14:textId="77777777" w:rsidR="001363B3" w:rsidRPr="00536A8F" w:rsidRDefault="001363B3" w:rsidP="001363B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363B3" w:rsidRPr="00536A8F" w14:paraId="3A465E89" w14:textId="77777777" w:rsidTr="00053F9A">
        <w:tc>
          <w:tcPr>
            <w:tcW w:w="9606" w:type="dxa"/>
          </w:tcPr>
          <w:p w14:paraId="2CDCD3A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public interface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InterfacePatient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2EAFB2A3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ajouterPatient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p);</w:t>
            </w:r>
          </w:p>
          <w:p w14:paraId="2564E751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supprimerPatient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p);</w:t>
            </w:r>
          </w:p>
          <w:p w14:paraId="2B0AC89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rechercherPatient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p);</w:t>
            </w:r>
          </w:p>
          <w:p w14:paraId="57BD611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rechercherPatient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);</w:t>
            </w:r>
          </w:p>
          <w:p w14:paraId="1742268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afficherPatients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);</w:t>
            </w:r>
          </w:p>
          <w:p w14:paraId="5FCC5F28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trierPatientsParNom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);</w:t>
            </w:r>
          </w:p>
          <w:p w14:paraId="3E6B6D21" w14:textId="77777777" w:rsidR="001363B3" w:rsidRPr="00536A8F" w:rsidRDefault="00F5101F" w:rsidP="00F5101F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38A5758D" w14:textId="77777777" w:rsidR="0067536D" w:rsidRPr="00536A8F" w:rsidRDefault="0067536D" w:rsidP="00B96C9E">
      <w:pPr>
        <w:jc w:val="both"/>
      </w:pPr>
    </w:p>
    <w:p w14:paraId="3E9B7C83" w14:textId="77777777" w:rsidR="00676869" w:rsidRPr="00536A8F" w:rsidRDefault="00676869" w:rsidP="00B96C9E">
      <w:pPr>
        <w:jc w:val="both"/>
      </w:pPr>
    </w:p>
    <w:p w14:paraId="6E0482B5" w14:textId="77777777" w:rsidR="00676869" w:rsidRPr="00536A8F" w:rsidRDefault="00676869" w:rsidP="00B96C9E">
      <w:pPr>
        <w:jc w:val="both"/>
      </w:pPr>
    </w:p>
    <w:p w14:paraId="3E1740C8" w14:textId="77777777" w:rsidR="00676869" w:rsidRPr="00536A8F" w:rsidRDefault="00676869" w:rsidP="00B96C9E">
      <w:pPr>
        <w:jc w:val="both"/>
      </w:pPr>
    </w:p>
    <w:p w14:paraId="1D1D0935" w14:textId="77777777" w:rsidR="00676869" w:rsidRPr="00536A8F" w:rsidRDefault="00676869" w:rsidP="00B96C9E">
      <w:pPr>
        <w:jc w:val="both"/>
      </w:pPr>
    </w:p>
    <w:p w14:paraId="7DF6F3D7" w14:textId="77777777" w:rsidR="00676869" w:rsidRPr="00536A8F" w:rsidRDefault="00676869" w:rsidP="00B96C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15CBFAC8" w14:textId="77777777" w:rsidTr="00E35A56">
        <w:tc>
          <w:tcPr>
            <w:tcW w:w="9606" w:type="dxa"/>
          </w:tcPr>
          <w:p w14:paraId="05F58B2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ListPatients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FF5897">
              <w:rPr>
                <w:rFonts w:ascii="Courier New" w:hAnsi="Courier New" w:cs="Courier New"/>
                <w:b/>
                <w:bCs/>
              </w:rPr>
              <w:t xml:space="preserve">        /*à </w:t>
            </w:r>
            <w:proofErr w:type="spellStart"/>
            <w:r w:rsidR="00FF5897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FF5897">
              <w:rPr>
                <w:rFonts w:ascii="Courier New" w:hAnsi="Courier New" w:cs="Courier New"/>
                <w:b/>
                <w:bCs/>
              </w:rPr>
              <w:t>*/ (3</w:t>
            </w:r>
            <w:r w:rsidR="00080EDD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 (</w:t>
            </w:r>
            <w:proofErr w:type="gramEnd"/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0.5 point)       </w:t>
            </w:r>
          </w:p>
          <w:p w14:paraId="37E7F70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8FC0F7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private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List&lt;Patient&gt;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listP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;</w:t>
            </w:r>
          </w:p>
          <w:p w14:paraId="58EB5A1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7EB43B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ListPatients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){</w:t>
            </w:r>
          </w:p>
          <w:p w14:paraId="7790F7B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2A6ACC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2A6ACC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4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0F7C824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69E79E4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78B6FE1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ajouterPatient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 {</w:t>
            </w:r>
          </w:p>
          <w:p w14:paraId="1F3E7F2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lastRenderedPageBreak/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A70613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70613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5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3BA13AC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3580FC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461FCF7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supprimerPatient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 {</w:t>
            </w:r>
          </w:p>
          <w:p w14:paraId="4E3267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A70613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70613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6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7ECC7A6C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5818ACE" w14:textId="099F4D15" w:rsidR="00E604C9" w:rsidRPr="00536A8F" w:rsidRDefault="00053F9A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B8746D">
              <w:rPr>
                <w:rFonts w:ascii="Courier New" w:hAnsi="Courier New" w:cs="Courier New"/>
                <w:b/>
                <w:bCs/>
              </w:rPr>
              <w:t xml:space="preserve"> /* Avec </w:t>
            </w:r>
            <w:r w:rsidR="00492D23">
              <w:rPr>
                <w:rFonts w:ascii="Courier New" w:hAnsi="Courier New" w:cs="Courier New"/>
                <w:b/>
                <w:bCs/>
              </w:rPr>
              <w:t>l’api S</w:t>
            </w:r>
            <w:r w:rsidR="00B8746D">
              <w:rPr>
                <w:rFonts w:ascii="Courier New" w:hAnsi="Courier New" w:cs="Courier New"/>
                <w:b/>
                <w:bCs/>
              </w:rPr>
              <w:t>tream */</w:t>
            </w:r>
          </w:p>
          <w:p w14:paraId="55B6C731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rechercherPatient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Patient p){</w:t>
            </w:r>
          </w:p>
          <w:p w14:paraId="60049225" w14:textId="77777777" w:rsidR="00A70613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A70613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70613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7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2A676C2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CAC3442" w14:textId="25FAC98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555DB4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rechercherPatient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6F57F7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A70613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70613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8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328CAFC" w14:textId="681FC5F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1EFFE098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afficherPatients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 {</w:t>
            </w:r>
          </w:p>
          <w:p w14:paraId="5957DFCA" w14:textId="77777777" w:rsidR="00A54838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A54838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54838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9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 xml:space="preserve">) 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B31278B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7C6CD32" w14:textId="3AD3BDA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30BADED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trierPatientsParNom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C04AD1D" w14:textId="44DFD521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E804BE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AC6B3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10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2A71E96F" w14:textId="77777777" w:rsidR="00E604C9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A280B23" w14:textId="1BEF42BC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A0758">
              <w:rPr>
                <w:rFonts w:ascii="Courier New" w:hAnsi="Courier New" w:cs="Courier New"/>
                <w:b/>
                <w:bCs/>
              </w:rPr>
              <w:t xml:space="preserve">/* Avec l'api </w:t>
            </w:r>
            <w:proofErr w:type="spellStart"/>
            <w:r w:rsidRPr="005A0758">
              <w:rPr>
                <w:rFonts w:ascii="Courier New" w:hAnsi="Courier New" w:cs="Courier New"/>
                <w:b/>
                <w:bCs/>
              </w:rPr>
              <w:t>stream</w:t>
            </w:r>
            <w:proofErr w:type="spellEnd"/>
            <w:r w:rsidRPr="005A0758">
              <w:rPr>
                <w:rFonts w:ascii="Courier New" w:hAnsi="Courier New" w:cs="Courier New"/>
                <w:b/>
                <w:bCs/>
              </w:rPr>
              <w:t xml:space="preserve"> */</w:t>
            </w:r>
          </w:p>
          <w:p w14:paraId="6D4037EC" w14:textId="77777777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A0758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A0758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A0758">
              <w:rPr>
                <w:rFonts w:ascii="Courier New" w:hAnsi="Courier New" w:cs="Courier New"/>
                <w:b/>
                <w:bCs/>
              </w:rPr>
              <w:t>PatientSansRedondance</w:t>
            </w:r>
            <w:proofErr w:type="spellEnd"/>
            <w:r w:rsidRPr="005A0758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A0758">
              <w:rPr>
                <w:rFonts w:ascii="Courier New" w:hAnsi="Courier New" w:cs="Courier New"/>
                <w:b/>
                <w:bCs/>
              </w:rPr>
              <w:t>){</w:t>
            </w:r>
          </w:p>
          <w:p w14:paraId="53AE3C77" w14:textId="643DBCBD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B467E7">
              <w:rPr>
                <w:rFonts w:ascii="Courier New" w:hAnsi="Courier New" w:cs="Courier New"/>
                <w:b/>
                <w:bCs/>
              </w:rPr>
              <w:t> : Afficher la liste des patients sans redondance</w:t>
            </w:r>
            <w:r w:rsidRPr="00536A8F">
              <w:rPr>
                <w:rFonts w:ascii="Courier New" w:hAnsi="Courier New" w:cs="Courier New"/>
                <w:b/>
                <w:bCs/>
              </w:rPr>
              <w:t>*/</w:t>
            </w:r>
          </w:p>
          <w:p w14:paraId="7D55533A" w14:textId="5E527214" w:rsidR="005A0758" w:rsidRPr="00536A8F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F150E21" w14:textId="77777777" w:rsidR="00AE13A4" w:rsidRPr="00536A8F" w:rsidRDefault="00E604C9" w:rsidP="00E604C9">
            <w:pPr>
              <w:jc w:val="both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4D60889F" w14:textId="77777777" w:rsidR="00CF51A5" w:rsidRPr="00536A8F" w:rsidRDefault="00CF51A5" w:rsidP="00B96C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03EBBD43" w14:textId="77777777" w:rsidTr="00E35A56">
        <w:tc>
          <w:tcPr>
            <w:tcW w:w="9606" w:type="dxa"/>
          </w:tcPr>
          <w:p w14:paraId="0B661DEC" w14:textId="77777777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class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</w:t>
            </w:r>
            <w:proofErr w:type="spellEnd"/>
            <w:r w:rsidR="008D3112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</w:t>
            </w:r>
          </w:p>
          <w:p w14:paraId="6796984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75C1EA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4410BE1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nom;</w:t>
            </w:r>
          </w:p>
          <w:p w14:paraId="515A496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0FBE0F3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numOrdre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0959956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C6738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, String nom,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,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numOrdre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7449EDD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this.cin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5335F9A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nom;</w:t>
            </w:r>
          </w:p>
          <w:p w14:paraId="58B6ECC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this.prenom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prenom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7CA5A2B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this.numOrdre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numOrdre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795F66C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BF77B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532DEC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521580EA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1DFF641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9B0242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5676C1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0BAAA79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this.cin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2CEC21A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9D3B65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A06398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6BDA1D3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nom;</w:t>
            </w:r>
          </w:p>
          <w:p w14:paraId="299F24F7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959DFE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7EEDE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setNom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(String nom) {</w:t>
            </w:r>
          </w:p>
          <w:p w14:paraId="51D0644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this.nom</w:t>
            </w:r>
            <w:proofErr w:type="spellEnd"/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= nom;</w:t>
            </w:r>
          </w:p>
          <w:p w14:paraId="42A5139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1EDB9CF" w14:textId="77777777" w:rsidR="008547C4" w:rsidRPr="00536A8F" w:rsidRDefault="008547C4" w:rsidP="00B41DEA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7FE2340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getNumOrdre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5B9B1B0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numOrdre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6869A287" w14:textId="77777777" w:rsidR="000A7CE0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78D08F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String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toString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389D78C5" w14:textId="77777777" w:rsidR="000A7CE0" w:rsidRPr="00536A8F" w:rsidRDefault="000A7CE0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/*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à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(1 point)</w:t>
            </w:r>
          </w:p>
          <w:p w14:paraId="0C2EE84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E917C9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E65079E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equals(Object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obj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74E207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E01C31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E01C31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12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E1CFE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8D3112" w:rsidRPr="00536A8F">
              <w:rPr>
                <w:rFonts w:ascii="Courier New" w:hAnsi="Courier New" w:cs="Courier New"/>
                <w:b/>
                <w:bCs/>
              </w:rPr>
              <w:t xml:space="preserve"> point)       </w:t>
            </w:r>
          </w:p>
          <w:p w14:paraId="1E5011F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0CCFF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3682225" w14:textId="77777777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13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2744FB" w:rsidRPr="00536A8F">
              <w:rPr>
                <w:rFonts w:ascii="Courier New" w:hAnsi="Courier New" w:cs="Courier New"/>
                <w:b/>
                <w:bCs/>
              </w:rPr>
              <w:t>indication</w:t>
            </w:r>
            <w:proofErr w:type="gramEnd"/>
            <w:r w:rsidR="002744FB" w:rsidRPr="00536A8F">
              <w:rPr>
                <w:rFonts w:ascii="Courier New" w:hAnsi="Courier New" w:cs="Courier New"/>
                <w:b/>
                <w:bCs/>
              </w:rPr>
              <w:t xml:space="preserve"> : le </w:t>
            </w:r>
            <w:proofErr w:type="spellStart"/>
            <w:r w:rsidR="002744FB" w:rsidRPr="00536A8F">
              <w:rPr>
                <w:rFonts w:ascii="Courier New" w:hAnsi="Courier New" w:cs="Courier New"/>
                <w:b/>
                <w:bCs/>
              </w:rPr>
              <w:t>HasdhSet</w:t>
            </w:r>
            <w:proofErr w:type="spellEnd"/>
            <w:r w:rsidR="002744FB" w:rsidRPr="00536A8F">
              <w:rPr>
                <w:rFonts w:ascii="Courier New" w:hAnsi="Courier New" w:cs="Courier New"/>
                <w:b/>
                <w:bCs/>
              </w:rPr>
              <w:t xml:space="preserve"> n’accepte pas les doublons</w:t>
            </w:r>
          </w:p>
          <w:p w14:paraId="5CF2C99F" w14:textId="77777777" w:rsidR="008547C4" w:rsidRPr="00536A8F" w:rsidRDefault="000345A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(1 point)       </w:t>
            </w:r>
          </w:p>
          <w:p w14:paraId="692DB87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  <w:r w:rsidR="00BB10DE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</w:t>
            </w:r>
          </w:p>
          <w:p w14:paraId="1A09C588" w14:textId="77777777" w:rsidR="00AE13A4" w:rsidRPr="00536A8F" w:rsidRDefault="00FC58A5" w:rsidP="00BB10DE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</w:rPr>
              <w:tab/>
            </w:r>
            <w:r w:rsidRPr="00536A8F">
              <w:rPr>
                <w:rFonts w:ascii="Courier New" w:hAnsi="Courier New" w:cs="Courier New"/>
              </w:rPr>
              <w:tab/>
            </w:r>
          </w:p>
        </w:tc>
      </w:tr>
    </w:tbl>
    <w:p w14:paraId="05C8786D" w14:textId="77777777" w:rsidR="00E248C9" w:rsidRPr="00536A8F" w:rsidRDefault="00E248C9" w:rsidP="00E248C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248C9" w:rsidRPr="00536A8F" w14:paraId="25B82829" w14:textId="77777777" w:rsidTr="00053F9A">
        <w:tc>
          <w:tcPr>
            <w:tcW w:w="9606" w:type="dxa"/>
          </w:tcPr>
          <w:p w14:paraId="76C0B334" w14:textId="77777777" w:rsidR="00176C43" w:rsidRPr="00536A8F" w:rsidRDefault="001F39C9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class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SetMedecins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7C64E5" w:rsidRPr="00536A8F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14:paraId="59A7C847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4BB255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private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Set&lt;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&gt;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setM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6A940A0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520B82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SetMedecins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(){</w:t>
            </w:r>
          </w:p>
          <w:p w14:paraId="029046F5" w14:textId="77777777" w:rsidR="001F39C9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proofErr w:type="gramStart"/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à</w:t>
            </w:r>
            <w:proofErr w:type="gramEnd"/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14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E42FE1">
              <w:rPr>
                <w:rFonts w:ascii="Courier New" w:hAnsi="Courier New" w:cs="Courier New"/>
                <w:b/>
                <w:bCs/>
                <w:lang w:val="en-US"/>
              </w:rPr>
              <w:t xml:space="preserve"> (1</w:t>
            </w:r>
            <w:r w:rsidR="00E54629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FED87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C3B85C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9846B8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ajouterMedecin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m) {</w:t>
            </w:r>
          </w:p>
          <w:p w14:paraId="681DE62B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proofErr w:type="gramStart"/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à</w:t>
            </w:r>
            <w:proofErr w:type="gramEnd"/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15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883FC0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(0.5 point)       </w:t>
            </w:r>
          </w:p>
          <w:p w14:paraId="5E13EE70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DAF3154" w14:textId="0E9FAC35" w:rsidR="00176C43" w:rsidRPr="004A1920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050439E9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boolean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rechercherMedecin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{</w:t>
            </w:r>
          </w:p>
          <w:p w14:paraId="0E2E63AF" w14:textId="77777777" w:rsidR="001F39C9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proofErr w:type="gramStart"/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à</w:t>
            </w:r>
            <w:proofErr w:type="gramEnd"/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16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614A3D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883FC0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(1 point)       </w:t>
            </w:r>
          </w:p>
          <w:p w14:paraId="24B2E15B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D7C1D0C" w14:textId="33ED1103" w:rsidR="00176C43" w:rsidRPr="004A1920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1D735005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void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afficherMedecins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077D0A4B" w14:textId="77777777" w:rsidR="00AD1E42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3915F9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3915F9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17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  <w:r w:rsidR="00614A3D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DC29C8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point)  </w:t>
            </w:r>
          </w:p>
          <w:p w14:paraId="19F1C5E5" w14:textId="5F2AF198" w:rsid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401E8C1E" w14:textId="6B41A9E5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AD1E42">
              <w:rPr>
                <w:rFonts w:ascii="Courier New" w:hAnsi="Courier New" w:cs="Courier New"/>
                <w:b/>
                <w:bCs/>
              </w:rPr>
              <w:t xml:space="preserve">public long </w:t>
            </w:r>
            <w:proofErr w:type="spellStart"/>
            <w:proofErr w:type="gramStart"/>
            <w:r w:rsidRPr="00AD1E42">
              <w:rPr>
                <w:rFonts w:ascii="Courier New" w:hAnsi="Courier New" w:cs="Courier New"/>
                <w:b/>
                <w:bCs/>
              </w:rPr>
              <w:t>nombreMedecins</w:t>
            </w:r>
            <w:proofErr w:type="spellEnd"/>
            <w:r w:rsidRPr="00AD1E42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AD1E42">
              <w:rPr>
                <w:rFonts w:ascii="Courier New" w:hAnsi="Courier New" w:cs="Courier New"/>
                <w:b/>
                <w:bCs/>
              </w:rPr>
              <w:t>){</w:t>
            </w:r>
          </w:p>
          <w:p w14:paraId="6EF22A8B" w14:textId="249A71EF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*/</w:t>
            </w:r>
          </w:p>
          <w:p w14:paraId="5B5719EB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D832C30" w14:textId="2E257263" w:rsidR="004A1920" w:rsidRP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378A3D4A" w14:textId="77777777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AD1E42">
              <w:rPr>
                <w:rFonts w:ascii="Courier New" w:hAnsi="Courier New" w:cs="Courier New"/>
                <w:b/>
                <w:bCs/>
              </w:rPr>
              <w:t>TreeSet</w:t>
            </w:r>
            <w:proofErr w:type="spellEnd"/>
            <w:r w:rsidRPr="00AD1E42">
              <w:rPr>
                <w:rFonts w:ascii="Courier New" w:hAnsi="Courier New" w:cs="Courier New"/>
                <w:b/>
                <w:bCs/>
              </w:rPr>
              <w:t>&lt;</w:t>
            </w:r>
            <w:proofErr w:type="spellStart"/>
            <w:r w:rsidRPr="00AD1E42">
              <w:rPr>
                <w:rFonts w:ascii="Courier New" w:hAnsi="Courier New" w:cs="Courier New"/>
                <w:b/>
                <w:bCs/>
              </w:rPr>
              <w:t>Medecin</w:t>
            </w:r>
            <w:proofErr w:type="spellEnd"/>
            <w:r w:rsidRPr="00AD1E42">
              <w:rPr>
                <w:rFonts w:ascii="Courier New" w:hAnsi="Courier New" w:cs="Courier New"/>
                <w:b/>
                <w:bCs/>
              </w:rPr>
              <w:t xml:space="preserve">&gt; </w:t>
            </w:r>
            <w:proofErr w:type="spellStart"/>
            <w:proofErr w:type="gramStart"/>
            <w:r w:rsidRPr="00AD1E42">
              <w:rPr>
                <w:rFonts w:ascii="Courier New" w:hAnsi="Courier New" w:cs="Courier New"/>
                <w:b/>
                <w:bCs/>
              </w:rPr>
              <w:t>trierMedecins</w:t>
            </w:r>
            <w:proofErr w:type="spellEnd"/>
            <w:r w:rsidRPr="00AD1E42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AD1E42">
              <w:rPr>
                <w:rFonts w:ascii="Courier New" w:hAnsi="Courier New" w:cs="Courier New"/>
                <w:b/>
                <w:bCs/>
              </w:rPr>
              <w:t>){</w:t>
            </w:r>
          </w:p>
          <w:p w14:paraId="46899AAC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*/ </w:t>
            </w:r>
          </w:p>
          <w:p w14:paraId="6BD190A1" w14:textId="27FF8A62" w:rsidR="00176C43" w:rsidRPr="00536A8F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61A64EE5" w14:textId="77777777" w:rsidR="008C536E" w:rsidRPr="00536A8F" w:rsidRDefault="008C536E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42DA24C" w14:textId="77777777" w:rsidR="00E248C9" w:rsidRPr="00536A8F" w:rsidRDefault="00176C43" w:rsidP="00176C43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24E96B9D" w14:textId="77777777" w:rsidR="00FC58A5" w:rsidRPr="00536A8F" w:rsidRDefault="00FC58A5" w:rsidP="00634D3D">
      <w:pPr>
        <w:spacing w:line="360" w:lineRule="auto"/>
        <w:jc w:val="both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FC58A5" w:rsidRPr="00536A8F" w14:paraId="36AD3F3B" w14:textId="77777777" w:rsidTr="00634D3D">
        <w:tc>
          <w:tcPr>
            <w:tcW w:w="9640" w:type="dxa"/>
          </w:tcPr>
          <w:p w14:paraId="29D21AC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class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Hopital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{</w:t>
            </w:r>
          </w:p>
          <w:p w14:paraId="7C5A660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30A53D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Map&lt;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Medecin,ListPatients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&gt;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medecinPatiens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;</w:t>
            </w:r>
          </w:p>
          <w:p w14:paraId="2E4066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</w:p>
          <w:p w14:paraId="77B2E4A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public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Hopital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){</w:t>
            </w:r>
          </w:p>
          <w:p w14:paraId="24FB0C7A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CA3093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CA3093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18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4E1A592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14:paraId="63DABC7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97C8A1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19C9F63D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ajouterMedecin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m){</w:t>
            </w:r>
          </w:p>
          <w:p w14:paraId="73F834E2" w14:textId="77777777" w:rsidR="006B1877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6B1877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6B1877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19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1411C12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82CDDF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C4B7D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536A8F">
              <w:rPr>
                <w:rFonts w:ascii="Courier New" w:hAnsi="Courier New" w:cs="Courier New"/>
                <w:b/>
                <w:bCs/>
              </w:rPr>
              <w:t>ajouterPatient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36A8F">
              <w:rPr>
                <w:rFonts w:ascii="Courier New" w:hAnsi="Courier New" w:cs="Courier New"/>
                <w:b/>
                <w:bCs/>
              </w:rPr>
              <w:t>Medecin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m,Pa</w:t>
            </w:r>
            <w:r w:rsidR="00F61470" w:rsidRPr="00536A8F">
              <w:rPr>
                <w:rFonts w:ascii="Courier New" w:hAnsi="Courier New" w:cs="Courier New"/>
                <w:b/>
                <w:bCs/>
              </w:rPr>
              <w:t>tient</w:t>
            </w:r>
            <w:proofErr w:type="spellEnd"/>
            <w:r w:rsidR="00F61470" w:rsidRPr="00536A8F">
              <w:rPr>
                <w:rFonts w:ascii="Courier New" w:hAnsi="Courier New" w:cs="Courier New"/>
                <w:b/>
                <w:bCs/>
              </w:rPr>
              <w:t xml:space="preserve"> p)</w:t>
            </w:r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</w:p>
          <w:p w14:paraId="3724441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medecinPatiens.containsKey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(m)){</w:t>
            </w:r>
          </w:p>
          <w:p w14:paraId="0554B3D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</w:p>
          <w:p w14:paraId="1D84339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proofErr w:type="gramStart"/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à</w:t>
            </w:r>
            <w:proofErr w:type="gramEnd"/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20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  <w:lang w:val="en-US"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BD1F8B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proofErr w:type="gramStart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}else</w:t>
            </w:r>
            <w:proofErr w:type="gramEnd"/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{</w:t>
            </w:r>
          </w:p>
          <w:p w14:paraId="39700DF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 xml:space="preserve">/*à </w:t>
            </w:r>
            <w:proofErr w:type="spellStart"/>
            <w:r w:rsidR="003E6546"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="003E6546" w:rsidRPr="00536A8F">
              <w:rPr>
                <w:rFonts w:ascii="Courier New" w:hAnsi="Courier New" w:cs="Courier New"/>
                <w:b/>
                <w:bCs/>
              </w:rPr>
              <w:t>*/</w:t>
            </w:r>
            <w:r w:rsidR="006D3C0F" w:rsidRPr="00536A8F">
              <w:rPr>
                <w:rFonts w:ascii="Courier New" w:hAnsi="Courier New" w:cs="Courier New"/>
                <w:b/>
                <w:bCs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</w:rPr>
              <w:t>21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</w:rPr>
              <w:t xml:space="preserve"> point)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   }</w:t>
            </w:r>
          </w:p>
          <w:p w14:paraId="1AD45097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FE0010C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/*Avec l'api </w:t>
            </w:r>
            <w:proofErr w:type="spellStart"/>
            <w:r w:rsidRPr="003B16D6">
              <w:rPr>
                <w:rFonts w:ascii="Courier New" w:hAnsi="Courier New" w:cs="Courier New"/>
                <w:b/>
                <w:bCs/>
              </w:rPr>
              <w:t>stream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*/</w:t>
            </w:r>
          </w:p>
          <w:p w14:paraId="3F9502D3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3B16D6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3B16D6">
              <w:rPr>
                <w:rFonts w:ascii="Courier New" w:hAnsi="Courier New" w:cs="Courier New"/>
                <w:b/>
                <w:bCs/>
              </w:rPr>
              <w:t>afficherMap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3B16D6">
              <w:rPr>
                <w:rFonts w:ascii="Courier New" w:hAnsi="Courier New" w:cs="Courier New"/>
                <w:b/>
                <w:bCs/>
              </w:rPr>
              <w:t>){</w:t>
            </w:r>
          </w:p>
          <w:p w14:paraId="51D73883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   </w:t>
            </w:r>
          </w:p>
          <w:p w14:paraId="7FDDA576" w14:textId="489FDAB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}  </w:t>
            </w:r>
          </w:p>
          <w:p w14:paraId="75219294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4013B91" w14:textId="0AC2039D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Afficher les patients d’un </w:t>
            </w:r>
            <w:proofErr w:type="spellStart"/>
            <w:r w:rsidRPr="003B16D6">
              <w:rPr>
                <w:rFonts w:ascii="Courier New" w:hAnsi="Courier New" w:cs="Courier New"/>
                <w:b/>
                <w:bCs/>
              </w:rPr>
              <w:t>me</w:t>
            </w:r>
            <w:r w:rsidR="0013525B">
              <w:rPr>
                <w:rFonts w:ascii="Courier New" w:hAnsi="Courier New" w:cs="Courier New"/>
                <w:b/>
                <w:bCs/>
              </w:rPr>
              <w:t>decin</w:t>
            </w:r>
            <w:proofErr w:type="spellEnd"/>
            <w:r w:rsidR="0013525B">
              <w:rPr>
                <w:rFonts w:ascii="Courier New" w:hAnsi="Courier New" w:cs="Courier New"/>
                <w:b/>
                <w:bCs/>
              </w:rPr>
              <w:t xml:space="preserve"> dont le nom est "</w:t>
            </w:r>
            <w:proofErr w:type="spellStart"/>
            <w:r w:rsidR="0013525B">
              <w:rPr>
                <w:rFonts w:ascii="Courier New" w:hAnsi="Courier New" w:cs="Courier New"/>
                <w:b/>
                <w:bCs/>
              </w:rPr>
              <w:t>mohamed</w:t>
            </w:r>
            <w:proofErr w:type="spellEnd"/>
            <w:r w:rsidR="0013525B">
              <w:rPr>
                <w:rFonts w:ascii="Courier New" w:hAnsi="Courier New" w:cs="Courier New"/>
                <w:b/>
                <w:bCs/>
              </w:rPr>
              <w:t xml:space="preserve">" </w:t>
            </w:r>
            <w:r w:rsidRPr="003B16D6">
              <w:rPr>
                <w:rFonts w:ascii="Courier New" w:hAnsi="Courier New" w:cs="Courier New"/>
                <w:b/>
                <w:bCs/>
              </w:rPr>
              <w:t>*/</w:t>
            </w:r>
          </w:p>
          <w:p w14:paraId="5E56F0A2" w14:textId="4F6659FE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lastRenderedPageBreak/>
              <w:t xml:space="preserve">   </w:t>
            </w:r>
            <w:r w:rsidR="00552D8C">
              <w:rPr>
                <w:rFonts w:ascii="Courier New" w:hAnsi="Courier New" w:cs="Courier New"/>
                <w:b/>
                <w:bCs/>
              </w:rPr>
              <w:t xml:space="preserve"> public </w:t>
            </w:r>
            <w:proofErr w:type="spellStart"/>
            <w:r w:rsidR="00552D8C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="00552D8C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552D8C">
              <w:rPr>
                <w:rFonts w:ascii="Courier New" w:hAnsi="Courier New" w:cs="Courier New"/>
                <w:b/>
                <w:bCs/>
              </w:rPr>
              <w:t>afficherMedcinPatie</w:t>
            </w:r>
            <w:r w:rsidRPr="003B16D6">
              <w:rPr>
                <w:rFonts w:ascii="Courier New" w:hAnsi="Courier New" w:cs="Courier New"/>
                <w:b/>
                <w:bCs/>
              </w:rPr>
              <w:t>nts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(</w:t>
            </w:r>
            <w:proofErr w:type="spellStart"/>
            <w:r w:rsidRPr="003B16D6">
              <w:rPr>
                <w:rFonts w:ascii="Courier New" w:hAnsi="Courier New" w:cs="Courier New"/>
                <w:b/>
                <w:bCs/>
              </w:rPr>
              <w:t>Medecin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m</w:t>
            </w:r>
            <w:proofErr w:type="gramStart"/>
            <w:r w:rsidRPr="003B16D6">
              <w:rPr>
                <w:rFonts w:ascii="Courier New" w:hAnsi="Courier New" w:cs="Courier New"/>
                <w:b/>
                <w:bCs/>
              </w:rPr>
              <w:t>){</w:t>
            </w:r>
            <w:proofErr w:type="gramEnd"/>
          </w:p>
          <w:p w14:paraId="0829E3A4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*/ </w:t>
            </w:r>
          </w:p>
          <w:p w14:paraId="33F4487A" w14:textId="4A0EB06B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D8D49DC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Retourner les noms des patients dont le " </w:t>
            </w:r>
            <w:proofErr w:type="spellStart"/>
            <w:r w:rsidRPr="003B16D6">
              <w:rPr>
                <w:rFonts w:ascii="Courier New" w:hAnsi="Courier New" w:cs="Courier New"/>
                <w:b/>
                <w:bCs/>
              </w:rPr>
              <w:t>numSecuriteSociale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= 1" */</w:t>
            </w:r>
          </w:p>
          <w:p w14:paraId="62016480" w14:textId="07BE59D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List&lt;String&gt; </w:t>
            </w:r>
            <w:proofErr w:type="spellStart"/>
            <w:r w:rsidR="000E43DA">
              <w:rPr>
                <w:rFonts w:ascii="Courier New" w:hAnsi="Courier New" w:cs="Courier New"/>
                <w:b/>
                <w:bCs/>
              </w:rPr>
              <w:t>Retourner</w:t>
            </w:r>
            <w:r w:rsidRPr="003B16D6">
              <w:rPr>
                <w:rFonts w:ascii="Courier New" w:hAnsi="Courier New" w:cs="Courier New"/>
                <w:b/>
                <w:bCs/>
              </w:rPr>
              <w:t>NomPatients</w:t>
            </w:r>
            <w:proofErr w:type="spellEnd"/>
            <w:r w:rsidRPr="003B16D6">
              <w:rPr>
                <w:rFonts w:ascii="Courier New" w:hAnsi="Courier New" w:cs="Courier New"/>
                <w:b/>
                <w:bCs/>
              </w:rPr>
              <w:t xml:space="preserve"> (</w:t>
            </w:r>
            <w:proofErr w:type="gramStart"/>
            <w:r w:rsidRPr="003B16D6">
              <w:rPr>
                <w:rFonts w:ascii="Courier New" w:hAnsi="Courier New" w:cs="Courier New"/>
                <w:b/>
                <w:bCs/>
              </w:rPr>
              <w:t>){</w:t>
            </w:r>
            <w:proofErr w:type="gramEnd"/>
            <w:r w:rsidRPr="003B16D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14:paraId="423ADCF8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</w:t>
            </w:r>
            <w:proofErr w:type="spellStart"/>
            <w:r w:rsidRPr="00536A8F">
              <w:rPr>
                <w:rFonts w:ascii="Courier New" w:hAnsi="Courier New" w:cs="Courier New"/>
                <w:b/>
                <w:bCs/>
              </w:rPr>
              <w:t>completer</w:t>
            </w:r>
            <w:proofErr w:type="spellEnd"/>
            <w:r w:rsidRPr="00536A8F">
              <w:rPr>
                <w:rFonts w:ascii="Courier New" w:hAnsi="Courier New" w:cs="Courier New"/>
                <w:b/>
                <w:bCs/>
              </w:rPr>
              <w:t xml:space="preserve">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</w:t>
            </w:r>
          </w:p>
          <w:p w14:paraId="39087D30" w14:textId="0DE24B04" w:rsidR="00AC6B35" w:rsidRPr="00536A8F" w:rsidRDefault="00A6647D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3B16D6" w:rsidRPr="003B16D6">
              <w:rPr>
                <w:rFonts w:ascii="Courier New" w:hAnsi="Courier New" w:cs="Courier New"/>
                <w:b/>
                <w:bCs/>
              </w:rPr>
              <w:t>}</w:t>
            </w:r>
            <w:bookmarkStart w:id="0" w:name="_GoBack"/>
            <w:bookmarkEnd w:id="0"/>
          </w:p>
          <w:p w14:paraId="15B75E66" w14:textId="77777777" w:rsidR="00FC58A5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2F5F7B8C" w14:textId="77777777" w:rsidR="00FC58A5" w:rsidRPr="00536A8F" w:rsidRDefault="00FC58A5" w:rsidP="00CA0ACC">
      <w:pPr>
        <w:spacing w:line="360" w:lineRule="auto"/>
        <w:jc w:val="both"/>
      </w:pPr>
    </w:p>
    <w:sectPr w:rsidR="00FC58A5" w:rsidRPr="00536A8F" w:rsidSect="00AE13A4">
      <w:footerReference w:type="even" r:id="rId9"/>
      <w:footerReference w:type="default" r:id="rId10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6EFD6" w14:textId="77777777" w:rsidR="00552D8C" w:rsidRDefault="00552D8C">
      <w:r>
        <w:separator/>
      </w:r>
    </w:p>
  </w:endnote>
  <w:endnote w:type="continuationSeparator" w:id="0">
    <w:p w14:paraId="4A135970" w14:textId="77777777" w:rsidR="00552D8C" w:rsidRDefault="0055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FD94E" w14:textId="77777777" w:rsidR="00552D8C" w:rsidRDefault="00552D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504FBE" w14:textId="77777777" w:rsidR="00552D8C" w:rsidRDefault="00552D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D4ABB" w14:textId="77777777" w:rsidR="00552D8C" w:rsidRDefault="00552D8C" w:rsidP="00DF6EC2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>
      <w:rPr>
        <w:rStyle w:val="PageNumber"/>
        <w:i/>
        <w:sz w:val="18"/>
        <w:szCs w:val="18"/>
      </w:rPr>
      <w:fldChar w:fldCharType="begin"/>
    </w:r>
    <w:r>
      <w:rPr>
        <w:rStyle w:val="PageNumber"/>
        <w:i/>
        <w:sz w:val="18"/>
        <w:szCs w:val="18"/>
      </w:rPr>
      <w:instrText xml:space="preserve"> PAGE </w:instrText>
    </w:r>
    <w:r>
      <w:rPr>
        <w:rStyle w:val="PageNumber"/>
        <w:i/>
        <w:sz w:val="18"/>
        <w:szCs w:val="18"/>
      </w:rPr>
      <w:fldChar w:fldCharType="separate"/>
    </w:r>
    <w:r w:rsidR="00297840">
      <w:rPr>
        <w:rStyle w:val="PageNumber"/>
        <w:i/>
        <w:noProof/>
        <w:sz w:val="18"/>
        <w:szCs w:val="18"/>
      </w:rPr>
      <w:t>5</w:t>
    </w:r>
    <w:r>
      <w:rPr>
        <w:rStyle w:val="PageNumber"/>
        <w:i/>
        <w:sz w:val="18"/>
        <w:szCs w:val="18"/>
      </w:rPr>
      <w:fldChar w:fldCharType="end"/>
    </w:r>
    <w:r>
      <w:rPr>
        <w:rStyle w:val="PageNumber"/>
        <w:i/>
        <w:sz w:val="18"/>
        <w:szCs w:val="18"/>
      </w:rPr>
      <w:t>/</w:t>
    </w:r>
    <w:r>
      <w:rPr>
        <w:rStyle w:val="PageNumber"/>
        <w:i/>
        <w:sz w:val="18"/>
        <w:szCs w:val="18"/>
      </w:rPr>
      <w:fldChar w:fldCharType="begin"/>
    </w:r>
    <w:r>
      <w:rPr>
        <w:rStyle w:val="PageNumber"/>
        <w:i/>
        <w:sz w:val="18"/>
        <w:szCs w:val="18"/>
      </w:rPr>
      <w:instrText xml:space="preserve"> NUMPAGES </w:instrText>
    </w:r>
    <w:r>
      <w:rPr>
        <w:rStyle w:val="PageNumber"/>
        <w:i/>
        <w:sz w:val="18"/>
        <w:szCs w:val="18"/>
      </w:rPr>
      <w:fldChar w:fldCharType="separate"/>
    </w:r>
    <w:r w:rsidR="00297840">
      <w:rPr>
        <w:rStyle w:val="PageNumber"/>
        <w:i/>
        <w:noProof/>
        <w:sz w:val="18"/>
        <w:szCs w:val="18"/>
      </w:rPr>
      <w:t>5</w:t>
    </w:r>
    <w:r>
      <w:rPr>
        <w:rStyle w:val="PageNumber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46E22" w14:textId="77777777" w:rsidR="00552D8C" w:rsidRDefault="00552D8C">
      <w:r>
        <w:separator/>
      </w:r>
    </w:p>
  </w:footnote>
  <w:footnote w:type="continuationSeparator" w:id="0">
    <w:p w14:paraId="11C6AC73" w14:textId="77777777" w:rsidR="00552D8C" w:rsidRDefault="0055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DD5B9D"/>
    <w:multiLevelType w:val="hybridMultilevel"/>
    <w:tmpl w:val="99C6B4BC"/>
    <w:lvl w:ilvl="0" w:tplc="0838A696">
      <w:start w:val="1"/>
      <w:numFmt w:val="upp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4"/>
    <w:rsid w:val="00003FED"/>
    <w:rsid w:val="00012654"/>
    <w:rsid w:val="00021ED4"/>
    <w:rsid w:val="000338A9"/>
    <w:rsid w:val="000345A4"/>
    <w:rsid w:val="00041309"/>
    <w:rsid w:val="00044EB7"/>
    <w:rsid w:val="00045703"/>
    <w:rsid w:val="00053F9A"/>
    <w:rsid w:val="00070716"/>
    <w:rsid w:val="00080EDD"/>
    <w:rsid w:val="000822A3"/>
    <w:rsid w:val="000874C9"/>
    <w:rsid w:val="00095777"/>
    <w:rsid w:val="000A7CE0"/>
    <w:rsid w:val="000C0B9C"/>
    <w:rsid w:val="000C7E5C"/>
    <w:rsid w:val="000D4CED"/>
    <w:rsid w:val="000E1A95"/>
    <w:rsid w:val="000E43DA"/>
    <w:rsid w:val="000E71D9"/>
    <w:rsid w:val="000F6D11"/>
    <w:rsid w:val="00106740"/>
    <w:rsid w:val="0013525B"/>
    <w:rsid w:val="001363B3"/>
    <w:rsid w:val="001450F7"/>
    <w:rsid w:val="00157396"/>
    <w:rsid w:val="00163982"/>
    <w:rsid w:val="001650E4"/>
    <w:rsid w:val="001669E2"/>
    <w:rsid w:val="00172C1A"/>
    <w:rsid w:val="00176C43"/>
    <w:rsid w:val="00180004"/>
    <w:rsid w:val="001A030C"/>
    <w:rsid w:val="001C0F7D"/>
    <w:rsid w:val="001D321C"/>
    <w:rsid w:val="001E7047"/>
    <w:rsid w:val="001F02D5"/>
    <w:rsid w:val="001F3927"/>
    <w:rsid w:val="001F39C9"/>
    <w:rsid w:val="001F4D05"/>
    <w:rsid w:val="001F7383"/>
    <w:rsid w:val="00213400"/>
    <w:rsid w:val="002234C6"/>
    <w:rsid w:val="0022673E"/>
    <w:rsid w:val="00265B37"/>
    <w:rsid w:val="002744FB"/>
    <w:rsid w:val="0029258E"/>
    <w:rsid w:val="00297840"/>
    <w:rsid w:val="002A6ACC"/>
    <w:rsid w:val="002B0289"/>
    <w:rsid w:val="002C2470"/>
    <w:rsid w:val="002D0054"/>
    <w:rsid w:val="002D1B38"/>
    <w:rsid w:val="002D276F"/>
    <w:rsid w:val="002D2F49"/>
    <w:rsid w:val="002D5473"/>
    <w:rsid w:val="003100D0"/>
    <w:rsid w:val="00313A60"/>
    <w:rsid w:val="003153E4"/>
    <w:rsid w:val="00315E3C"/>
    <w:rsid w:val="00335CB4"/>
    <w:rsid w:val="0033698F"/>
    <w:rsid w:val="00337F41"/>
    <w:rsid w:val="00343C8B"/>
    <w:rsid w:val="00355147"/>
    <w:rsid w:val="00355DF9"/>
    <w:rsid w:val="00360FD8"/>
    <w:rsid w:val="00371983"/>
    <w:rsid w:val="00373867"/>
    <w:rsid w:val="003801EE"/>
    <w:rsid w:val="003915F9"/>
    <w:rsid w:val="00391AF5"/>
    <w:rsid w:val="003A088C"/>
    <w:rsid w:val="003B16D6"/>
    <w:rsid w:val="003C5F7C"/>
    <w:rsid w:val="003D0F1C"/>
    <w:rsid w:val="003D591B"/>
    <w:rsid w:val="003E01D6"/>
    <w:rsid w:val="003E11D2"/>
    <w:rsid w:val="003E6546"/>
    <w:rsid w:val="003F3146"/>
    <w:rsid w:val="003F7813"/>
    <w:rsid w:val="004130E8"/>
    <w:rsid w:val="00415D73"/>
    <w:rsid w:val="0042447A"/>
    <w:rsid w:val="00424872"/>
    <w:rsid w:val="004332CF"/>
    <w:rsid w:val="00441502"/>
    <w:rsid w:val="0045236C"/>
    <w:rsid w:val="00457EEB"/>
    <w:rsid w:val="004655FA"/>
    <w:rsid w:val="0047448E"/>
    <w:rsid w:val="00492D23"/>
    <w:rsid w:val="00494E9A"/>
    <w:rsid w:val="004951DA"/>
    <w:rsid w:val="004A1920"/>
    <w:rsid w:val="004A336D"/>
    <w:rsid w:val="004A3BF3"/>
    <w:rsid w:val="004A7732"/>
    <w:rsid w:val="004B0ACE"/>
    <w:rsid w:val="004C207E"/>
    <w:rsid w:val="004C56E3"/>
    <w:rsid w:val="004D5739"/>
    <w:rsid w:val="004E1CFE"/>
    <w:rsid w:val="004E4CCE"/>
    <w:rsid w:val="004F256C"/>
    <w:rsid w:val="004F5361"/>
    <w:rsid w:val="005050CC"/>
    <w:rsid w:val="00530399"/>
    <w:rsid w:val="00532FF4"/>
    <w:rsid w:val="00536A8F"/>
    <w:rsid w:val="00536B92"/>
    <w:rsid w:val="00541FC8"/>
    <w:rsid w:val="00552D8C"/>
    <w:rsid w:val="00574528"/>
    <w:rsid w:val="00576AAF"/>
    <w:rsid w:val="0059659E"/>
    <w:rsid w:val="005A0758"/>
    <w:rsid w:val="005B4DCB"/>
    <w:rsid w:val="005B7B63"/>
    <w:rsid w:val="005C5951"/>
    <w:rsid w:val="005E791C"/>
    <w:rsid w:val="006018E1"/>
    <w:rsid w:val="0060303D"/>
    <w:rsid w:val="0061430C"/>
    <w:rsid w:val="00614A3D"/>
    <w:rsid w:val="00622A0B"/>
    <w:rsid w:val="00634D3D"/>
    <w:rsid w:val="0064489A"/>
    <w:rsid w:val="00647E68"/>
    <w:rsid w:val="00652039"/>
    <w:rsid w:val="0067536D"/>
    <w:rsid w:val="00676869"/>
    <w:rsid w:val="00676FC4"/>
    <w:rsid w:val="00683575"/>
    <w:rsid w:val="00687C78"/>
    <w:rsid w:val="00693B9E"/>
    <w:rsid w:val="00695E3E"/>
    <w:rsid w:val="00697DAD"/>
    <w:rsid w:val="006B1877"/>
    <w:rsid w:val="006B3952"/>
    <w:rsid w:val="006B656D"/>
    <w:rsid w:val="006B7407"/>
    <w:rsid w:val="006C1055"/>
    <w:rsid w:val="006C3B09"/>
    <w:rsid w:val="006C7E54"/>
    <w:rsid w:val="006D12C6"/>
    <w:rsid w:val="006D3C0F"/>
    <w:rsid w:val="006E2B2D"/>
    <w:rsid w:val="006F1125"/>
    <w:rsid w:val="00705DC7"/>
    <w:rsid w:val="00716B05"/>
    <w:rsid w:val="00722968"/>
    <w:rsid w:val="007344FC"/>
    <w:rsid w:val="00752685"/>
    <w:rsid w:val="00764CCC"/>
    <w:rsid w:val="007653E0"/>
    <w:rsid w:val="00770AE5"/>
    <w:rsid w:val="00774DFC"/>
    <w:rsid w:val="00775730"/>
    <w:rsid w:val="00775E3C"/>
    <w:rsid w:val="007A0E1B"/>
    <w:rsid w:val="007A1EFA"/>
    <w:rsid w:val="007B54F0"/>
    <w:rsid w:val="007C411D"/>
    <w:rsid w:val="007C4495"/>
    <w:rsid w:val="007C64E5"/>
    <w:rsid w:val="007F6DEB"/>
    <w:rsid w:val="00801881"/>
    <w:rsid w:val="00805693"/>
    <w:rsid w:val="00805AF2"/>
    <w:rsid w:val="00816CBD"/>
    <w:rsid w:val="00851852"/>
    <w:rsid w:val="00852528"/>
    <w:rsid w:val="008547C4"/>
    <w:rsid w:val="00861023"/>
    <w:rsid w:val="00883FC0"/>
    <w:rsid w:val="00885CB9"/>
    <w:rsid w:val="00886FE7"/>
    <w:rsid w:val="00893609"/>
    <w:rsid w:val="008A2292"/>
    <w:rsid w:val="008C4ADA"/>
    <w:rsid w:val="008C536E"/>
    <w:rsid w:val="008D0A62"/>
    <w:rsid w:val="008D1128"/>
    <w:rsid w:val="008D3112"/>
    <w:rsid w:val="008F4CEA"/>
    <w:rsid w:val="00922E1E"/>
    <w:rsid w:val="00935DA4"/>
    <w:rsid w:val="009462D6"/>
    <w:rsid w:val="00946791"/>
    <w:rsid w:val="00950F65"/>
    <w:rsid w:val="00954E47"/>
    <w:rsid w:val="00961952"/>
    <w:rsid w:val="00962EEB"/>
    <w:rsid w:val="009637FD"/>
    <w:rsid w:val="00972F36"/>
    <w:rsid w:val="00975BC3"/>
    <w:rsid w:val="00984754"/>
    <w:rsid w:val="00991827"/>
    <w:rsid w:val="00992075"/>
    <w:rsid w:val="009D0015"/>
    <w:rsid w:val="009D06E0"/>
    <w:rsid w:val="009E4914"/>
    <w:rsid w:val="009E4966"/>
    <w:rsid w:val="009F098E"/>
    <w:rsid w:val="00A03587"/>
    <w:rsid w:val="00A1198F"/>
    <w:rsid w:val="00A2336F"/>
    <w:rsid w:val="00A251B4"/>
    <w:rsid w:val="00A44F72"/>
    <w:rsid w:val="00A526FA"/>
    <w:rsid w:val="00A54838"/>
    <w:rsid w:val="00A6647D"/>
    <w:rsid w:val="00A70613"/>
    <w:rsid w:val="00A7248B"/>
    <w:rsid w:val="00A827C4"/>
    <w:rsid w:val="00A95DA9"/>
    <w:rsid w:val="00AB3E2C"/>
    <w:rsid w:val="00AC578E"/>
    <w:rsid w:val="00AC6B35"/>
    <w:rsid w:val="00AD1E42"/>
    <w:rsid w:val="00AE13A4"/>
    <w:rsid w:val="00AE6993"/>
    <w:rsid w:val="00AF7C8C"/>
    <w:rsid w:val="00B34922"/>
    <w:rsid w:val="00B41DEA"/>
    <w:rsid w:val="00B467E7"/>
    <w:rsid w:val="00B561D5"/>
    <w:rsid w:val="00B713B7"/>
    <w:rsid w:val="00B8746D"/>
    <w:rsid w:val="00B96C9E"/>
    <w:rsid w:val="00BA2131"/>
    <w:rsid w:val="00BB00C4"/>
    <w:rsid w:val="00BB10DE"/>
    <w:rsid w:val="00BB5AC2"/>
    <w:rsid w:val="00BC0776"/>
    <w:rsid w:val="00BD4B07"/>
    <w:rsid w:val="00BE3E91"/>
    <w:rsid w:val="00C067FB"/>
    <w:rsid w:val="00C15DA9"/>
    <w:rsid w:val="00C16F1D"/>
    <w:rsid w:val="00C25057"/>
    <w:rsid w:val="00C3097A"/>
    <w:rsid w:val="00C415D3"/>
    <w:rsid w:val="00C46579"/>
    <w:rsid w:val="00C46B01"/>
    <w:rsid w:val="00C506AF"/>
    <w:rsid w:val="00C53A6B"/>
    <w:rsid w:val="00C566BB"/>
    <w:rsid w:val="00C65059"/>
    <w:rsid w:val="00C82CEC"/>
    <w:rsid w:val="00C90376"/>
    <w:rsid w:val="00CA0ACC"/>
    <w:rsid w:val="00CA19FC"/>
    <w:rsid w:val="00CA22EF"/>
    <w:rsid w:val="00CA3093"/>
    <w:rsid w:val="00CA3566"/>
    <w:rsid w:val="00CA3D44"/>
    <w:rsid w:val="00CA4F4F"/>
    <w:rsid w:val="00CA6F70"/>
    <w:rsid w:val="00CB0907"/>
    <w:rsid w:val="00CB2847"/>
    <w:rsid w:val="00CB7A91"/>
    <w:rsid w:val="00CC4DD9"/>
    <w:rsid w:val="00CC65AC"/>
    <w:rsid w:val="00CC6BCA"/>
    <w:rsid w:val="00CE7DA7"/>
    <w:rsid w:val="00CF0A27"/>
    <w:rsid w:val="00CF415B"/>
    <w:rsid w:val="00CF51A5"/>
    <w:rsid w:val="00D1380E"/>
    <w:rsid w:val="00D32719"/>
    <w:rsid w:val="00D370FD"/>
    <w:rsid w:val="00D37395"/>
    <w:rsid w:val="00D53139"/>
    <w:rsid w:val="00D56FD7"/>
    <w:rsid w:val="00D6028B"/>
    <w:rsid w:val="00D6161B"/>
    <w:rsid w:val="00D77ADD"/>
    <w:rsid w:val="00DA26DE"/>
    <w:rsid w:val="00DA3B1D"/>
    <w:rsid w:val="00DA7B5E"/>
    <w:rsid w:val="00DB35D9"/>
    <w:rsid w:val="00DB515A"/>
    <w:rsid w:val="00DC29C8"/>
    <w:rsid w:val="00DD6AA6"/>
    <w:rsid w:val="00DE48C7"/>
    <w:rsid w:val="00DE517D"/>
    <w:rsid w:val="00DF04A1"/>
    <w:rsid w:val="00DF5E18"/>
    <w:rsid w:val="00DF6EC2"/>
    <w:rsid w:val="00E01C31"/>
    <w:rsid w:val="00E04CF1"/>
    <w:rsid w:val="00E0742D"/>
    <w:rsid w:val="00E20356"/>
    <w:rsid w:val="00E248C9"/>
    <w:rsid w:val="00E25548"/>
    <w:rsid w:val="00E30A92"/>
    <w:rsid w:val="00E341C0"/>
    <w:rsid w:val="00E35A56"/>
    <w:rsid w:val="00E42FE1"/>
    <w:rsid w:val="00E445D9"/>
    <w:rsid w:val="00E473E5"/>
    <w:rsid w:val="00E50641"/>
    <w:rsid w:val="00E54629"/>
    <w:rsid w:val="00E604C9"/>
    <w:rsid w:val="00E72148"/>
    <w:rsid w:val="00E804BE"/>
    <w:rsid w:val="00E80D00"/>
    <w:rsid w:val="00E85ADF"/>
    <w:rsid w:val="00EA2BC8"/>
    <w:rsid w:val="00EA4886"/>
    <w:rsid w:val="00EB15D4"/>
    <w:rsid w:val="00EB2B57"/>
    <w:rsid w:val="00ED5CF7"/>
    <w:rsid w:val="00EF3CCD"/>
    <w:rsid w:val="00F04C68"/>
    <w:rsid w:val="00F10261"/>
    <w:rsid w:val="00F1077E"/>
    <w:rsid w:val="00F142BC"/>
    <w:rsid w:val="00F1492F"/>
    <w:rsid w:val="00F16EBB"/>
    <w:rsid w:val="00F20D29"/>
    <w:rsid w:val="00F30F2C"/>
    <w:rsid w:val="00F407AA"/>
    <w:rsid w:val="00F5101F"/>
    <w:rsid w:val="00F61470"/>
    <w:rsid w:val="00F64018"/>
    <w:rsid w:val="00F71B82"/>
    <w:rsid w:val="00F73DB4"/>
    <w:rsid w:val="00F76465"/>
    <w:rsid w:val="00F94882"/>
    <w:rsid w:val="00FA1777"/>
    <w:rsid w:val="00FA52FC"/>
    <w:rsid w:val="00FB0022"/>
    <w:rsid w:val="00FB11F2"/>
    <w:rsid w:val="00FB298B"/>
    <w:rsid w:val="00FC4D27"/>
    <w:rsid w:val="00FC58A5"/>
    <w:rsid w:val="00FD4285"/>
    <w:rsid w:val="00FF4B23"/>
    <w:rsid w:val="00FF5897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FB9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54"/>
  </w:style>
  <w:style w:type="paragraph" w:styleId="Heading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Heading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Heading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0054"/>
    <w:rPr>
      <w:sz w:val="22"/>
    </w:rPr>
  </w:style>
  <w:style w:type="paragraph" w:styleId="Footer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D0054"/>
  </w:style>
  <w:style w:type="paragraph" w:styleId="Header">
    <w:name w:val="header"/>
    <w:basedOn w:val="Normal"/>
    <w:link w:val="HeaderChar"/>
    <w:rsid w:val="002D0054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BodyTextIndent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B96C9E"/>
    <w:pPr>
      <w:spacing w:after="120"/>
      <w:ind w:left="283"/>
    </w:pPr>
  </w:style>
  <w:style w:type="paragraph" w:styleId="BalloonText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6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C58A5"/>
  </w:style>
  <w:style w:type="paragraph" w:styleId="ListParagraph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54"/>
  </w:style>
  <w:style w:type="paragraph" w:styleId="Heading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Heading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Heading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0054"/>
    <w:rPr>
      <w:sz w:val="22"/>
    </w:rPr>
  </w:style>
  <w:style w:type="paragraph" w:styleId="Footer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D0054"/>
  </w:style>
  <w:style w:type="paragraph" w:styleId="Header">
    <w:name w:val="header"/>
    <w:basedOn w:val="Normal"/>
    <w:link w:val="HeaderChar"/>
    <w:rsid w:val="002D0054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BodyTextIndent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B96C9E"/>
    <w:pPr>
      <w:spacing w:after="120"/>
      <w:ind w:left="283"/>
    </w:pPr>
  </w:style>
  <w:style w:type="paragraph" w:styleId="BalloonText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6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C58A5"/>
  </w:style>
  <w:style w:type="paragraph" w:styleId="ListParagraph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968</Words>
  <Characters>5519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emna</dc:creator>
  <cp:lastModifiedBy>Hjiri Abdelwaheb</cp:lastModifiedBy>
  <cp:revision>20</cp:revision>
  <cp:lastPrinted>2012-04-27T15:23:00Z</cp:lastPrinted>
  <dcterms:created xsi:type="dcterms:W3CDTF">2015-12-12T23:13:00Z</dcterms:created>
  <dcterms:modified xsi:type="dcterms:W3CDTF">2015-12-13T19:50:00Z</dcterms:modified>
</cp:coreProperties>
</file>