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7AC" w:rsidRDefault="00BB04D6"/>
    <w:p w:rsidR="00BB04D6" w:rsidRDefault="00BB04D6">
      <w:r>
        <w:rPr>
          <w:noProof/>
          <w:lang w:eastAsia="ru-RU"/>
        </w:rPr>
        <w:drawing>
          <wp:inline distT="0" distB="0" distL="0" distR="0" wp14:anchorId="0888E6D4" wp14:editId="761F41E3">
            <wp:extent cx="4934204" cy="357523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drawing>
          <wp:inline distT="0" distB="0" distL="0" distR="0" wp14:anchorId="0FA4AEB8" wp14:editId="06D4733F">
            <wp:extent cx="5940425" cy="3213311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lastRenderedPageBreak/>
        <w:drawing>
          <wp:inline distT="0" distB="0" distL="0" distR="0" wp14:anchorId="782814BF" wp14:editId="1F8086BC">
            <wp:extent cx="5940425" cy="3213311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drawing>
          <wp:inline distT="0" distB="0" distL="0" distR="0" wp14:anchorId="27FA16A0" wp14:editId="2B707606">
            <wp:extent cx="5940425" cy="3213311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lastRenderedPageBreak/>
        <w:drawing>
          <wp:inline distT="0" distB="0" distL="0" distR="0" wp14:anchorId="6AEBAF2C" wp14:editId="7A9BCAFA">
            <wp:extent cx="5940425" cy="320779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drawing>
          <wp:inline distT="0" distB="0" distL="0" distR="0" wp14:anchorId="6632146C" wp14:editId="052EBE30">
            <wp:extent cx="5940425" cy="3213311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lastRenderedPageBreak/>
        <w:drawing>
          <wp:inline distT="0" distB="0" distL="0" distR="0" wp14:anchorId="77DBC432" wp14:editId="089E7A84">
            <wp:extent cx="5940425" cy="434511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drawing>
          <wp:inline distT="0" distB="0" distL="0" distR="0" wp14:anchorId="43697FC8" wp14:editId="7DE384F5">
            <wp:extent cx="5940425" cy="425989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lastRenderedPageBreak/>
        <w:drawing>
          <wp:inline distT="0" distB="0" distL="0" distR="0" wp14:anchorId="089E2B79" wp14:editId="2831A8AC">
            <wp:extent cx="5940425" cy="413849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drawing>
          <wp:inline distT="0" distB="0" distL="0" distR="0" wp14:anchorId="0E52688B" wp14:editId="38A15899">
            <wp:extent cx="5940425" cy="4159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lastRenderedPageBreak/>
        <w:drawing>
          <wp:inline distT="0" distB="0" distL="0" distR="0" wp14:anchorId="45A1A741" wp14:editId="49B38E75">
            <wp:extent cx="5940425" cy="4265408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6" w:rsidRDefault="00BB04D6">
      <w:r>
        <w:rPr>
          <w:noProof/>
          <w:lang w:eastAsia="ru-RU"/>
        </w:rPr>
        <w:drawing>
          <wp:inline distT="0" distB="0" distL="0" distR="0" wp14:anchorId="01214D49" wp14:editId="6055FF02">
            <wp:extent cx="5940425" cy="2780455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0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4D6"/>
    <w:rsid w:val="000B0E71"/>
    <w:rsid w:val="002F3F01"/>
    <w:rsid w:val="00BB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Тарелов</dc:creator>
  <cp:lastModifiedBy>Александр Тарелов</cp:lastModifiedBy>
  <cp:revision>1</cp:revision>
  <dcterms:created xsi:type="dcterms:W3CDTF">2026-08-07T01:52:00Z</dcterms:created>
  <dcterms:modified xsi:type="dcterms:W3CDTF">2026-08-07T01:57:00Z</dcterms:modified>
</cp:coreProperties>
</file>