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SEMANTIC HTML</w:t>
      </w:r>
    </w:p>
    <w:p>
      <w:pPr>
        <w:pStyle w:val="Normal"/>
        <w:bidi w:val="0"/>
        <w:jc w:val="start"/>
        <w:rPr/>
      </w:pPr>
      <w:r>
        <w:rPr/>
        <w:t>=================================================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Topic to cover under semantic 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header, main, section, article, aside, nav(ul), footer, figure.</w:t>
      </w:r>
    </w:p>
    <w:p>
      <w:pPr>
        <w:pStyle w:val="Normal"/>
        <w:bidi w:val="0"/>
        <w:jc w:val="start"/>
        <w:rPr/>
      </w:pPr>
      <w:r>
        <w:rPr/>
        <w:t>Difference between a section and an article (when to use which)</w:t>
      </w:r>
    </w:p>
    <w:p>
      <w:pPr>
        <w:pStyle w:val="Normal"/>
        <w:bidi w:val="0"/>
        <w:jc w:val="start"/>
        <w:rPr/>
      </w:pPr>
      <w:r>
        <w:rPr/>
        <w:t>section --&gt; same semantic meaning</w:t>
      </w:r>
    </w:p>
    <w:p>
      <w:pPr>
        <w:pStyle w:val="Normal"/>
        <w:bidi w:val="0"/>
        <w:jc w:val="start"/>
        <w:rPr/>
      </w:pPr>
      <w:r>
        <w:rPr/>
        <w:t>article --&gt; referenced with same meaning regardless of use)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PROJECT COVERING SEMANTIC HTML5</w:t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  </w:t>
      </w:r>
      <w:r>
        <w:rPr>
          <w:i/>
          <w:iCs/>
          <w:sz w:val="26"/>
          <w:szCs w:val="26"/>
          <w:u w:val="single"/>
        </w:rPr>
        <w:t>Breakdown</w:t>
      </w:r>
    </w:p>
    <w:p>
      <w:pPr>
        <w:pStyle w:val="Normal"/>
        <w:bidi w:val="0"/>
        <w:jc w:val="start"/>
        <w:rPr>
          <w:i/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=&gt; C</w:t>
      </w:r>
      <w:r>
        <w:rPr>
          <w:u w:val="none"/>
        </w:rPr>
        <w:t xml:space="preserve">ontains a Home page, Contact page and Hours page all linking to each other </w:t>
      </w:r>
      <w:r>
        <w:rPr>
          <w:u w:val="none"/>
        </w:rPr>
        <w:t>using anchor tags &lt;a href=” ”&gt; &lt;/a&gt;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Header and Footer are considered as static since they are the same on all pages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HOME / index PAGE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Home page appears as a landing page containing About and Services, created as articles and linked using ids, </w:t>
      </w:r>
      <w:r>
        <w:rPr>
          <w:b w:val="false"/>
          <w:bCs w:val="false"/>
          <w:u w:val="none"/>
        </w:rPr>
        <w:t>figure and figcaptions for images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nav anchor tags also use abbreviations and their titles &lt;abbr title=” ”&gt; &lt;/abbr&gt;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Note: </w:t>
      </w:r>
      <w:r>
        <w:rPr>
          <w:b w:val="false"/>
          <w:bCs w:val="false"/>
          <w:i w:val="false"/>
          <w:iCs w:val="false"/>
          <w:u w:val="none"/>
        </w:rPr>
        <w:t>t</w:t>
      </w:r>
      <w:r>
        <w:rPr>
          <w:b w:val="false"/>
          <w:bCs w:val="false"/>
          <w:i/>
          <w:iCs/>
          <w:u w:val="none"/>
          <w:shd w:fill="auto" w:val="clear"/>
        </w:rPr>
        <w:t xml:space="preserve">he css added as internal css here is minimal, used only on nav and background-color for visualization. </w:t>
      </w:r>
      <w:r>
        <w:rPr>
          <w:b w:val="false"/>
          <w:bCs w:val="false"/>
          <w:i/>
          <w:iCs/>
          <w:u w:val="none"/>
          <w:shd w:fill="auto" w:val="clear"/>
        </w:rPr>
        <w:t>| in the meta tags we also added a link to icons, for icons used on the page. | images are not included here so you can replace them wherever they are linked with your own.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================================================================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&lt;meta name="description" content="Community Hospital Website"&gt;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&lt;title&gt;Ubuntu Community Hospital&lt;/title&gt;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&lt;link rel="icon" href="https://icons8.com/icon/98913/hospital" type="image/x-icon"&gt;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&lt;link rel="stylesheet" href="css/main.css"&gt;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&lt;style&gt;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body {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background-color: bisque;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margin: 0px;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padding:0px;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h1, h2, h3, h4 {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color: rgb(21, 150, 21);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nav,ul,li, a {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text-decoration:none;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display: inline;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color: chocolate;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&lt;/style&gt;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&lt;header&gt;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&lt;h1&gt;Welcome to Ubuntu Community Hospital&lt;/h1&gt;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&lt;nav&gt;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&lt;ul&gt;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&lt;!---- </w:t>
      </w:r>
      <w:r>
        <w:rPr>
          <w:b w:val="false"/>
          <w:bCs w:val="false"/>
          <w:u w:val="none"/>
        </w:rPr>
        <w:t xml:space="preserve">#about is referenced form the id given to the About article </w:t>
      </w:r>
      <w:r>
        <w:rPr>
          <w:b w:val="false"/>
          <w:bCs w:val="false"/>
          <w:u w:val="none"/>
        </w:rPr>
        <w:t>--&gt;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&lt;a href="#about"&gt;About &lt;abbr title="Ubuntu Community Hospital"&gt;UCH |&lt;/abbr&gt;&lt;/a&gt;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&lt;a href="#services"&gt;Services |&lt;/a&gt;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&lt;a href="hours.html"&gt;Opening Hours |&lt;/a&gt;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&lt;a href="contact.html"&gt;Contact Us&lt;/a&gt;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&lt;/ul&gt;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&lt;/nav&gt;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&lt;figure&gt;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&lt;img src="./img/doc.webp" alt="Ubuntu Community Hospital" title="Quality healthcare for all" width="400" height="267"&gt;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&lt;figcaption&gt;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Ubuntu Community Hospital - Caring with compassion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&lt;/figcaption&gt;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&lt;/figure&gt;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&lt;/header&gt;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&lt;main&gt;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&lt;article id="about"&gt;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&lt;h2&gt;About &lt;abbr title="Ubuntu Community Hospital"&gt;UCH&lt;/abbr&gt;&lt;/h2&gt;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&lt;p&gt;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&lt;abbr title="Ubuntu Community Hospital"&gt;UCH&lt;/abbr&gt; was founded in &lt;time datetime="2023"&gt;2023&lt;/time&gt;. Our hospital was built to strengthen community healthcare services. &lt;strong&gt;Ubuntu Community Hospital&lt;/strong&gt; 🏥 represents African values of compassion, unity, and quality healthcare for all.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&lt;/p&gt;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&lt;aside&gt;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&lt;h3&gt;Community Health Initiative&lt;/h3&gt;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&lt;details&gt;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&lt;summary&gt;Our Community Outreach Programs&lt;/summary&gt;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&lt;p&gt;We provide free health screenings, vaccination drives🧬, and health education programs to underserved communities as part of our commitment to accessible healthcare for all.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&lt;/p&gt;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&lt;/details&gt;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&lt;/aside&gt;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&lt;/article&gt;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&lt;article id="services"&gt;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&lt;h2&gt;Our Services&lt;/h2&gt;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&lt;table&gt;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&lt;caption&gt;Medical Services Offered&lt;/caption&gt;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&lt;thead&gt;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&lt;th&gt;Department&lt;/th&gt;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&lt;th&gt;Services&lt;/th&gt;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&lt;th&gt;Availability&lt;/th&gt;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&lt;/thead&gt;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&lt;tbody&gt;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&lt;td&gt;Emergency&lt;/td&gt;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&lt;td&gt;24/7 emergency care&lt;/td&gt;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&lt;td&gt;24 hours&lt;/td&gt;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&lt;td&gt;Pediatrics&lt;/td&gt;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&lt;td&gt;Child healthcare&lt;/td&gt;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&lt;td&gt;Mon-Fri: 8am-5pm&lt;/td&gt;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&lt;td&gt;Maternity&lt;/td&gt;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&lt;td&gt;Prenatal &amp; postnatal care&lt;/td&gt;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&lt;td&gt;Mon-Sat: 8am-4pm&lt;/td&gt;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&lt;/tr&gt;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&lt;/tbody&gt;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&lt;/table&gt;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&lt;br&gt;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&lt;p&gt;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&lt;a href="#"&gt;Back to Top&lt;/a&gt;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&lt;/p&gt;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&lt;/article&gt;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&lt;/main&gt;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&lt;footer&gt;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&lt;p&gt;Copyright &amp;copy; Ubuntu Community Hospital&lt;/p&gt;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&lt;/footer&gt;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=========================================================================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CONTACT PAGE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Utilizes a form to collect a users contact details and feed back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Also uses a section to have an address to the hospital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We explore the different form elements and tags such as field set to group the form together and give it a better UI, &lt;name, value id&gt; attributes to group the inputs with their labels, &lt;required&gt; to add validation, the form can only be submitted if that input is filled. &lt;name=” “&gt; is also used to make user only a single item is selected when using radio input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&lt;meta name="description" content="Contact information for Ubuntu Community Hospital"&gt;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&lt;title&gt;Contact Us - Ubuntu Community Hospital&lt;/title&gt;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&lt;link rel="icon" href="https://icons8.com/icon/98913/hospital" type="image/x-icon"&gt;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&lt;link rel="stylesheet" href="../css/main.css"&gt;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&lt;header&gt;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&lt;h1&gt;Contact Ubuntu Community Hospital&lt;/h1&gt;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&lt;nav&gt;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&lt;ul&gt;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href="/"&gt;Home |&lt;/a&gt;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href="/#about"&gt;About |&lt;/a&gt;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href="/#services"&gt;Services |&lt;/a&gt;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href="hours.html"&gt;Hospital Hours&lt;/a&gt;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&lt;/ul&gt;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&lt;/nav&gt;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&lt;figure&gt;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&lt;img src="./img/contact.webp" alt="Ubuntu Community Hospital" title="Quality healthcare for all" width="400" height="267"&gt;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&lt;figcaption&gt;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Ubuntu Community Hospital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&lt;/figcaption&gt;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&lt;/figure&gt;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&lt;/header&gt;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&lt;main&gt;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&lt;section&gt;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&lt;h2&gt;Our Contact Form&lt;/h2&gt;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&lt;form action="#" method="post"&gt;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&lt;fieldset&gt;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&lt;legend&gt;Send us a message&lt;/legend&gt;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&lt;label for="name"&gt;Name:&lt;/label&gt;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&lt;input type="text" name="name" id="name" placeholder="Your name" required&gt;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&lt;label for="email"&gt;Email:&lt;/label&gt;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&lt;input type="email" name="email" id="email" placeholder="Your email" required&gt;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&lt;label for="message"&gt;Your Message:&lt;/label&gt;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&lt;br&gt;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u w:val="none"/>
        </w:rPr>
        <w:t>&lt;textarea name="message" id="message" cols="30" rows="10" placeholder="Type your message here..." required&gt;&lt;/textarea&gt;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&lt;/fieldset&gt;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&lt;button type="submit"&gt;Send&lt;/button&gt;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&lt;button type="reset"&gt;Reset&lt;/button&gt;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&lt;/section&gt;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&lt;section&gt;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&lt;h2&gt;Our Location&lt;/h2&gt;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&lt;address&gt;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Plot 7 Luthuli Avenue&lt;br&gt;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Bugolobi, Sanlam Drive&lt;br&gt;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Kampala, Uganda&lt;br&gt;&lt;br&gt;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Emergency Phone: &lt;a href="tel:+256798800500"&gt;+256 798 800 500&lt;/a&gt;&lt;br&gt;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Appointments: &lt;a href="tel:+256312345678"&gt;+256 312 345 678&lt;/a&gt;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&lt;/address&gt;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&lt;/section&gt;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&lt;/main&gt;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&lt;footer&gt;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&lt;p&gt;Copyright &amp;copy; Ubuntu Community Hospital&lt;/p&gt;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&lt;/footer&gt;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=======================================================================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HOURS PAGE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Hours page usses description lists to  show the different departments and the time they are available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&lt;meta name="description" content="Opening hours for Ubuntu Community Hospital"&gt;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&lt;title&gt;Ubuntu Community Hospital Hours&lt;/title&gt;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&lt;link rel="icon" href="https://icons8.com/icon/98913/hospital" type="image/x-icon"&gt;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&lt;link rel="stylesheet" href="../css/main.css"&gt;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&lt;header&gt;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&lt;h1&gt;Ubuntu Community Hospital Hours&lt;/h1&gt;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&lt;nav&gt;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&lt;ul&gt;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href="/"&gt;Home |&lt;/a&gt;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href="/#about"&gt;About |&lt;/a&gt;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href="/#services"&gt;Services |&lt;/a&gt;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u w:val="none"/>
        </w:rPr>
        <w:t>&lt;a href="contact.html"&gt;Contact Us&lt;/a&gt;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&lt;/li&gt;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&lt;/ul&gt;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&lt;/nav&gt;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&lt;figure&gt;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&lt;img src="./img/hours.jpg" alt="Ubuntu Community Hospital" title="Always here for you" width="400" height="267"&gt;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&lt;figcaption&gt;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u w:val="none"/>
        </w:rPr>
        <w:t>Ubuntu Community Hospital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&lt;/figcaption&gt;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&lt;/figure&gt;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&lt;/header&gt;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&lt;main&gt;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&lt;p&gt;We are open 24/7 for emergency services. Other departments have specific hours:&lt;/p&gt;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&lt;dl&gt;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&lt;dt&gt;Emergency Department&lt;/dt&gt;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&lt;dd&gt;24 hours daily&lt;/dd&gt;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&lt;dt&gt;Outpatient Clinics&lt;/dt&gt;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&lt;dd&gt;Monday - Friday: 8am - 5pm&lt;/dd&gt;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&lt;dd&gt;Saturday: 9am - 1pm&lt;/dd&gt;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&lt;dt&gt;Pharmacy&lt;/dt&gt;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&lt;dd&gt;Monday - Sunday: 7am - 10pm&lt;/dd&gt;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&lt;/dl&gt;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&lt;aside&gt;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&lt;h3&gt;Public Holidays&lt;/h3&gt;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u w:val="none"/>
        </w:rPr>
        <w:t>&lt;p&gt;On public holidays, our emergency department remains open 24/7 while outpatient services may have reduced hours. Please call ahead.&lt;/p&gt;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&lt;/aside&gt;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&lt;/main&gt;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&lt;hr&gt;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&lt;footer&gt;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&lt;p&gt;Copyright &amp;copy; Ubuntu Community Hospital&lt;/p&gt;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</w:t>
      </w:r>
      <w:r>
        <w:rPr>
          <w:b w:val="false"/>
          <w:bCs w:val="false"/>
          <w:i w:val="false"/>
          <w:iCs w:val="false"/>
          <w:u w:val="none"/>
        </w:rPr>
        <w:t>&lt;/footer&gt;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LibreOffice/25.2.3.2$Linux_X86_64 LibreOffice_project/520$Build-2</Application>
  <AppVersion>15.0000</AppVersion>
  <Pages>7</Pages>
  <Words>902</Words>
  <Characters>6873</Characters>
  <CharactersWithSpaces>10365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2025-05-28T16:05:40Z</dcterms:created>
  <dc:creator/>
  <dc:description/>
  <dc:language>en-US</dc:language>
  <cp:lastModifiedBy/>
  <dcterms:modified xsi:type="dcterms:W3CDTF">2025-05-28T17:46:18Z</dcterms:modified>
  <cp:revision>2</cp:revision>
  <dc:subject/>
  <dc:title/>
</cp:coreProperties>
</file>