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81DED" w14:textId="77777777" w:rsidR="008644CB" w:rsidRDefault="008644CB"/>
    <w:p w14:paraId="5642D15B" w14:textId="135D57E1" w:rsidR="008644CB" w:rsidRDefault="008644CB">
      <w:r>
        <w:t>SWITCH</w:t>
      </w:r>
    </w:p>
    <w:p w14:paraId="6FA492EC" w14:textId="13D10F40" w:rsidR="009664EA" w:rsidRDefault="008644CB">
      <w:r>
        <w:rPr>
          <w:noProof/>
        </w:rPr>
        <w:drawing>
          <wp:inline distT="0" distB="0" distL="0" distR="0" wp14:anchorId="7633A733" wp14:editId="4030A6D6">
            <wp:extent cx="5760720" cy="3615055"/>
            <wp:effectExtent l="0" t="0" r="0" b="4445"/>
            <wp:docPr id="1963179829" name="Image 1" descr="Une image contenant texte, diagramme, capture d’écran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179829" name="Image 1" descr="Une image contenant texte, diagramme, capture d’écran, ligne&#10;&#10;Description générée automatiquement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1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AB994" w14:textId="3A35A6B5" w:rsidR="008644CB" w:rsidRDefault="008644CB">
      <w:r>
        <w:t>IDOINE</w:t>
      </w:r>
    </w:p>
    <w:p w14:paraId="47783340" w14:textId="78E1FEE8" w:rsidR="008644CB" w:rsidRDefault="008644CB">
      <w:r>
        <w:rPr>
          <w:noProof/>
        </w:rPr>
        <w:drawing>
          <wp:inline distT="0" distB="0" distL="0" distR="0" wp14:anchorId="10FD004C" wp14:editId="797BA7F3">
            <wp:extent cx="5760720" cy="2522855"/>
            <wp:effectExtent l="0" t="0" r="0" b="0"/>
            <wp:docPr id="1756878640" name="Image 1" descr="Une image contenant texte, logiciel, Icône d’ordinateur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878640" name="Image 1" descr="Une image contenant texte, logiciel, Icône d’ordinateur, ligne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2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77C37" w14:textId="77777777" w:rsidR="008644CB" w:rsidRDefault="008644CB"/>
    <w:p w14:paraId="0F5AB20C" w14:textId="77777777" w:rsidR="008644CB" w:rsidRDefault="008644CB"/>
    <w:p w14:paraId="69607799" w14:textId="77777777" w:rsidR="008644CB" w:rsidRDefault="008644CB"/>
    <w:p w14:paraId="0A20F725" w14:textId="77777777" w:rsidR="008644CB" w:rsidRDefault="008644CB"/>
    <w:p w14:paraId="3786D1F6" w14:textId="77777777" w:rsidR="008644CB" w:rsidRDefault="008644CB"/>
    <w:p w14:paraId="6AC375F6" w14:textId="77777777" w:rsidR="008644CB" w:rsidRDefault="008644CB"/>
    <w:p w14:paraId="4D92A7F9" w14:textId="77777777" w:rsidR="008644CB" w:rsidRDefault="008644CB"/>
    <w:p w14:paraId="18913DDD" w14:textId="1FF6E658" w:rsidR="008644CB" w:rsidRDefault="008644CB">
      <w:r>
        <w:t>MULTI RESEAU</w:t>
      </w:r>
    </w:p>
    <w:p w14:paraId="467B2D1A" w14:textId="32C90954" w:rsidR="008644CB" w:rsidRDefault="008644CB">
      <w:r>
        <w:rPr>
          <w:noProof/>
        </w:rPr>
        <w:drawing>
          <wp:inline distT="0" distB="0" distL="0" distR="0" wp14:anchorId="6577B760" wp14:editId="34DDB1F4">
            <wp:extent cx="5760720" cy="2644775"/>
            <wp:effectExtent l="0" t="0" r="0" b="3175"/>
            <wp:docPr id="1988254899" name="Image 1" descr="Une image contenant diagramme, ligne, carte,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254899" name="Image 1" descr="Une image contenant diagramme, ligne, carte, texte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4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F2C87" w14:textId="77777777" w:rsidR="008644CB" w:rsidRDefault="008644CB"/>
    <w:p w14:paraId="7A7CE335" w14:textId="2F799E5B" w:rsidR="008644CB" w:rsidRDefault="008644CB">
      <w:r>
        <w:t>MICRO RESEAU</w:t>
      </w:r>
    </w:p>
    <w:p w14:paraId="54734210" w14:textId="3E7BA599" w:rsidR="008644CB" w:rsidRDefault="008644CB">
      <w:r>
        <w:rPr>
          <w:noProof/>
        </w:rPr>
        <w:drawing>
          <wp:inline distT="0" distB="0" distL="0" distR="0" wp14:anchorId="288CAF5B" wp14:editId="1AE48739">
            <wp:extent cx="5760720" cy="2316480"/>
            <wp:effectExtent l="0" t="0" r="0" b="7620"/>
            <wp:docPr id="708921080" name="Image 1" descr="Une image contenant diagramme, ligne, carte,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921080" name="Image 1" descr="Une image contenant diagramme, ligne, carte, texte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1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5F81B" w14:textId="77777777" w:rsidR="008644CB" w:rsidRDefault="008644CB"/>
    <w:p w14:paraId="3391ACF5" w14:textId="77777777" w:rsidR="008644CB" w:rsidRDefault="008644CB"/>
    <w:p w14:paraId="324CCA46" w14:textId="77777777" w:rsidR="008644CB" w:rsidRDefault="008644CB"/>
    <w:p w14:paraId="4F051C72" w14:textId="77777777" w:rsidR="008644CB" w:rsidRDefault="008644CB"/>
    <w:p w14:paraId="1AA0E3FA" w14:textId="77777777" w:rsidR="008644CB" w:rsidRDefault="008644CB"/>
    <w:p w14:paraId="7F92C2F2" w14:textId="77777777" w:rsidR="008644CB" w:rsidRDefault="008644CB"/>
    <w:p w14:paraId="0BA06C60" w14:textId="77777777" w:rsidR="008644CB" w:rsidRDefault="008644CB"/>
    <w:p w14:paraId="1F252A04" w14:textId="77777777" w:rsidR="008644CB" w:rsidRDefault="008644CB"/>
    <w:p w14:paraId="22DBEDDE" w14:textId="77777777" w:rsidR="008644CB" w:rsidRDefault="008644CB"/>
    <w:p w14:paraId="5FCA2CCF" w14:textId="77777777" w:rsidR="008644CB" w:rsidRDefault="008644CB"/>
    <w:p w14:paraId="57C942CF" w14:textId="227CD0E1" w:rsidR="008644CB" w:rsidRDefault="008644CB">
      <w:r>
        <w:t>A VOS SMARTS</w:t>
      </w:r>
    </w:p>
    <w:p w14:paraId="490CD706" w14:textId="276FCC80" w:rsidR="008644CB" w:rsidRDefault="008644CB">
      <w:r>
        <w:rPr>
          <w:noProof/>
        </w:rPr>
        <w:drawing>
          <wp:inline distT="0" distB="0" distL="0" distR="0" wp14:anchorId="070518CE" wp14:editId="4EC46BE6">
            <wp:extent cx="5760720" cy="2716530"/>
            <wp:effectExtent l="0" t="0" r="0" b="7620"/>
            <wp:docPr id="1627611239" name="Image 1" descr="Une image contenant diagramme, carte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611239" name="Image 1" descr="Une image contenant diagramme, carte, ligne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1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AFF75" w14:textId="77777777" w:rsidR="008644CB" w:rsidRDefault="008644CB"/>
    <w:p w14:paraId="42FFE64C" w14:textId="17909603" w:rsidR="008644CB" w:rsidRDefault="008644CB">
      <w:r>
        <w:t xml:space="preserve">RESEAU MOBILE </w:t>
      </w:r>
    </w:p>
    <w:p w14:paraId="0E270574" w14:textId="2BB0EA5D" w:rsidR="008644CB" w:rsidRDefault="008644CB">
      <w:r>
        <w:rPr>
          <w:noProof/>
        </w:rPr>
        <w:drawing>
          <wp:inline distT="0" distB="0" distL="0" distR="0" wp14:anchorId="3D1BBE96" wp14:editId="75A36A0F">
            <wp:extent cx="5760720" cy="2690495"/>
            <wp:effectExtent l="0" t="0" r="0" b="0"/>
            <wp:docPr id="1645760511" name="Image 1" descr="Une image contenant diagramme, carte, ligne,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760511" name="Image 1" descr="Une image contenant diagramme, carte, ligne, texte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9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44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4CB"/>
    <w:rsid w:val="008644CB"/>
    <w:rsid w:val="009404DF"/>
    <w:rsid w:val="009664EA"/>
    <w:rsid w:val="00E34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01D16C"/>
  <w15:chartTrackingRefBased/>
  <w15:docId w15:val="{5952E7A7-EC4D-4B23-9574-8AE16EF81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15</Words>
  <Characters>85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MAGY BRIGITTE</dc:creator>
  <cp:keywords/>
  <dc:description/>
  <cp:lastModifiedBy>MAGY BRIGITTE</cp:lastModifiedBy>
  <cp:revision>1</cp:revision>
  <dcterms:created xsi:type="dcterms:W3CDTF">2023-10-23T20:33:00Z</dcterms:created>
  <dcterms:modified xsi:type="dcterms:W3CDTF">2023-10-23T20:35:00Z</dcterms:modified>
</cp:coreProperties>
</file>