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7AE07" w14:textId="77777777" w:rsidR="004C421E" w:rsidRDefault="004C421E" w:rsidP="004C421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Introduction to C Programming Language</w:t>
      </w:r>
    </w:p>
    <w:p w14:paraId="5B9BE263" w14:textId="77777777" w:rsidR="004C421E" w:rsidRDefault="004C421E" w:rsidP="004C421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#module_release #course_1 #module_2.5 #3rd_April</w:t>
      </w:r>
    </w:p>
    <w:p w14:paraId="0648D161" w14:textId="77777777" w:rsidR="004C421E" w:rsidRDefault="004C421E" w:rsidP="004C421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চলে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আসলো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প্রথম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উইকের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প্রথম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প্র‍্যাক্টিস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প্র‍্যাক্টিস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খুবই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ইম্পর্ট্যান্ট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কারন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প্র‍্যাক্টিস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প্রভিয়াস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মডিউল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গুলোতে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শিখেছো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আরেকবার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রিভিশন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দেওয়া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কিছু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প্রবলেম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প্র‍্যাক্টিস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প্রোগ্রামিং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সম্পূর্ণ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প্র‍্যাক্টিস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বিষয়।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যতো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বেশী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প্র‍্যাক্টিস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ততো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ভালোভাবে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কন্সেপ্ট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বুঝতে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এখানে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অবহেলার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স্থান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নাই।</w:t>
      </w:r>
    </w:p>
    <w:p w14:paraId="32951F73" w14:textId="77777777" w:rsidR="004C421E" w:rsidRDefault="004C421E" w:rsidP="004C421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রিলিজ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হচ্ছে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প্র‍্যাক্টিস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মডিউল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৫।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আজকের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প্র‍্যাক্টিস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মডিউলে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প্র‍্যাক্টিস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প্রবলেম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দেওয়া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প্রিভিয়াস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শিখেছো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সেগুলোর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বেইজ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প্রোগ্রামিং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কন্সেপ্টগুলো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কোথাই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ক্লিয়ার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ধারনা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পেয়ে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প্র‍্যাক্টিস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আগে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অবশ্যই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আগের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কন্সেপ্টে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ডাউট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ক্লিয়ার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সম্পূর্ণ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প্রবলেম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প্র‍্যাক্টিস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হেল্প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লাগলে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ফেসবুক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গ্রুপ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সাপোর্ট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আছেই।</w:t>
      </w:r>
    </w:p>
    <w:p w14:paraId="1DE454DF" w14:textId="77777777" w:rsidR="004C421E" w:rsidRDefault="004C421E" w:rsidP="004C421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14:paraId="5B98BD89" w14:textId="77777777" w:rsidR="004C421E" w:rsidRDefault="004C421E" w:rsidP="004C421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আজকের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প্র‍্যাক্টিস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প্রবলেম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</w:t>
      </w:r>
      <w:r>
        <w:rPr>
          <w:rFonts w:ascii="Poppins" w:hAnsi="Poppins"/>
          <w:color w:val="6C6C6C"/>
        </w:rPr>
        <w:t xml:space="preserve"> - (</w:t>
      </w:r>
      <w:r>
        <w:rPr>
          <w:rFonts w:ascii="Nirmala UI" w:hAnsi="Nirmala UI" w:cs="Nirmala UI"/>
          <w:color w:val="6C6C6C"/>
        </w:rPr>
        <w:t>বাংলা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ভার্সন</w:t>
      </w:r>
      <w:r>
        <w:rPr>
          <w:rFonts w:ascii="Poppins" w:hAnsi="Poppins"/>
          <w:color w:val="6C6C6C"/>
        </w:rPr>
        <w:t>) </w:t>
      </w:r>
      <w:hyperlink r:id="rId4" w:tgtFrame="_blank" w:history="1">
        <w:r>
          <w:rPr>
            <w:rStyle w:val="Hyperlink"/>
            <w:rFonts w:ascii="Poppins" w:hAnsi="Poppins"/>
            <w:color w:val="343C97"/>
          </w:rPr>
          <w:t>https://docs.google.com/document/d/1iDd7eBks1jjIjvnRUfSmzzd840BSLpoxDlPSou9Wp1A/edit?usp=sharing</w:t>
        </w:r>
      </w:hyperlink>
    </w:p>
    <w:p w14:paraId="0DAC1866" w14:textId="77777777" w:rsidR="004C421E" w:rsidRDefault="004C421E" w:rsidP="004C421E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ইংরেজি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ভার্সন</w:t>
      </w:r>
      <w:r>
        <w:rPr>
          <w:rFonts w:ascii="Poppins" w:hAnsi="Poppins"/>
          <w:color w:val="6C6C6C"/>
        </w:rPr>
        <w:t xml:space="preserve"> - </w:t>
      </w:r>
      <w:hyperlink r:id="rId5" w:tgtFrame="_blank" w:history="1">
        <w:r>
          <w:rPr>
            <w:rStyle w:val="Hyperlink"/>
            <w:rFonts w:ascii="Poppins" w:hAnsi="Poppins"/>
            <w:color w:val="343C97"/>
          </w:rPr>
          <w:t>https://docs.google.com/document/d/19-yrrckK55JFnhlsc8OWG1LouTJ-DUkW2RUsKWIOT0c/edit?usp=share_link</w:t>
        </w:r>
      </w:hyperlink>
    </w:p>
    <w:p w14:paraId="76103502" w14:textId="77777777" w:rsidR="00CD1BE2" w:rsidRDefault="00CD1BE2">
      <w:bookmarkStart w:id="0" w:name="_GoBack"/>
      <w:bookmarkEnd w:id="0"/>
    </w:p>
    <w:sectPr w:rsidR="00CD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E2"/>
    <w:rsid w:val="004C421E"/>
    <w:rsid w:val="00C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3D554-8C55-41C4-9AA7-4F1AB865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42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4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9-yrrckK55JFnhlsc8OWG1LouTJ-DUkW2RUsKWIOT0c/edit?usp=share_link" TargetMode="External"/><Relationship Id="rId4" Type="http://schemas.openxmlformats.org/officeDocument/2006/relationships/hyperlink" Target="https://docs.google.com/document/d/1iDd7eBks1jjIjvnRUfSmzzd840BSLpoxDlPSou9Wp1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 Tareq Rahman</dc:creator>
  <cp:keywords/>
  <dc:description/>
  <cp:lastModifiedBy>S.M. Tareq Rahman</cp:lastModifiedBy>
  <cp:revision>2</cp:revision>
  <dcterms:created xsi:type="dcterms:W3CDTF">2023-04-03T16:10:00Z</dcterms:created>
  <dcterms:modified xsi:type="dcterms:W3CDTF">2023-04-03T16:10:00Z</dcterms:modified>
</cp:coreProperties>
</file>