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Gvairad Game API Test Samples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 URL: http://localhost:3000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Content-Type: application/json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Password: rofuclav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test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Register a doctor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Check auth/me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Check points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Auth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POST /auth/register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Register a doctor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"doctorName": "Dr. Test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"doctorRplId": "RPL-1001",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"phoneNumber":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"mioId": "MIO-5001",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"rofuclav"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success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POST /auth/login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Login from a new browser or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"phoneNumber":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"rofuclav"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success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GET /auth/me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Get current logged-in doctor using auth cookie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Postman note: Use after login in the same Postman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1.4 POST /auth/logout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Clear login cookie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1.5 POST /auth/send-otp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Send OTP to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"mobile": "01712345678"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success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ttlMinutes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1.6 POST /auth/verify-otp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Verify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"mobile":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"code": "4444"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 development, 4444 works only when ALLOW_TEST_OTP=true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There must already be an unconsumed OTP for that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POST /users/upsert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Create or update old-flow user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"mobile":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"Dr. Test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"territory": "12345",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"instituteName": "Test Medical College"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success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GET /users/by-mobile?mobile=01712345678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Fetch a user by mobile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Points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POST /points/add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Add score/points to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body: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"mobile":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"points": 25,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"reason": "game_win",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"sessionId": "session-001",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"meta":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"level":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"source": "postman-test"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success keys: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GET /points/leaderboard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sample: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/points/leaderboard?limit=10&amp;offset=0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my_point by 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/points/leaderboard?limit=10&amp;offset=0&amp;mobile=01712345678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my_point by userId: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/points/leaderboard?limit=10&amp;offset=0&amp;userId=1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GET /points/me?mobile=01712345678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Get total points, last score, and rank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GET /points/history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/points/history?mobile=01712345678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userId: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/points/history?userId=1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filter: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/points/history?mobile=01712345678&amp;start=2026-04-01&amp;end=2026-04-12&amp;reason=game_win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Negative Test Samples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Wrong global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"phoneNumber": "01712345678",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"wrongpass"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 "ok": false, "message": "Invalid global password"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Unknown doctor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"phoneNumber": "01999999999",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"rofuclav"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 "ok": false, "message": "Doctor not found"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Duplicate RPL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"doctorName": "Dr. Another",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"doctorRplId": "RPL-1001",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"phoneNumber": "01811111111",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"mioId": "MIO-7777",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"rofuclav"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 "ok": false, "message": "Doctor RPL ID already registered"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Suggested Postman Test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POST /auth/register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POST /auth/login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GET /auth/me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POST /points/add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GET /points/me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GET /points/leaderboard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GET /points/history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POST /auth/logout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Browser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/login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