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64" w:rsidRDefault="000601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C7A1F" wp14:editId="4F45B4E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533775" cy="361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04" w:rsidRPr="004E79D4" w:rsidRDefault="00060104" w:rsidP="0006010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E79D4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 w:rsidR="003B4001">
                              <w:rPr>
                                <w:b/>
                                <w:sz w:val="28"/>
                              </w:rPr>
                              <w:t>able-1</w:t>
                            </w:r>
                            <w:r w:rsidR="00786A06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E79D4">
                              <w:rPr>
                                <w:b/>
                                <w:sz w:val="28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C7A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75pt;width:278.2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" fillcolor="white [3201]" strokeweight=".5pt">
                <v:textbox>
                  <w:txbxContent>
                    <w:p w:rsidR="00060104" w:rsidRPr="004E79D4" w:rsidRDefault="00060104" w:rsidP="0006010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E79D4">
                        <w:rPr>
                          <w:b/>
                          <w:sz w:val="28"/>
                        </w:rPr>
                        <w:t>T</w:t>
                      </w:r>
                      <w:r w:rsidR="003B4001">
                        <w:rPr>
                          <w:b/>
                          <w:sz w:val="28"/>
                        </w:rPr>
                        <w:t>able-1</w:t>
                      </w:r>
                      <w:r w:rsidR="00786A06">
                        <w:rPr>
                          <w:b/>
                          <w:sz w:val="28"/>
                        </w:rPr>
                        <w:t xml:space="preserve"> </w:t>
                      </w:r>
                      <w:r w:rsidRPr="004E79D4">
                        <w:rPr>
                          <w:b/>
                          <w:sz w:val="28"/>
                        </w:rPr>
                        <w:t xml:space="preserve">for </w:t>
                      </w:r>
                      <w:r>
                        <w:rPr>
                          <w:b/>
                          <w:sz w:val="28"/>
                        </w:rPr>
                        <w:t>Flowers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001" w:rsidRPr="003B4001" w:rsidTr="003B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3B4001" w:rsidRDefault="003B4001" w:rsidP="003B4001">
            <w:pPr>
              <w:spacing w:line="259" w:lineRule="auto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3B4001">
              <w:rPr>
                <w:rFonts w:ascii="Times New Roman" w:hAnsi="Times New Roman" w:cs="Times New Roman"/>
                <w:bCs w:val="0"/>
                <w:sz w:val="24"/>
              </w:rPr>
              <w:t>Model Name</w:t>
            </w:r>
          </w:p>
        </w:tc>
        <w:tc>
          <w:tcPr>
            <w:tcW w:w="3117" w:type="dxa"/>
          </w:tcPr>
          <w:p w:rsidR="003B4001" w:rsidRPr="003B4001" w:rsidRDefault="003B4001" w:rsidP="003B400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3B4001">
              <w:rPr>
                <w:rFonts w:ascii="Times New Roman" w:hAnsi="Times New Roman" w:cs="Times New Roman"/>
                <w:bCs w:val="0"/>
                <w:sz w:val="24"/>
              </w:rPr>
              <w:t>Test Accuracy</w:t>
            </w:r>
          </w:p>
        </w:tc>
        <w:tc>
          <w:tcPr>
            <w:tcW w:w="3117" w:type="dxa"/>
          </w:tcPr>
          <w:p w:rsidR="003B4001" w:rsidRPr="003B4001" w:rsidRDefault="003B4001" w:rsidP="003B400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3B4001">
              <w:rPr>
                <w:rFonts w:ascii="Times New Roman" w:hAnsi="Times New Roman" w:cs="Times New Roman"/>
                <w:bCs w:val="0"/>
                <w:sz w:val="24"/>
              </w:rPr>
              <w:t>Test Loss</w:t>
            </w:r>
          </w:p>
        </w:tc>
      </w:tr>
      <w:tr w:rsidR="003B4001" w:rsidRPr="003B4001" w:rsidTr="003B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9E61DF" w:rsidRDefault="003B4001" w:rsidP="009E61DF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InceptionV3</w:t>
            </w:r>
          </w:p>
        </w:tc>
        <w:tc>
          <w:tcPr>
            <w:tcW w:w="3117" w:type="dxa"/>
          </w:tcPr>
          <w:p w:rsidR="003B4001" w:rsidRPr="009E61DF" w:rsidRDefault="007A74DE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4DE">
              <w:rPr>
                <w:rFonts w:ascii="Times New Roman" w:eastAsia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3117" w:type="dxa"/>
          </w:tcPr>
          <w:p w:rsidR="003B4001" w:rsidRPr="009E61DF" w:rsidRDefault="007A74DE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4DE">
              <w:rPr>
                <w:rFonts w:ascii="Times New Roman" w:eastAsia="Times New Roman" w:hAnsi="Times New Roman" w:cs="Times New Roman"/>
                <w:sz w:val="24"/>
                <w:szCs w:val="24"/>
              </w:rPr>
              <w:t>0.1211</w:t>
            </w:r>
          </w:p>
        </w:tc>
      </w:tr>
      <w:tr w:rsidR="003B4001" w:rsidRPr="003B4001" w:rsidTr="003B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9E61DF" w:rsidRDefault="003B4001" w:rsidP="009E61DF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ResNet50</w:t>
            </w:r>
          </w:p>
        </w:tc>
        <w:tc>
          <w:tcPr>
            <w:tcW w:w="3117" w:type="dxa"/>
          </w:tcPr>
          <w:p w:rsidR="003B4001" w:rsidRPr="009E61DF" w:rsidRDefault="009168C7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8C7">
              <w:rPr>
                <w:rFonts w:ascii="Times New Roman" w:eastAsia="Times New Roman" w:hAnsi="Times New Roman" w:cs="Times New Roman"/>
                <w:sz w:val="24"/>
                <w:szCs w:val="24"/>
              </w:rPr>
              <w:t>0.4375</w:t>
            </w:r>
          </w:p>
        </w:tc>
        <w:tc>
          <w:tcPr>
            <w:tcW w:w="3117" w:type="dxa"/>
          </w:tcPr>
          <w:p w:rsidR="003B4001" w:rsidRPr="009E61DF" w:rsidRDefault="00305E01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E01">
              <w:rPr>
                <w:rFonts w:ascii="Times New Roman" w:eastAsia="Times New Roman" w:hAnsi="Times New Roman" w:cs="Times New Roman"/>
                <w:sz w:val="24"/>
                <w:szCs w:val="24"/>
              </w:rPr>
              <w:t>0.9148</w:t>
            </w:r>
          </w:p>
        </w:tc>
      </w:tr>
      <w:tr w:rsidR="003B4001" w:rsidRPr="003B4001" w:rsidTr="003B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9E61DF" w:rsidRDefault="003B4001" w:rsidP="009E61DF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DenseNet201</w:t>
            </w:r>
          </w:p>
        </w:tc>
        <w:tc>
          <w:tcPr>
            <w:tcW w:w="3117" w:type="dxa"/>
          </w:tcPr>
          <w:p w:rsidR="003B4001" w:rsidRPr="009E61DF" w:rsidRDefault="00A438F9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8F9">
              <w:rPr>
                <w:rFonts w:ascii="Times New Roman" w:eastAsia="Times New Roman" w:hAnsi="Times New Roman" w:cs="Times New Roman"/>
                <w:sz w:val="24"/>
                <w:szCs w:val="24"/>
              </w:rPr>
              <w:t>0.9375</w:t>
            </w:r>
          </w:p>
        </w:tc>
        <w:tc>
          <w:tcPr>
            <w:tcW w:w="3117" w:type="dxa"/>
          </w:tcPr>
          <w:p w:rsidR="003B4001" w:rsidRPr="009E61DF" w:rsidRDefault="00A438F9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8F9">
              <w:rPr>
                <w:rFonts w:ascii="Times New Roman" w:eastAsia="Times New Roman" w:hAnsi="Times New Roman" w:cs="Times New Roman"/>
                <w:sz w:val="24"/>
                <w:szCs w:val="24"/>
              </w:rPr>
              <w:t>0.1032</w:t>
            </w:r>
          </w:p>
        </w:tc>
      </w:tr>
      <w:tr w:rsidR="003B4001" w:rsidRPr="003B4001" w:rsidTr="003B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9E61DF" w:rsidRDefault="003B4001" w:rsidP="009E61DF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E61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Xception</w:t>
            </w:r>
            <w:proofErr w:type="spellEnd"/>
          </w:p>
        </w:tc>
        <w:tc>
          <w:tcPr>
            <w:tcW w:w="3117" w:type="dxa"/>
          </w:tcPr>
          <w:p w:rsidR="003B4001" w:rsidRPr="009E61DF" w:rsidRDefault="003342A7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A7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3117" w:type="dxa"/>
          </w:tcPr>
          <w:p w:rsidR="003B4001" w:rsidRPr="009E61DF" w:rsidRDefault="00CB337C" w:rsidP="009E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37C">
              <w:rPr>
                <w:rFonts w:ascii="Times New Roman" w:eastAsia="Times New Roman" w:hAnsi="Times New Roman" w:cs="Times New Roman"/>
                <w:sz w:val="24"/>
                <w:szCs w:val="24"/>
              </w:rPr>
              <w:t>0.0248</w:t>
            </w:r>
          </w:p>
        </w:tc>
      </w:tr>
      <w:tr w:rsidR="003B4001" w:rsidRPr="003B4001" w:rsidTr="003B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4001" w:rsidRPr="009E61DF" w:rsidRDefault="003B4001" w:rsidP="009E61DF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VGG19</w:t>
            </w:r>
          </w:p>
        </w:tc>
        <w:tc>
          <w:tcPr>
            <w:tcW w:w="3117" w:type="dxa"/>
          </w:tcPr>
          <w:p w:rsidR="003B4001" w:rsidRPr="009E61DF" w:rsidRDefault="006D757E" w:rsidP="009E61DF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3117" w:type="dxa"/>
          </w:tcPr>
          <w:p w:rsidR="003B4001" w:rsidRPr="009E61DF" w:rsidRDefault="006D757E" w:rsidP="009E61DF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1DF">
              <w:rPr>
                <w:rFonts w:ascii="Times New Roman" w:hAnsi="Times New Roman" w:cs="Times New Roman"/>
                <w:sz w:val="24"/>
                <w:szCs w:val="24"/>
              </w:rPr>
              <w:t>0.0293</w:t>
            </w:r>
          </w:p>
        </w:tc>
      </w:tr>
    </w:tbl>
    <w:p w:rsidR="005E4464" w:rsidRPr="005E4464" w:rsidRDefault="005E4464" w:rsidP="005E4464"/>
    <w:p w:rsidR="005E4464" w:rsidRPr="005E4464" w:rsidRDefault="005E4464" w:rsidP="005E4464"/>
    <w:p w:rsidR="00060104" w:rsidRDefault="00060104" w:rsidP="005E4464">
      <w:bookmarkStart w:id="0" w:name="_GoBack"/>
      <w:bookmarkEnd w:id="0"/>
    </w:p>
    <w:p w:rsidR="005E4464" w:rsidRDefault="005E4464" w:rsidP="005E4464"/>
    <w:p w:rsidR="005E4464" w:rsidRPr="005E4464" w:rsidRDefault="009E61DF" w:rsidP="005E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3533775" cy="3619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9D4" w:rsidRPr="004E79D4" w:rsidRDefault="003B4001" w:rsidP="004E79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Table-2</w:t>
                            </w:r>
                            <w:r w:rsidR="00786A06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4E79D4" w:rsidRPr="004E79D4">
                              <w:rPr>
                                <w:b/>
                                <w:sz w:val="28"/>
                              </w:rPr>
                              <w:t>for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4.05pt;width:278.2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" fillcolor="white [3201]" strokeweight=".5pt">
                <v:textbox>
                  <w:txbxContent>
                    <w:p w:rsidR="004E79D4" w:rsidRPr="004E79D4" w:rsidRDefault="003B4001" w:rsidP="004E79D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Table-2</w:t>
                      </w:r>
                      <w:r w:rsidR="00786A06">
                        <w:rPr>
                          <w:b/>
                          <w:sz w:val="28"/>
                        </w:rPr>
                        <w:t xml:space="preserve"> </w:t>
                      </w:r>
                      <w:r w:rsidR="004E79D4" w:rsidRPr="004E79D4">
                        <w:rPr>
                          <w:b/>
                          <w:sz w:val="28"/>
                        </w:rPr>
                        <w:t>for Leaves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pPr w:leftFromText="180" w:rightFromText="180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104" w:rsidTr="0006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61AE2" w:rsidRDefault="00060104" w:rsidP="00060104">
            <w:pPr>
              <w:jc w:val="center"/>
              <w:rPr>
                <w:sz w:val="28"/>
              </w:rPr>
            </w:pPr>
            <w:r w:rsidRPr="00A61AE2">
              <w:rPr>
                <w:sz w:val="28"/>
              </w:rPr>
              <w:t>Model Name</w:t>
            </w:r>
          </w:p>
        </w:tc>
        <w:tc>
          <w:tcPr>
            <w:tcW w:w="3117" w:type="dxa"/>
          </w:tcPr>
          <w:p w:rsidR="00060104" w:rsidRPr="00A61AE2" w:rsidRDefault="00060104" w:rsidP="00060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61AE2">
              <w:rPr>
                <w:sz w:val="28"/>
              </w:rPr>
              <w:t>Test Accuracy</w:t>
            </w:r>
          </w:p>
        </w:tc>
        <w:tc>
          <w:tcPr>
            <w:tcW w:w="3117" w:type="dxa"/>
          </w:tcPr>
          <w:p w:rsidR="00060104" w:rsidRPr="00A61AE2" w:rsidRDefault="00060104" w:rsidP="00060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61AE2">
              <w:rPr>
                <w:sz w:val="28"/>
              </w:rPr>
              <w:t>Test Loss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InceptionV3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0.1112</w:t>
            </w:r>
          </w:p>
        </w:tc>
      </w:tr>
      <w:tr w:rsidR="00060104" w:rsidTr="0006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ResNet50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0.5625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375">
              <w:rPr>
                <w:rFonts w:ascii="Times New Roman" w:eastAsia="Times New Roman" w:hAnsi="Times New Roman" w:cs="Times New Roman"/>
                <w:sz w:val="24"/>
                <w:szCs w:val="24"/>
              </w:rPr>
              <w:t>0.8209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DenseNet201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0.9375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0.2067</w:t>
            </w:r>
          </w:p>
        </w:tc>
      </w:tr>
      <w:tr w:rsidR="00060104" w:rsidTr="0006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Xception</w:t>
            </w:r>
            <w:proofErr w:type="spellEnd"/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0.0368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VGG19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0.0266</w:t>
            </w:r>
          </w:p>
        </w:tc>
      </w:tr>
    </w:tbl>
    <w:p w:rsidR="005E4464" w:rsidRPr="005E4464" w:rsidRDefault="005E4464" w:rsidP="005E4464"/>
    <w:p w:rsidR="005E4464" w:rsidRPr="005E4464" w:rsidRDefault="005E4464" w:rsidP="005E4464"/>
    <w:tbl>
      <w:tblPr>
        <w:tblStyle w:val="PlainTable1"/>
        <w:tblpPr w:leftFromText="180" w:rightFromText="180" w:vertAnchor="page" w:horzAnchor="margin" w:tblpY="967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104" w:rsidTr="0006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61AE2" w:rsidRDefault="00060104" w:rsidP="00060104">
            <w:pPr>
              <w:jc w:val="center"/>
              <w:rPr>
                <w:sz w:val="28"/>
              </w:rPr>
            </w:pPr>
            <w:r w:rsidRPr="00A61AE2">
              <w:rPr>
                <w:sz w:val="28"/>
              </w:rPr>
              <w:t>Model Name</w:t>
            </w:r>
          </w:p>
        </w:tc>
        <w:tc>
          <w:tcPr>
            <w:tcW w:w="3117" w:type="dxa"/>
          </w:tcPr>
          <w:p w:rsidR="00060104" w:rsidRPr="00A61AE2" w:rsidRDefault="00060104" w:rsidP="00060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61AE2">
              <w:rPr>
                <w:sz w:val="28"/>
              </w:rPr>
              <w:t>Test Accuracy</w:t>
            </w:r>
          </w:p>
        </w:tc>
        <w:tc>
          <w:tcPr>
            <w:tcW w:w="3117" w:type="dxa"/>
          </w:tcPr>
          <w:p w:rsidR="00060104" w:rsidRPr="00A61AE2" w:rsidRDefault="00060104" w:rsidP="000601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61AE2">
              <w:rPr>
                <w:sz w:val="28"/>
              </w:rPr>
              <w:t>Test Loss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InceptionV3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343B">
              <w:rPr>
                <w:rFonts w:ascii="Times New Roman" w:hAnsi="Times New Roman" w:cs="Times New Roman"/>
                <w:sz w:val="24"/>
                <w:szCs w:val="24"/>
              </w:rPr>
              <w:t>0.0742</w:t>
            </w:r>
          </w:p>
        </w:tc>
      </w:tr>
      <w:tr w:rsidR="00060104" w:rsidTr="0006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ResNet50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43B">
              <w:rPr>
                <w:rFonts w:ascii="Times New Roman" w:eastAsia="Times New Roman" w:hAnsi="Times New Roman" w:cs="Times New Roman"/>
                <w:sz w:val="24"/>
                <w:szCs w:val="24"/>
              </w:rPr>
              <w:t>1.0751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DenseNet201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20E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20E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060104" w:rsidTr="0006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Xception</w:t>
            </w:r>
            <w:proofErr w:type="spellEnd"/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8F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8F4">
              <w:rPr>
                <w:rFonts w:ascii="Times New Roman" w:hAnsi="Times New Roman" w:cs="Times New Roman"/>
                <w:sz w:val="24"/>
                <w:szCs w:val="24"/>
              </w:rPr>
              <w:t>0.0035</w:t>
            </w:r>
          </w:p>
        </w:tc>
      </w:tr>
      <w:tr w:rsidR="00060104" w:rsidTr="0006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0104" w:rsidRPr="00A73BCA" w:rsidRDefault="00060104" w:rsidP="000601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3BCA">
              <w:rPr>
                <w:rFonts w:ascii="Times New Roman" w:hAnsi="Times New Roman" w:cs="Times New Roman"/>
                <w:b w:val="0"/>
                <w:sz w:val="24"/>
                <w:szCs w:val="24"/>
              </w:rPr>
              <w:t>VGG19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4BBD">
              <w:rPr>
                <w:rFonts w:ascii="Times New Roman" w:hAnsi="Times New Roman" w:cs="Times New Roman"/>
                <w:sz w:val="24"/>
                <w:szCs w:val="24"/>
              </w:rPr>
              <w:t>0.9375</w:t>
            </w:r>
          </w:p>
        </w:tc>
        <w:tc>
          <w:tcPr>
            <w:tcW w:w="3117" w:type="dxa"/>
          </w:tcPr>
          <w:p w:rsidR="00060104" w:rsidRPr="00A73BCA" w:rsidRDefault="00060104" w:rsidP="00060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4BBD">
              <w:rPr>
                <w:rFonts w:ascii="Times New Roman" w:hAnsi="Times New Roman" w:cs="Times New Roman"/>
                <w:sz w:val="24"/>
                <w:szCs w:val="24"/>
              </w:rPr>
              <w:t>0.1295</w:t>
            </w:r>
          </w:p>
        </w:tc>
      </w:tr>
    </w:tbl>
    <w:p w:rsidR="00B8528A" w:rsidRPr="005E4464" w:rsidRDefault="009E61DF" w:rsidP="005E44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8E316" wp14:editId="4F0C9497">
                <wp:simplePos x="0" y="0"/>
                <wp:positionH relativeFrom="margin">
                  <wp:posOffset>1019175</wp:posOffset>
                </wp:positionH>
                <wp:positionV relativeFrom="paragraph">
                  <wp:posOffset>334645</wp:posOffset>
                </wp:positionV>
                <wp:extent cx="353377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464" w:rsidRPr="004E79D4" w:rsidRDefault="00786A06" w:rsidP="005E44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Table-3 </w:t>
                            </w:r>
                            <w:r w:rsidR="005E4464" w:rsidRPr="004E79D4">
                              <w:rPr>
                                <w:b/>
                                <w:sz w:val="28"/>
                              </w:rPr>
                              <w:t xml:space="preserve">for </w:t>
                            </w:r>
                            <w:r w:rsidR="005E4464">
                              <w:rPr>
                                <w:b/>
                                <w:sz w:val="28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E316" id="Text Box 2" o:spid="_x0000_s1028" type="#_x0000_t202" style="position:absolute;margin-left:80.25pt;margin-top:26.35pt;width:278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" fillcolor="white [3201]" strokeweight=".5pt">
                <v:textbox>
                  <w:txbxContent>
                    <w:p w:rsidR="005E4464" w:rsidRPr="004E79D4" w:rsidRDefault="00786A06" w:rsidP="005E44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Table-3 </w:t>
                      </w:r>
                      <w:r w:rsidR="005E4464" w:rsidRPr="004E79D4">
                        <w:rPr>
                          <w:b/>
                          <w:sz w:val="28"/>
                        </w:rPr>
                        <w:t xml:space="preserve">for </w:t>
                      </w:r>
                      <w:r w:rsidR="005E4464">
                        <w:rPr>
                          <w:b/>
                          <w:sz w:val="28"/>
                        </w:rPr>
                        <w:t>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8528A" w:rsidRPr="005E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E2"/>
    <w:rsid w:val="00060104"/>
    <w:rsid w:val="001C5562"/>
    <w:rsid w:val="002D343B"/>
    <w:rsid w:val="00305E01"/>
    <w:rsid w:val="003342A7"/>
    <w:rsid w:val="003B1153"/>
    <w:rsid w:val="003B4001"/>
    <w:rsid w:val="003B4375"/>
    <w:rsid w:val="004369EA"/>
    <w:rsid w:val="004E79D4"/>
    <w:rsid w:val="00523C7C"/>
    <w:rsid w:val="005E4464"/>
    <w:rsid w:val="005F65B1"/>
    <w:rsid w:val="006D757E"/>
    <w:rsid w:val="00704BBD"/>
    <w:rsid w:val="00750B87"/>
    <w:rsid w:val="00786A06"/>
    <w:rsid w:val="007A74DE"/>
    <w:rsid w:val="007B649D"/>
    <w:rsid w:val="007D6D61"/>
    <w:rsid w:val="00812036"/>
    <w:rsid w:val="008918F4"/>
    <w:rsid w:val="00905E2A"/>
    <w:rsid w:val="009168C7"/>
    <w:rsid w:val="009E61DF"/>
    <w:rsid w:val="00A438F9"/>
    <w:rsid w:val="00A61AE2"/>
    <w:rsid w:val="00A73BCA"/>
    <w:rsid w:val="00BE27E6"/>
    <w:rsid w:val="00CB337C"/>
    <w:rsid w:val="00D32100"/>
    <w:rsid w:val="00DB720E"/>
    <w:rsid w:val="00F50BF1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F488-1420-4ABB-82C7-C52E0E4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1A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61A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B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 Alom</dc:creator>
  <cp:keywords/>
  <dc:description/>
  <cp:lastModifiedBy>Munjur Alom</cp:lastModifiedBy>
  <cp:revision>27</cp:revision>
  <dcterms:created xsi:type="dcterms:W3CDTF">2022-05-21T06:30:00Z</dcterms:created>
  <dcterms:modified xsi:type="dcterms:W3CDTF">2022-05-22T15:44:00Z</dcterms:modified>
</cp:coreProperties>
</file>