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2EA" w:rsidRPr="009D32EA" w:rsidRDefault="009D32EA" w:rsidP="009D32EA">
      <w:pPr>
        <w:rPr>
          <w:sz w:val="16"/>
          <w:szCs w:val="16"/>
        </w:rPr>
      </w:pPr>
      <w:bookmarkStart w:id="0" w:name="_GoBack"/>
      <w:r w:rsidRPr="009D32EA">
        <w:rPr>
          <w:sz w:val="16"/>
          <w:szCs w:val="16"/>
        </w:rPr>
        <w:t>Create a Patient</w:t>
      </w:r>
    </w:p>
    <w:bookmarkEnd w:id="0"/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POST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/patient/create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201 (Created)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Creates a new patient in the system.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POST /patient/create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Doe", "age": 30, "gender": "Male", "address": "123 Main St", "phone": "1234567890", "email": "john@localhost:8081" 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HTTP/1.1 201 Created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Doe", "age": 30, "gender": "Male", "address": "123 Main St", "phone": "1234567890", "email": "john@localhost:8081"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a Patient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GET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/patient/{id}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Retrieves the details of a specific patient.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/patient/1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Doe", "age": 30, "gender": "Male", "address": "123 Main St", "phone": "1234567890", "email": "john@localhost:8081"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Update a Patient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PUT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/patient/{id}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Updates the details of a specific patient.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lastRenderedPageBreak/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PUT /patient/1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name": "John Smith", "age": 32, "phone": "9876543210" 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Smith", "age": 32, "gender": "Male", "address": "123 Main St", "phone": "9876543210", "email": "john@localhost:8081"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Delete a Patient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DELETE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/patient/{id}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204 (No Content)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Deletes a specific patient from the system.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DELETE /patient/1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HTTP/1.1 204 No Content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Doctor by ID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GET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/doctor/getById/{id}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Retrieves the details of a specific doctor.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/doctor/getById/1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Doe", "phone": "1234567890", "age": 40, "address": "456 Main St", "email": "john@localhost:8081", "gender": "Male", "specialization": "Cardiology", "qualifications": "MBBS, MD", "availability": "Mon-Fri, 9AM-5PM", "salary": 5000.0, "isActive": true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All Doctors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GET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/doctor/getAll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Retrieves the details of all doctors.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/doctor/getAll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[ { "id": 1, "name": "John Doe", "phone": "1234567890", "age": 40, "address": "456 Main St", "email": "john@localhost:8081", "gender": "Male", "specialization": "Cardiology", "qualifications": "MBBS, MD", "availability": "Mon-Fri, 9AM-5PM", "salary": 5000.0, "isActive": true }, { "id": 2, "name": "Jane Smith", "phone": "9876543210", "age": 35, "address": "789 Elm St", "email": "jane@localhost:8081", "gender": "Female", "specialization": "Dermatology", "qualifications": "MBBS, MD", "availability": "Mon-Fri, 10AM-6PM", "salary": 5500.0, "isActive": true } ]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Create a Doctor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POST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/doctor/create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201 (Created)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Creates a new doctor in the system.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POST /doctor/create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Doe", "phone": "1234567890", "age": 40, "address": "456 Main St", "email": "john@localhost:8081", "gender": "Male", "specialization": "Cardiology", "qualifications": "MBBS, MD", "availability": "Mon-Fri, 9AM-5PM", "salary": 5000.0, "isActive": true 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HTTP/1.1 201 Created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Doe", "phone": "1234567890", "age": 40, "address": "456 Main St", "email": "john@localhost:8081", "gender": "Male", "specialization": "Cardiology", "qualifications": "MBBS, MD", "availability": "Mon-Fri, 9AM-5PM", "salary": 5000.0, "isActive": true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Update a Doctor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lastRenderedPageBreak/>
        <w:t>HTTP Method: PUT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/doctor/update/{id}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Updates the details of a specific doctor.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PUT /doctor/update/1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name": "John Smith", "phone": "9876543210", "age": 42 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Smith", "phone": "9876543210", "age": 42, "address": "456 Main St", "email": "john@localhost:8081", "gender": "Male", "specialization": "Cardiology", "qualifications": "MBBS, MD", "availability": "Mon-Fri, 9AM-5PM", "salary": 5000.0, "isActive": true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Delete a Doctor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DELETE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/doctor/delete/{id}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204 (No Content)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Deletes a specific doctor from the system.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DELETE /doctor/delete/1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HTTP/1.1 204 No Content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Resource: Medical Record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Medical Record by ID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GET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/medical/getById/{id}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Retrieves the details of a specific medical record.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/medical/getById/1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lastRenderedPageBreak/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recordId": 1, "medications": "Medication A, Medication B", "labResult": "Normal", "diagnosis": "Common cold", "visitDate": "2023-05-23", "createdBy": "Dr. Smith", "symptoms": "Cough, Runny nose", "treatmentPlan": "Rest, Drink plenty of fluids", "nextAppointment": "2023-06-01", "patient_id": 1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All Medical Records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GET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/medical/getAll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Retrieves the details of all medical records.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/medical/getAll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[ { "recordId": 1, "medications": "Medication A, Medication B", "labResult": "Normal", "diagnosis": "Common cold", "visitDate": "2023-05-23", "createdBy": "Dr. Smith", "symptoms": "Cough, Runny nose", "treatmentPlan": "Rest, Drink plenty of fluids", "nextAppointment": "2023-06-01", "patient_id": 1 }, { "recordId": 2, "medications": "Medication C", "labResult": "Abnormal", "diagnosis": "Fever", "visitDate": "2023-05-25", "createdBy": "Dr. Johnson", "symptoms": "High temperature", "treatmentPlan": "Prescribed medication", "nextAppointment": "2023-06-10", "patient_id": 2 } ]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Create a Medical Record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POST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/medical/create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201 (Created)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Creates a new medical record in the system.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POST /medical/create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recordId": 1, "medications": "Medication A, Medication B", "labResult": "Normal", "diagnosis": "Common cold", "visitDate": "2023-05-23", "createdBy": "Dr. Smith", "symptoms": "Cough, Runny nose", "treatmentPlan": "Rest, Drink plenty of fluids", "nextAppointment": "2023-06-01", "patient_id": 1 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lastRenderedPageBreak/>
        <w:t>HTTP/1.1 201 Created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recordId": 1, "medications": "Medication A, Medication B", "labResult": "Normal", "diagnosis": "Common cold", "visitDate": "2023-05-23", "createdBy": "Dr. Smith", "symptoms": "Cough, Runny nose", "treatmentPlan": "Rest, Drink plenty of fluids", "nextAppointment": "2023-06-01", "patient_id": 1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Update a Medical Record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PUT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/medical/update/{id}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Updates the details of a specific medical record.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PUT /medical/update/1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medications": "Medication X, Medication Y", "treatmentPlan": "Follow-up appointment scheduled" 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recordId": 1, "medications": "Medication X, Medication Y", "labResult": "Normal", "diagnosis": "Common cold", "visitDate": "2023-05-23", "createdBy": "Dr. Smith", "symptoms": "Cough, Runny nose", "treatmentPlan": "Follow-up appointment scheduled", "nextAppointment": "2023-06-01", "patient_id": 1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Delete a Medical Record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DELETE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/medical/delete/{id}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204 (No Content)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Deletes a specific medical record from the system.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DELETE /medical/delete/1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HTTP/1.1 204 No Content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Resource: Appointment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Appointment by ID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lastRenderedPageBreak/>
        <w:t>HTTP Method: GET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/appointment/getById/{id}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Retrieves the details of a specific appointment.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/appointment/getById/1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"date": "2023-05-24", "purpose": "Check-up", "duration": 30, "isCancelled": false, "roomNumber": "A101", "note": "Please arrive 10 minutes early", "patient_id": 1, "doctor_id": 2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All Appointments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GET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/appointment/getAll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Retrieves the details of all appointments.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/appointment/getAll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[ { "id": 1, "date": "2023-05-24", "purpose": "Check-up", "duration": 30, "isCancelled": false, "roomNumber": "A101", "note": "Please arrive 10 minutes early", "patient_id": 1, "doctor_id": 2 }, { "id": 2, "date": "2023-05-25", "purpose": "Follow-up", "duration": 15, "isCancelled": false, "roomNumber": "B203", "note": "Bring previous test results", "patient_id": 3, "doctor_id": 2 } ]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Create an Appointment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POST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/appointment/create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201 (Created)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Creates a new appointment in the system.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POST /appointment/create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lastRenderedPageBreak/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date": "2023-05-24", "purpose": "Check-up", "duration": 30, "isCancelled": false, "roomNumber": "A101", "note": "Please arrive 10 minutes early", "patient_id": 1, "doctor_id": 2 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HTTP/1.1 201 Created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"date": "2023-05-24", "purpose": "Check-up", "duration": 30, "isCancelled": false, "roomNumber": "A101", "note": "Please arrive 10 minutes early", "patient_id": 1, "doctor_id": 2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Update an Appointment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PUT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/appointment/update/{id}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Updates the details of a specific appointment.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PUT /appointment/update/1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purpose": "Follow-up", "duration": 15, "note": "Bring previous test results" 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"date": "2023-05-24", "purpose": "Follow-up", "duration": 15, "isCancelled": false, "roomNumber": "A101", "note": "Bring previous test results", "patient_id": 1, "doctor_id": 2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Delete an Appointment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DELETE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/appointment/delete/{id}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204 (No Content)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Deletes a specific appointment from the system.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DELETE /appointment/delete/1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7A49F7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HTTP/1.1 204 No Content</w:t>
      </w:r>
    </w:p>
    <w:sectPr w:rsidR="007A49F7" w:rsidRPr="009D32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D6"/>
    <w:rsid w:val="001E3C09"/>
    <w:rsid w:val="00282AD6"/>
    <w:rsid w:val="004F52E9"/>
    <w:rsid w:val="00642112"/>
    <w:rsid w:val="00767E1B"/>
    <w:rsid w:val="007A49F7"/>
    <w:rsid w:val="009D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867E"/>
  <w15:chartTrackingRefBased/>
  <w15:docId w15:val="{BED4BECA-2865-42D6-A6DE-61A2BF73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4742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70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7774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9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0286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35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290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10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114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07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181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4936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10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200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512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01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781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1148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14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526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6650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25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093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3645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57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643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3696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69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443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3613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46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976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1493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99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972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898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8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271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9077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9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215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7247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288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0523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32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89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471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070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972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681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1080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14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056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3597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62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378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9128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47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026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6849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48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910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806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94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120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2359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67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792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4829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0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838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6938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6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280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4482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71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946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11058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7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2</cp:revision>
  <dcterms:created xsi:type="dcterms:W3CDTF">2023-05-23T15:57:00Z</dcterms:created>
  <dcterms:modified xsi:type="dcterms:W3CDTF">2023-05-23T17:08:00Z</dcterms:modified>
</cp:coreProperties>
</file>