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Abu Obaida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311 Stasney Street, Apt-1301,College Station, TX-77840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 xml:space="preserve">Phone: </w:t>
      </w:r>
      <w:r w:rsidRPr="00336ED1">
        <w:rPr>
          <w:rFonts w:cstheme="minorHAnsi"/>
          <w:color w:val="000000"/>
        </w:rPr>
        <w:t>9797397466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FF"/>
        </w:rPr>
      </w:pPr>
      <w:r w:rsidRPr="00336ED1">
        <w:rPr>
          <w:rFonts w:eastAsia="MinionPro-Regular-Identity-H" w:cstheme="minorHAnsi"/>
          <w:color w:val="000000"/>
        </w:rPr>
        <w:t xml:space="preserve">Email: </w:t>
      </w:r>
      <w:r w:rsidRPr="00336ED1">
        <w:rPr>
          <w:rFonts w:eastAsia="MinionPro-Regular-Identity-H" w:cstheme="minorHAnsi"/>
          <w:color w:val="0000FF"/>
        </w:rPr>
        <w:t>tareqobaida@tamu.edu</w:t>
      </w:r>
    </w:p>
    <w:p w:rsidR="0016255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Website: www.linkedin.com/in/mdabuobaida</w:t>
      </w:r>
    </w:p>
    <w:p w:rsidR="00336ED1" w:rsidRPr="00336ED1" w:rsidRDefault="00336ED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Objective</w:t>
      </w:r>
    </w:p>
    <w:p w:rsidR="0016255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To pursue a challenging career in so</w:t>
      </w:r>
      <w:r w:rsidR="00413067" w:rsidRPr="00336ED1">
        <w:rPr>
          <w:rFonts w:eastAsia="MinionPro-Regular-Identity-H" w:cstheme="minorHAnsi"/>
          <w:color w:val="000000"/>
        </w:rPr>
        <w:t>ft</w:t>
      </w:r>
      <w:r w:rsidRPr="00336ED1">
        <w:rPr>
          <w:rFonts w:eastAsia="MinionPro-Regular-Identity-H" w:cstheme="minorHAnsi"/>
          <w:color w:val="000000"/>
        </w:rPr>
        <w:t>ware, web programming, wireless network or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336ED1">
        <w:rPr>
          <w:rFonts w:eastAsia="MinionPro-Regular-Identity-H" w:cstheme="minorHAnsi"/>
          <w:color w:val="000000"/>
        </w:rPr>
        <w:t>computer networking</w:t>
      </w:r>
    </w:p>
    <w:p w:rsidR="00B44EF9" w:rsidRDefault="00B44EF9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636007" w:rsidRDefault="00636007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36007">
        <w:rPr>
          <w:rFonts w:cstheme="minorHAnsi"/>
          <w:b/>
          <w:bCs/>
          <w:color w:val="000000"/>
        </w:rPr>
        <w:t>Summary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Over 5 Years of progressive experience in Object Oriented Programming with experience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="00B72CE0">
        <w:rPr>
          <w:rFonts w:eastAsia="MinionPro-Regular-Identity-H" w:cstheme="minorHAnsi"/>
          <w:color w:val="000000"/>
        </w:rPr>
        <w:t>in the full life cycle of the soft</w:t>
      </w:r>
      <w:r w:rsidRPr="00B72CE0">
        <w:rPr>
          <w:rFonts w:eastAsia="MinionPro-Regular-Identity-H" w:cstheme="minorHAnsi"/>
          <w:color w:val="000000"/>
        </w:rPr>
        <w:t>ware development process including requirement gathering,</w:t>
      </w:r>
      <w:r w:rsidR="00B44EF9">
        <w:rPr>
          <w:rFonts w:eastAsia="MinionPro-Regular-Identity-H" w:cstheme="minorHAnsi"/>
          <w:color w:val="000000"/>
        </w:rPr>
        <w:t xml:space="preserve"> design, development, </w:t>
      </w:r>
      <w:r w:rsidRPr="00B72CE0">
        <w:rPr>
          <w:rFonts w:eastAsia="MinionPro-Regular-Identity-H" w:cstheme="minorHAnsi"/>
          <w:color w:val="000000"/>
        </w:rPr>
        <w:t>testing, implementation and maintenance.</w:t>
      </w:r>
    </w:p>
    <w:p w:rsidR="00336ED1" w:rsidRPr="00336ED1" w:rsidRDefault="00336ED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Education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Master of Engineering in Computer Engineering (ECEN)</w:t>
      </w:r>
      <w:r w:rsidR="00162D0A">
        <w:rPr>
          <w:rFonts w:cstheme="minorHAnsi"/>
          <w:b/>
          <w:bCs/>
          <w:color w:val="000000"/>
        </w:rPr>
        <w:t>,</w:t>
      </w:r>
      <w:r w:rsidR="00B72CE0">
        <w:rPr>
          <w:rFonts w:cstheme="minorHAnsi"/>
          <w:b/>
          <w:bCs/>
          <w:color w:val="000000"/>
        </w:rPr>
        <w:t xml:space="preserve"> </w:t>
      </w:r>
      <w:r w:rsidR="00413067" w:rsidRPr="00162D0A">
        <w:rPr>
          <w:rFonts w:cstheme="minorHAnsi"/>
          <w:b/>
          <w:i/>
          <w:iCs/>
          <w:color w:val="000000"/>
        </w:rPr>
        <w:t>May-2015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Texas A &amp; M University, College Station, TX</w:t>
      </w:r>
      <w:r w:rsidRPr="00336ED1">
        <w:rPr>
          <w:rFonts w:cstheme="minorHAnsi"/>
          <w:b/>
          <w:bCs/>
          <w:color w:val="000000"/>
        </w:rPr>
        <w:t xml:space="preserve">, </w:t>
      </w:r>
      <w:r w:rsidRPr="00336ED1">
        <w:rPr>
          <w:rFonts w:eastAsia="MinionPro-Regular-Identity-H" w:cstheme="minorHAnsi"/>
          <w:color w:val="000000"/>
        </w:rPr>
        <w:t>CGPA 3.677 out of 4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Bachelor of Science in Electrical &amp; Electronic Engineering (EEE)</w:t>
      </w:r>
      <w:r w:rsidR="00162D0A">
        <w:rPr>
          <w:rFonts w:cstheme="minorHAnsi"/>
          <w:b/>
          <w:bCs/>
          <w:color w:val="000000"/>
        </w:rPr>
        <w:t>,</w:t>
      </w:r>
      <w:r w:rsidR="00B72CE0">
        <w:rPr>
          <w:rFonts w:cstheme="minorHAnsi"/>
          <w:b/>
          <w:bCs/>
          <w:color w:val="000000"/>
        </w:rPr>
        <w:t xml:space="preserve"> </w:t>
      </w:r>
      <w:r w:rsidR="00413067" w:rsidRPr="00162D0A">
        <w:rPr>
          <w:rFonts w:cstheme="minorHAnsi"/>
          <w:b/>
          <w:i/>
          <w:iCs/>
          <w:color w:val="000000"/>
        </w:rPr>
        <w:t>Jan-2008</w:t>
      </w:r>
    </w:p>
    <w:p w:rsidR="0016255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Bangladesh University of Engineering and Technology (BUET), CGPA 3.46 out of 4</w:t>
      </w:r>
    </w:p>
    <w:p w:rsidR="00336ED1" w:rsidRPr="00336ED1" w:rsidRDefault="00336ED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Computer Skills: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Technologies:</w:t>
      </w:r>
      <w:r w:rsidRPr="00B72CE0">
        <w:rPr>
          <w:rFonts w:eastAsia="MinionPro-Regular-Identity-H" w:cstheme="minorHAnsi"/>
          <w:color w:val="000000"/>
        </w:rPr>
        <w:t xml:space="preserve"> Expert in Java, PHP, SQL, HTML, CSS, Bootstrap. Proficient in C/C++,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72CE0">
        <w:rPr>
          <w:rFonts w:eastAsia="MinionPro-Regular-Identity-H" w:cstheme="minorHAnsi"/>
          <w:color w:val="000000"/>
        </w:rPr>
        <w:t xml:space="preserve">VBA, XML. Prior Experience in JAVA Script, JQuery, AJAX, </w:t>
      </w:r>
      <w:proofErr w:type="spellStart"/>
      <w:r w:rsidRPr="00B72CE0">
        <w:rPr>
          <w:rFonts w:eastAsia="MinionPro-Regular-Identity-H" w:cstheme="minorHAnsi"/>
          <w:color w:val="000000"/>
        </w:rPr>
        <w:t>Servlets</w:t>
      </w:r>
      <w:proofErr w:type="spellEnd"/>
      <w:r w:rsidRPr="00B72CE0">
        <w:rPr>
          <w:rFonts w:eastAsia="MinionPro-Regular-Identity-H" w:cstheme="minorHAnsi"/>
          <w:color w:val="000000"/>
        </w:rPr>
        <w:t>, JSP, REST web services,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72CE0">
        <w:rPr>
          <w:rFonts w:eastAsia="MinionPro-Regular-Identity-H" w:cstheme="minorHAnsi"/>
          <w:color w:val="000000"/>
        </w:rPr>
        <w:t xml:space="preserve">Hibernate, JDBC. Working knowledge in Linux, Python, MATLAB, LISP, </w:t>
      </w:r>
      <w:proofErr w:type="spellStart"/>
      <w:r w:rsidRPr="00B72CE0">
        <w:rPr>
          <w:rFonts w:eastAsia="MinionPro-Regular-Identity-H" w:cstheme="minorHAnsi"/>
          <w:color w:val="000000"/>
        </w:rPr>
        <w:t>Verilog</w:t>
      </w:r>
      <w:proofErr w:type="spellEnd"/>
      <w:r w:rsidRPr="00B72CE0">
        <w:rPr>
          <w:rFonts w:eastAsia="MinionPro-Regular-Identity-H" w:cstheme="minorHAnsi"/>
          <w:color w:val="000000"/>
        </w:rPr>
        <w:t>,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72CE0">
        <w:rPr>
          <w:rFonts w:eastAsia="MinionPro-Regular-Identity-H" w:cstheme="minorHAnsi"/>
          <w:color w:val="000000"/>
        </w:rPr>
        <w:t>Design patterns, JSON and Adobe Photoshop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Database:</w:t>
      </w:r>
      <w:r w:rsidRPr="00B72CE0">
        <w:rPr>
          <w:rFonts w:eastAsia="MinionPro-Regular-Identity-H" w:cstheme="minorHAnsi"/>
          <w:color w:val="000000"/>
        </w:rPr>
        <w:t xml:space="preserve"> MySQL, SQL Server 2008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CMS:</w:t>
      </w:r>
      <w:r w:rsidRPr="00B72CE0">
        <w:rPr>
          <w:rFonts w:eastAsia="MinionPro-Regular-Identity-H" w:cstheme="minorHAnsi"/>
          <w:color w:val="000000"/>
        </w:rPr>
        <w:t xml:space="preserve"> WordPress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Frameworks:</w:t>
      </w:r>
      <w:r w:rsidRPr="00B72CE0">
        <w:rPr>
          <w:rFonts w:eastAsia="MinionPro-Regular-Identity-H" w:cstheme="minorHAnsi"/>
          <w:color w:val="000000"/>
        </w:rPr>
        <w:t xml:space="preserve"> CodeIgniter, Flask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IDE / Programming Tools:</w:t>
      </w:r>
      <w:r w:rsidRPr="00B72CE0">
        <w:rPr>
          <w:rFonts w:eastAsia="MinionPro-Regular-Identity-H" w:cstheme="minorHAnsi"/>
          <w:color w:val="000000"/>
        </w:rPr>
        <w:t xml:space="preserve"> </w:t>
      </w:r>
      <w:proofErr w:type="spellStart"/>
      <w:r w:rsidRPr="00B72CE0">
        <w:rPr>
          <w:rFonts w:eastAsia="MinionPro-Regular-Identity-H" w:cstheme="minorHAnsi"/>
          <w:color w:val="000000"/>
        </w:rPr>
        <w:t>Netb</w:t>
      </w:r>
      <w:r w:rsidR="00B72CE0">
        <w:rPr>
          <w:rFonts w:eastAsia="MinionPro-Regular-Identity-H" w:cstheme="minorHAnsi"/>
          <w:color w:val="000000"/>
        </w:rPr>
        <w:t>eans</w:t>
      </w:r>
      <w:proofErr w:type="spellEnd"/>
      <w:r w:rsidR="00B72CE0">
        <w:rPr>
          <w:rFonts w:eastAsia="MinionPro-Regular-Identity-H" w:cstheme="minorHAnsi"/>
          <w:color w:val="000000"/>
        </w:rPr>
        <w:t xml:space="preserve"> 7, Eclipse 2.1/3.7, Microsoft </w:t>
      </w:r>
      <w:r w:rsidRPr="00B72CE0">
        <w:rPr>
          <w:rFonts w:eastAsia="MinionPro-Regular-Identity-H" w:cstheme="minorHAnsi"/>
          <w:color w:val="000000"/>
        </w:rPr>
        <w:t xml:space="preserve"> Visual Studio and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Dreamweaver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 xml:space="preserve">Operating </w:t>
      </w:r>
      <w:r w:rsidR="002045F6" w:rsidRPr="00B72CE0">
        <w:rPr>
          <w:rFonts w:eastAsia="MinionPro-Regular-Identity-H" w:cstheme="minorHAnsi"/>
          <w:b/>
          <w:color w:val="000000"/>
        </w:rPr>
        <w:t>System</w:t>
      </w:r>
      <w:r w:rsidRPr="00B72CE0">
        <w:rPr>
          <w:rFonts w:eastAsia="MinionPro-Regular-Identity-H" w:cstheme="minorHAnsi"/>
          <w:b/>
          <w:color w:val="000000"/>
        </w:rPr>
        <w:t>:</w:t>
      </w:r>
      <w:r w:rsidRPr="00B72CE0">
        <w:rPr>
          <w:rFonts w:eastAsia="MinionPro-Regular-Identity-H" w:cstheme="minorHAnsi"/>
          <w:color w:val="000000"/>
        </w:rPr>
        <w:t xml:space="preserve"> Linux, Windows XP/7/8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Version Control:</w:t>
      </w:r>
      <w:r w:rsidRPr="00B72CE0">
        <w:rPr>
          <w:rFonts w:eastAsia="MinionPro-Regular-Identity-H" w:cstheme="minorHAnsi"/>
          <w:color w:val="000000"/>
        </w:rPr>
        <w:t xml:space="preserve"> </w:t>
      </w:r>
      <w:r w:rsidR="002045F6">
        <w:rPr>
          <w:rFonts w:eastAsia="MinionPro-Regular-Identity-H" w:cstheme="minorHAnsi"/>
          <w:color w:val="000000"/>
        </w:rPr>
        <w:t>GitHub, BitB</w:t>
      </w:r>
      <w:r w:rsidRPr="00B72CE0">
        <w:rPr>
          <w:rFonts w:eastAsia="MinionPro-Regular-Identity-H" w:cstheme="minorHAnsi"/>
          <w:color w:val="000000"/>
        </w:rPr>
        <w:t>ucket</w:t>
      </w:r>
    </w:p>
    <w:p w:rsidR="00336ED1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Advance knowledge of Microso</w:t>
      </w:r>
      <w:r w:rsidR="00B72CE0">
        <w:rPr>
          <w:rFonts w:eastAsia="MinionPro-Regular-Identity-H" w:cstheme="minorHAnsi"/>
          <w:color w:val="000000"/>
        </w:rPr>
        <w:t xml:space="preserve">ft </w:t>
      </w:r>
      <w:r w:rsidRPr="00B72CE0">
        <w:rPr>
          <w:rFonts w:eastAsia="MinionPro-Regular-Identity-H" w:cstheme="minorHAnsi"/>
          <w:color w:val="000000"/>
        </w:rPr>
        <w:t xml:space="preserve"> Excel.</w:t>
      </w:r>
    </w:p>
    <w:p w:rsidR="00B72CE0" w:rsidRPr="00336ED1" w:rsidRDefault="00B72CE0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B72CE0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Professional Experience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Software Developer, Yu Bioinformatics Lab, Texas A&amp;M University, College Station,</w:t>
      </w:r>
    </w:p>
    <w:p w:rsidR="00636007" w:rsidRPr="00B72CE0" w:rsidRDefault="00636007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TX, USA</w:t>
      </w:r>
      <w:r w:rsidR="00B72CE0" w:rsidRPr="00B72CE0">
        <w:rPr>
          <w:rFonts w:eastAsia="MinionPro-Regular-Identity-H" w:cstheme="minorHAnsi"/>
          <w:b/>
          <w:color w:val="000000"/>
        </w:rPr>
        <w:t>.  May-2015 - Current</w:t>
      </w:r>
    </w:p>
    <w:p w:rsidR="00636007" w:rsidRPr="00B72CE0" w:rsidRDefault="00636007" w:rsidP="00B72C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 xml:space="preserve">Developing relational database and web interface for manually </w:t>
      </w:r>
      <w:proofErr w:type="spellStart"/>
      <w:r w:rsidRPr="00B72CE0">
        <w:rPr>
          <w:rFonts w:eastAsia="MinionPro-Regular-Identity-H" w:cstheme="minorHAnsi"/>
          <w:color w:val="000000"/>
        </w:rPr>
        <w:t>curated</w:t>
      </w:r>
      <w:proofErr w:type="spellEnd"/>
      <w:r w:rsidRPr="00B72CE0">
        <w:rPr>
          <w:rFonts w:eastAsia="MinionPro-Regular-Identity-H" w:cstheme="minorHAnsi"/>
          <w:color w:val="000000"/>
        </w:rPr>
        <w:t xml:space="preserve"> metadata of RNA</w:t>
      </w:r>
    </w:p>
    <w:p w:rsidR="00636007" w:rsidRPr="00B72CE0" w:rsidRDefault="00636007" w:rsidP="00B72CE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sequence.</w:t>
      </w:r>
    </w:p>
    <w:p w:rsidR="00636007" w:rsidRPr="00B72CE0" w:rsidRDefault="00636007" w:rsidP="00B72C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Involved in designing and developing the back-end using Flask framework of Python.</w:t>
      </w:r>
    </w:p>
    <w:p w:rsidR="00636007" w:rsidRPr="00B72CE0" w:rsidRDefault="00636007" w:rsidP="00B72C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Developing the application using Agile Methodology.</w:t>
      </w:r>
    </w:p>
    <w:p w:rsidR="00162551" w:rsidRPr="00B72CE0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Teaching Assistant, Texas A&amp;M</w:t>
      </w:r>
      <w:r w:rsidR="00336ED1" w:rsidRPr="00B72CE0">
        <w:rPr>
          <w:rFonts w:eastAsia="MinionPro-Regular-Identity-H" w:cstheme="minorHAnsi"/>
          <w:b/>
          <w:color w:val="000000"/>
        </w:rPr>
        <w:t xml:space="preserve"> </w:t>
      </w:r>
      <w:r w:rsidRPr="00B72CE0">
        <w:rPr>
          <w:rFonts w:eastAsia="MinionPro-Regular-Identity-H" w:cstheme="minorHAnsi"/>
          <w:b/>
          <w:color w:val="000000"/>
        </w:rPr>
        <w:t>University, College Station, TX, USA</w:t>
      </w:r>
      <w:r w:rsidR="00B72CE0" w:rsidRPr="00B72CE0">
        <w:rPr>
          <w:rFonts w:eastAsia="MinionPro-Regular-Identity-H" w:cstheme="minorHAnsi"/>
          <w:b/>
          <w:color w:val="000000"/>
        </w:rPr>
        <w:t xml:space="preserve">. </w:t>
      </w:r>
      <w:r w:rsidR="00413067" w:rsidRPr="00B72CE0">
        <w:rPr>
          <w:rFonts w:eastAsia="MinionPro-Regular-Identity-H" w:cstheme="minorHAnsi"/>
          <w:b/>
          <w:color w:val="000000"/>
        </w:rPr>
        <w:t>Jan-2014 - May-2014</w:t>
      </w:r>
    </w:p>
    <w:p w:rsidR="00636007" w:rsidRPr="00B72CE0" w:rsidRDefault="00636007" w:rsidP="00B72C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Taught lab for wireless communication, upgraded lab materials.</w:t>
      </w:r>
    </w:p>
    <w:p w:rsidR="00636007" w:rsidRPr="00B72CE0" w:rsidRDefault="00636007" w:rsidP="00B72C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Designed, developed and maintained web site for the class project using WordPress, PHP</w:t>
      </w:r>
    </w:p>
    <w:p w:rsidR="00336ED1" w:rsidRDefault="00636007" w:rsidP="00B72CE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and MySQL.</w:t>
      </w:r>
    </w:p>
    <w:p w:rsidR="00B72CE0" w:rsidRDefault="00B72CE0" w:rsidP="00B72CE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B72CE0" w:rsidRPr="00B72CE0" w:rsidRDefault="00B72CE0" w:rsidP="00B72CE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B72CE0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Optim</w:t>
      </w:r>
      <w:r w:rsidR="00636007" w:rsidRPr="00B72CE0">
        <w:rPr>
          <w:rFonts w:eastAsia="MinionPro-Regular-Identity-H" w:cstheme="minorHAnsi"/>
          <w:b/>
          <w:color w:val="000000"/>
        </w:rPr>
        <w:t xml:space="preserve">ization Engineer, Huawei </w:t>
      </w:r>
      <w:r w:rsidRPr="00B72CE0">
        <w:rPr>
          <w:rFonts w:eastAsia="MinionPro-Regular-Identity-H" w:cstheme="minorHAnsi"/>
          <w:b/>
          <w:color w:val="000000"/>
        </w:rPr>
        <w:t xml:space="preserve"> Bangladesh</w:t>
      </w:r>
      <w:r w:rsidR="00636007" w:rsidRPr="00B72CE0">
        <w:rPr>
          <w:rFonts w:eastAsia="MinionPro-Regular-Identity-H" w:cstheme="minorHAnsi"/>
          <w:b/>
          <w:color w:val="000000"/>
        </w:rPr>
        <w:t xml:space="preserve"> and Huawei Indonesia</w:t>
      </w:r>
      <w:r w:rsidR="00B72CE0" w:rsidRPr="00B72CE0">
        <w:rPr>
          <w:rFonts w:eastAsia="MinionPro-Regular-Identity-H" w:cstheme="minorHAnsi"/>
          <w:b/>
          <w:color w:val="000000"/>
        </w:rPr>
        <w:t xml:space="preserve">. </w:t>
      </w:r>
      <w:r w:rsidR="00636007" w:rsidRPr="00B72CE0">
        <w:rPr>
          <w:rFonts w:eastAsia="MinionPro-Regular-Identity-H" w:cstheme="minorHAnsi"/>
          <w:b/>
          <w:color w:val="000000"/>
        </w:rPr>
        <w:t>Oct-2010</w:t>
      </w:r>
      <w:r w:rsidR="00413067" w:rsidRPr="00B72CE0">
        <w:rPr>
          <w:rFonts w:eastAsia="MinionPro-Regular-Identity-H" w:cstheme="minorHAnsi"/>
          <w:b/>
          <w:color w:val="000000"/>
        </w:rPr>
        <w:t xml:space="preserve"> - Jul-2013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lastRenderedPageBreak/>
        <w:t>Designed and developed Java application to maintain and analyze large scale network data.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Implemented Database access through JDBC with MySQL.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Developed GUI using Swing.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the application using Agile Methodology. Used GitHub for source control.</w:t>
      </w:r>
    </w:p>
    <w:p w:rsidR="00636007" w:rsidRPr="00B44EF9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and developed web based application using PHP and MySQL to monitor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the performance of the newly swapped base stations and generate benchmark report</w:t>
      </w:r>
      <w:r w:rsidR="00B44EF9">
        <w:rPr>
          <w:rFonts w:eastAsia="MinionPro-Regular-Identity-H" w:cstheme="minorHAnsi"/>
          <w:color w:val="000000"/>
        </w:rPr>
        <w:t xml:space="preserve"> automatically. </w:t>
      </w:r>
      <w:r w:rsidRPr="00B44EF9">
        <w:rPr>
          <w:rFonts w:eastAsia="MinionPro-Regular-Identity-H" w:cstheme="minorHAnsi"/>
          <w:color w:val="000000"/>
        </w:rPr>
        <w:t>Application was developed based on MVC architecture of CodeIgniter</w:t>
      </w:r>
      <w:r w:rsidR="00B72CE0" w:rsidRPr="00B44EF9">
        <w:rPr>
          <w:rFonts w:eastAsia="MinionPro-Regular-Identity-H" w:cstheme="minorHAnsi"/>
          <w:color w:val="000000"/>
        </w:rPr>
        <w:t>.</w:t>
      </w:r>
    </w:p>
    <w:p w:rsidR="00636007" w:rsidRPr="00B44EF9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Front end applications were developed applying HTML5, CSS3, JAVA Script, JQuery,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Bootstrap, AJAX, Google charts.</w:t>
      </w:r>
    </w:p>
    <w:p w:rsidR="00636007" w:rsidRPr="00B44EF9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Developed Visual Basic application to map Ericsson radio network parameters to Huawei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parameters.</w:t>
      </w:r>
    </w:p>
    <w:p w:rsidR="00336ED1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Assisted Huawei R&amp;D team to develop an integrated tool for a large project in Indonesia.</w:t>
      </w:r>
    </w:p>
    <w:p w:rsidR="00336ED1" w:rsidRPr="00336ED1" w:rsidRDefault="00336ED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B72CE0" w:rsidRDefault="00636007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Services Engineer, Ericsson Bangladesh and Ericsson Vietnam</w:t>
      </w:r>
      <w:r w:rsidR="00B72CE0" w:rsidRPr="00B72CE0">
        <w:rPr>
          <w:rFonts w:eastAsia="MinionPro-Regular-Identity-H" w:cstheme="minorHAnsi"/>
          <w:b/>
          <w:color w:val="000000"/>
        </w:rPr>
        <w:t xml:space="preserve">. </w:t>
      </w:r>
      <w:r w:rsidRPr="00B72CE0">
        <w:rPr>
          <w:rFonts w:eastAsia="MinionPro-Regular-Identity-H" w:cstheme="minorHAnsi"/>
          <w:b/>
          <w:color w:val="000000"/>
        </w:rPr>
        <w:t>Jan-2008</w:t>
      </w:r>
      <w:r w:rsidR="00413067" w:rsidRPr="00B72CE0">
        <w:rPr>
          <w:rFonts w:eastAsia="MinionPro-Regular-Identity-H" w:cstheme="minorHAnsi"/>
          <w:b/>
          <w:color w:val="000000"/>
        </w:rPr>
        <w:t xml:space="preserve"> - Oct-2010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and developed web application to analyze network data based on MVC architecture</w:t>
      </w:r>
    </w:p>
    <w:p w:rsidR="00636007" w:rsidRPr="00B72CE0" w:rsidRDefault="00636007" w:rsidP="00B72CE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using CodeIgniter framework of PHP.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Developed Client side UI using JavaScript, JQuery, HTML, CSS, AJAX.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Wrote SQL queries to MySQL database</w:t>
      </w:r>
    </w:p>
    <w:p w:rsidR="00636007" w:rsidRPr="00B44EF9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 xml:space="preserve">Developed Visual Basic application in </w:t>
      </w:r>
      <w:r w:rsidR="00B72CE0">
        <w:rPr>
          <w:rFonts w:eastAsia="MinionPro-Regular-Identity-H" w:cstheme="minorHAnsi"/>
          <w:color w:val="000000"/>
        </w:rPr>
        <w:t xml:space="preserve">Microsoft </w:t>
      </w:r>
      <w:r w:rsidRPr="00B72CE0">
        <w:rPr>
          <w:rFonts w:eastAsia="MinionPro-Regular-Identity-H" w:cstheme="minorHAnsi"/>
          <w:color w:val="000000"/>
        </w:rPr>
        <w:t xml:space="preserve"> Excel to automate data analysis and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report generation.</w:t>
      </w:r>
    </w:p>
    <w:p w:rsidR="00636007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and developed database application using SQL and Microso</w:t>
      </w:r>
      <w:r w:rsidR="00B72CE0">
        <w:rPr>
          <w:rFonts w:eastAsia="MinionPro-Regular-Identity-H" w:cstheme="minorHAnsi"/>
          <w:color w:val="000000"/>
        </w:rPr>
        <w:t xml:space="preserve">ft </w:t>
      </w:r>
      <w:r w:rsidRPr="00B72CE0">
        <w:rPr>
          <w:rFonts w:eastAsia="MinionPro-Regular-Identity-H" w:cstheme="minorHAnsi"/>
          <w:color w:val="000000"/>
        </w:rPr>
        <w:t xml:space="preserve"> Access.</w:t>
      </w:r>
    </w:p>
    <w:p w:rsidR="00336ED1" w:rsidRPr="00B72CE0" w:rsidRDefault="00636007" w:rsidP="00B72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Analyzed different telecom operator networks data to achieve business for Ericsson.</w:t>
      </w:r>
    </w:p>
    <w:p w:rsidR="00CA0D00" w:rsidRPr="00B72CE0" w:rsidRDefault="00CA0D00" w:rsidP="00B72CE0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B72CE0">
        <w:rPr>
          <w:rFonts w:eastAsia="MinionPro-Regular-Identity-H" w:cstheme="minorHAnsi"/>
          <w:b/>
          <w:color w:val="000000"/>
        </w:rPr>
        <w:t>Project Works (Texas A &amp; M University)</w:t>
      </w:r>
    </w:p>
    <w:p w:rsidR="00CA0D00" w:rsidRPr="00B44EF9" w:rsidRDefault="00CA0D00" w:rsidP="00B72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Developed an interactive static analysis tool as an Eclipse plug-in for detecting data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races in Java concurrent program. Investigated Eclipse Plug-in development, platform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 xml:space="preserve">architecture </w:t>
      </w:r>
      <w:r w:rsidR="00B44EF9">
        <w:rPr>
          <w:rFonts w:eastAsia="MinionPro-Regular-Identity-H" w:cstheme="minorHAnsi"/>
          <w:color w:val="000000"/>
        </w:rPr>
        <w:t xml:space="preserve">and </w:t>
      </w:r>
      <w:r w:rsidRPr="00B44EF9">
        <w:rPr>
          <w:rFonts w:eastAsia="MinionPro-Regular-Identity-H" w:cstheme="minorHAnsi"/>
          <w:color w:val="000000"/>
        </w:rPr>
        <w:t>extension points.</w:t>
      </w:r>
    </w:p>
    <w:p w:rsidR="00CA0D00" w:rsidRPr="00B44EF9" w:rsidRDefault="00CA0D00" w:rsidP="00B72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Developed a static analysis tool as an Eclipse plug-in to detect sensitive data exposure in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="002045F6">
        <w:rPr>
          <w:rFonts w:eastAsia="MinionPro-Regular-Identity-H" w:cstheme="minorHAnsi"/>
          <w:color w:val="000000"/>
        </w:rPr>
        <w:t>Java S</w:t>
      </w:r>
      <w:r w:rsidRPr="00B44EF9">
        <w:rPr>
          <w:rFonts w:eastAsia="MinionPro-Regular-Identity-H" w:cstheme="minorHAnsi"/>
          <w:color w:val="000000"/>
        </w:rPr>
        <w:t>ervlet.</w:t>
      </w:r>
    </w:p>
    <w:p w:rsidR="00CA0D00" w:rsidRPr="00B44EF9" w:rsidRDefault="00CA0D00" w:rsidP="00B72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and implemented Personal Task Management system using Java and MySQL.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Designed the relational schema based on E/R diagram, used BCNF, MVD, 4NF to reduce</w:t>
      </w:r>
      <w:r w:rsidR="00B44EF9">
        <w:rPr>
          <w:rFonts w:eastAsia="MinionPro-Regular-Identity-H" w:cstheme="minorHAnsi"/>
          <w:color w:val="000000"/>
        </w:rPr>
        <w:t xml:space="preserve"> redundancy. UI </w:t>
      </w:r>
      <w:r w:rsidRPr="00B44EF9">
        <w:rPr>
          <w:rFonts w:eastAsia="MinionPro-Regular-Identity-H" w:cstheme="minorHAnsi"/>
          <w:color w:val="000000"/>
        </w:rPr>
        <w:t>was developed using Swing, database was connected through JDBC.</w:t>
      </w:r>
    </w:p>
    <w:p w:rsidR="00CA0D00" w:rsidRPr="00B44EF9" w:rsidRDefault="00CA0D00" w:rsidP="00B72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B72CE0">
        <w:rPr>
          <w:rFonts w:eastAsia="MinionPro-Regular-Identity-H" w:cstheme="minorHAnsi"/>
          <w:color w:val="000000"/>
        </w:rPr>
        <w:t>Designed and implemented Twitter fake user detection algorithm and implemented in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Java. Used REST APIs of Twitter to collect user data.</w:t>
      </w:r>
    </w:p>
    <w:p w:rsidR="00CA0D00" w:rsidRPr="00336ED1" w:rsidRDefault="00CA0D00" w:rsidP="0063600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4B79E6" w:rsidRDefault="00636007" w:rsidP="004B79E6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4B79E6">
        <w:rPr>
          <w:rFonts w:eastAsia="MinionPro-Regular-Identity-H" w:cstheme="minorHAnsi"/>
          <w:b/>
          <w:color w:val="000000"/>
        </w:rPr>
        <w:t>Project Works (Personal)</w:t>
      </w:r>
    </w:p>
    <w:p w:rsidR="00636007" w:rsidRPr="004B79E6" w:rsidRDefault="00636007" w:rsidP="004B7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4B79E6">
        <w:rPr>
          <w:rFonts w:eastAsia="MinionPro-Regular-Identity-H" w:cstheme="minorHAnsi"/>
          <w:color w:val="000000"/>
        </w:rPr>
        <w:t xml:space="preserve">Current Performing as a freelance </w:t>
      </w:r>
      <w:r w:rsidR="00710B84">
        <w:rPr>
          <w:rFonts w:eastAsia="MinionPro-Regular-Identity-H" w:cstheme="minorHAnsi"/>
          <w:color w:val="000000"/>
        </w:rPr>
        <w:t>Soft</w:t>
      </w:r>
      <w:r w:rsidRPr="004B79E6">
        <w:rPr>
          <w:rFonts w:eastAsia="MinionPro-Regular-Identity-H" w:cstheme="minorHAnsi"/>
          <w:color w:val="000000"/>
        </w:rPr>
        <w:t xml:space="preserve">ware Developer in </w:t>
      </w:r>
      <w:proofErr w:type="spellStart"/>
      <w:r w:rsidRPr="004B79E6">
        <w:rPr>
          <w:rFonts w:eastAsia="MinionPro-Regular-Identity-H" w:cstheme="minorHAnsi"/>
          <w:color w:val="000000"/>
        </w:rPr>
        <w:t>Upwork</w:t>
      </w:r>
      <w:proofErr w:type="spellEnd"/>
      <w:r w:rsidRPr="004B79E6">
        <w:rPr>
          <w:rFonts w:eastAsia="MinionPro-Regular-Identity-H" w:cstheme="minorHAnsi"/>
          <w:color w:val="000000"/>
        </w:rPr>
        <w:t xml:space="preserve"> (formerly </w:t>
      </w:r>
      <w:proofErr w:type="spellStart"/>
      <w:r w:rsidRPr="004B79E6">
        <w:rPr>
          <w:rFonts w:eastAsia="MinionPro-Regular-Identity-H" w:cstheme="minorHAnsi"/>
          <w:color w:val="000000"/>
        </w:rPr>
        <w:t>ODesk</w:t>
      </w:r>
      <w:proofErr w:type="spellEnd"/>
      <w:r w:rsidRPr="004B79E6">
        <w:rPr>
          <w:rFonts w:eastAsia="MinionPro-Regular-Identity-H" w:cstheme="minorHAnsi"/>
          <w:color w:val="000000"/>
        </w:rPr>
        <w:t>) with rating</w:t>
      </w:r>
    </w:p>
    <w:p w:rsidR="00636007" w:rsidRPr="004B79E6" w:rsidRDefault="00636007" w:rsidP="004B79E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4.6 out of 5.</w:t>
      </w:r>
    </w:p>
    <w:p w:rsidR="00636007" w:rsidRPr="004B79E6" w:rsidRDefault="00636007" w:rsidP="004B7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Designed and developed several commercial</w:t>
      </w:r>
      <w:r w:rsidR="00710B84">
        <w:rPr>
          <w:rFonts w:eastAsia="MinionPro-Regular-Identity-H" w:cstheme="minorHAnsi"/>
          <w:color w:val="000000"/>
        </w:rPr>
        <w:t xml:space="preserve"> </w:t>
      </w:r>
      <w:r w:rsidRPr="004B79E6">
        <w:rPr>
          <w:rFonts w:eastAsia="MinionPro-Regular-Identity-H" w:cstheme="minorHAnsi"/>
          <w:color w:val="000000"/>
        </w:rPr>
        <w:t>websites using</w:t>
      </w:r>
      <w:r w:rsidR="00710B84">
        <w:rPr>
          <w:rFonts w:eastAsia="MinionPro-Regular-Identity-H" w:cstheme="minorHAnsi"/>
          <w:color w:val="000000"/>
        </w:rPr>
        <w:t xml:space="preserve"> </w:t>
      </w:r>
      <w:r w:rsidRPr="004B79E6">
        <w:rPr>
          <w:rFonts w:eastAsia="MinionPro-Regular-Identity-H" w:cstheme="minorHAnsi"/>
          <w:color w:val="000000"/>
        </w:rPr>
        <w:t>WordPress. Some noteworthy</w:t>
      </w:r>
    </w:p>
    <w:p w:rsidR="00636007" w:rsidRPr="004B79E6" w:rsidRDefault="00636007" w:rsidP="004B79E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examples of my work include</w:t>
      </w:r>
    </w:p>
    <w:p w:rsidR="00636007" w:rsidRPr="004B79E6" w:rsidRDefault="00636007" w:rsidP="004B79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http://www.dynamicsolutionsbd.com</w:t>
      </w:r>
    </w:p>
    <w:p w:rsidR="00636007" w:rsidRPr="004B79E6" w:rsidRDefault="00636007" w:rsidP="004B79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http://whitecanvassoft.com/</w:t>
      </w:r>
    </w:p>
    <w:p w:rsidR="00636007" w:rsidRPr="004B79E6" w:rsidRDefault="00636007" w:rsidP="004B79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http://www.buet.ac.bd/che/</w:t>
      </w:r>
    </w:p>
    <w:p w:rsidR="00636007" w:rsidRPr="004B79E6" w:rsidRDefault="00636007" w:rsidP="004B79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http://plumber.whitecanvassoft.com/</w:t>
      </w:r>
    </w:p>
    <w:p w:rsidR="00636007" w:rsidRPr="004B79E6" w:rsidRDefault="00636007" w:rsidP="004B7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 xml:space="preserve">Developed several WordPress theme and plug-in. Investigated 2009-Current </w:t>
      </w:r>
      <w:proofErr w:type="spellStart"/>
      <w:r w:rsidRPr="004B79E6">
        <w:rPr>
          <w:rFonts w:eastAsia="MinionPro-Regular-Identity-H" w:cstheme="minorHAnsi"/>
          <w:color w:val="000000"/>
        </w:rPr>
        <w:t>Facebook</w:t>
      </w:r>
      <w:proofErr w:type="spellEnd"/>
      <w:r w:rsidRPr="004B79E6">
        <w:rPr>
          <w:rFonts w:eastAsia="MinionPro-Regular-Identity-H" w:cstheme="minorHAnsi"/>
          <w:color w:val="000000"/>
        </w:rPr>
        <w:t xml:space="preserve">, </w:t>
      </w:r>
      <w:r w:rsidR="00B44EF9">
        <w:rPr>
          <w:rFonts w:eastAsia="MinionPro-Regular-Identity-H" w:cstheme="minorHAnsi"/>
          <w:color w:val="000000"/>
        </w:rPr>
        <w:t xml:space="preserve">Twitter </w:t>
      </w:r>
      <w:r w:rsidRPr="004B79E6">
        <w:rPr>
          <w:rFonts w:eastAsia="MinionPro-Regular-Identity-H" w:cstheme="minorHAnsi"/>
          <w:color w:val="000000"/>
        </w:rPr>
        <w:t>and</w:t>
      </w:r>
      <w:r w:rsidR="004B79E6">
        <w:rPr>
          <w:rFonts w:eastAsia="MinionPro-Regular-Identity-H" w:cstheme="minorHAnsi"/>
          <w:color w:val="000000"/>
        </w:rPr>
        <w:t xml:space="preserve"> </w:t>
      </w:r>
      <w:r w:rsidR="002045F6" w:rsidRPr="004B79E6">
        <w:rPr>
          <w:rFonts w:eastAsia="MinionPro-Regular-Identity-H" w:cstheme="minorHAnsi"/>
          <w:color w:val="000000"/>
        </w:rPr>
        <w:t>LinkedIn</w:t>
      </w:r>
      <w:r w:rsidR="002045F6">
        <w:rPr>
          <w:rFonts w:eastAsia="MinionPro-Regular-Identity-H" w:cstheme="minorHAnsi"/>
          <w:color w:val="000000"/>
        </w:rPr>
        <w:t xml:space="preserve"> </w:t>
      </w:r>
      <w:r w:rsidRPr="004B79E6">
        <w:rPr>
          <w:rFonts w:eastAsia="MinionPro-Regular-Identity-H" w:cstheme="minorHAnsi"/>
          <w:color w:val="000000"/>
        </w:rPr>
        <w:t xml:space="preserve"> API.</w:t>
      </w:r>
    </w:p>
    <w:p w:rsidR="00636007" w:rsidRPr="004B79E6" w:rsidRDefault="00636007" w:rsidP="004B7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t>Developed e-commerce sites based on</w:t>
      </w:r>
      <w:r w:rsidR="002045F6">
        <w:rPr>
          <w:rFonts w:eastAsia="MinionPro-Regular-Identity-H" w:cstheme="minorHAnsi"/>
          <w:color w:val="000000"/>
        </w:rPr>
        <w:t xml:space="preserve"> </w:t>
      </w:r>
      <w:proofErr w:type="spellStart"/>
      <w:r w:rsidRPr="004B79E6">
        <w:rPr>
          <w:rFonts w:eastAsia="MinionPro-Regular-Identity-H" w:cstheme="minorHAnsi"/>
          <w:color w:val="000000"/>
        </w:rPr>
        <w:t>Woocommerce</w:t>
      </w:r>
      <w:proofErr w:type="spellEnd"/>
      <w:r w:rsidRPr="004B79E6">
        <w:rPr>
          <w:rFonts w:eastAsia="MinionPro-Regular-Identity-H" w:cstheme="minorHAnsi"/>
          <w:color w:val="000000"/>
        </w:rPr>
        <w:t>, an e-commerce plug-in of WordPress .</w:t>
      </w:r>
    </w:p>
    <w:p w:rsidR="00636007" w:rsidRPr="00B44EF9" w:rsidRDefault="00636007" w:rsidP="004B7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4B79E6">
        <w:rPr>
          <w:rFonts w:eastAsia="MinionPro-Regular-Identity-H" w:cstheme="minorHAnsi"/>
          <w:color w:val="000000"/>
        </w:rPr>
        <w:lastRenderedPageBreak/>
        <w:t>Conceptualized the idea of on-line student community for sharing ideas and study</w:t>
      </w:r>
      <w:r w:rsidR="004B79E6">
        <w:rPr>
          <w:rFonts w:eastAsia="MinionPro-Regular-Identity-H" w:cstheme="minorHAnsi"/>
          <w:color w:val="000000"/>
        </w:rPr>
        <w:t xml:space="preserve"> </w:t>
      </w:r>
      <w:r w:rsidRPr="004B79E6">
        <w:rPr>
          <w:rFonts w:eastAsia="MinionPro-Regular-Identity-H" w:cstheme="minorHAnsi"/>
          <w:color w:val="000000"/>
        </w:rPr>
        <w:t>materials.</w:t>
      </w:r>
      <w:r w:rsidR="004B79E6">
        <w:rPr>
          <w:rFonts w:eastAsia="MinionPro-Regular-Identity-H" w:cstheme="minorHAnsi"/>
          <w:color w:val="000000"/>
        </w:rPr>
        <w:t xml:space="preserve"> </w:t>
      </w:r>
      <w:r w:rsidRPr="004B79E6">
        <w:rPr>
          <w:rFonts w:eastAsia="MinionPro-Regular-Identity-H" w:cstheme="minorHAnsi"/>
          <w:color w:val="000000"/>
        </w:rPr>
        <w:t>Designed and implemented the student networking site http://www.lal-shobuj.</w:t>
      </w:r>
      <w:r w:rsidR="00B44EF9">
        <w:rPr>
          <w:rFonts w:eastAsia="MinionPro-Regular-Identity-H" w:cstheme="minorHAnsi"/>
          <w:color w:val="000000"/>
        </w:rPr>
        <w:t xml:space="preserve"> </w:t>
      </w:r>
      <w:r w:rsidRPr="00B44EF9">
        <w:rPr>
          <w:rFonts w:eastAsia="MinionPro-Regular-Identity-H" w:cstheme="minorHAnsi"/>
          <w:color w:val="000000"/>
        </w:rPr>
        <w:t>com on MVC structure of CodeIgniter.</w:t>
      </w:r>
    </w:p>
    <w:p w:rsidR="00684177" w:rsidRPr="004B79E6" w:rsidRDefault="00684177" w:rsidP="004B79E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36ED1">
        <w:rPr>
          <w:rFonts w:cstheme="minorHAnsi"/>
          <w:b/>
          <w:bCs/>
          <w:color w:val="000000"/>
        </w:rPr>
        <w:t>Awards/ Activities: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12616">
        <w:rPr>
          <w:rFonts w:cstheme="minorHAnsi"/>
          <w:b/>
          <w:i/>
          <w:iCs/>
          <w:color w:val="000000"/>
        </w:rPr>
        <w:t xml:space="preserve">2012 </w:t>
      </w:r>
      <w:r w:rsidR="00336ED1" w:rsidRPr="00336ED1">
        <w:rPr>
          <w:rFonts w:cstheme="minorHAnsi"/>
          <w:i/>
          <w:iCs/>
          <w:color w:val="000000"/>
        </w:rPr>
        <w:tab/>
      </w:r>
      <w:r w:rsidR="00312616">
        <w:rPr>
          <w:rFonts w:cstheme="minorHAnsi"/>
          <w:i/>
          <w:iCs/>
          <w:color w:val="000000"/>
        </w:rPr>
        <w:tab/>
      </w:r>
      <w:r w:rsidRPr="00336ED1">
        <w:rPr>
          <w:rFonts w:eastAsia="MinionPro-Regular-Identity-H" w:cstheme="minorHAnsi"/>
          <w:color w:val="000000"/>
        </w:rPr>
        <w:t>Achieved certification from Huawei Bangladesh for outstanding performance.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12616">
        <w:rPr>
          <w:rFonts w:cstheme="minorHAnsi"/>
          <w:b/>
          <w:i/>
          <w:iCs/>
          <w:color w:val="000000"/>
        </w:rPr>
        <w:t>2013-Present</w:t>
      </w:r>
      <w:r w:rsidRPr="00336ED1">
        <w:rPr>
          <w:rFonts w:cstheme="minorHAnsi"/>
          <w:i/>
          <w:iCs/>
          <w:color w:val="000000"/>
        </w:rPr>
        <w:t xml:space="preserve"> </w:t>
      </w:r>
      <w:r w:rsidR="00336ED1" w:rsidRPr="00336ED1">
        <w:rPr>
          <w:rFonts w:cstheme="minorHAnsi"/>
          <w:i/>
          <w:iCs/>
          <w:color w:val="000000"/>
        </w:rPr>
        <w:tab/>
      </w:r>
      <w:r w:rsidRPr="00336ED1">
        <w:rPr>
          <w:rFonts w:eastAsia="MinionPro-Regular-Identity-H" w:cstheme="minorHAnsi"/>
          <w:color w:val="000000"/>
        </w:rPr>
        <w:t>Active member, Texas A &amp; M Computer Society (TACS)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12616">
        <w:rPr>
          <w:rFonts w:cstheme="minorHAnsi"/>
          <w:b/>
          <w:i/>
          <w:iCs/>
          <w:color w:val="000000"/>
        </w:rPr>
        <w:t>2003-2008</w:t>
      </w:r>
      <w:r w:rsidR="00336ED1" w:rsidRPr="00336ED1">
        <w:rPr>
          <w:rFonts w:cstheme="minorHAnsi"/>
          <w:i/>
          <w:iCs/>
          <w:color w:val="000000"/>
        </w:rPr>
        <w:tab/>
      </w:r>
      <w:r w:rsidRPr="00336ED1">
        <w:rPr>
          <w:rFonts w:cstheme="minorHAnsi"/>
          <w:i/>
          <w:iCs/>
          <w:color w:val="000000"/>
        </w:rPr>
        <w:t xml:space="preserve"> </w:t>
      </w:r>
      <w:r w:rsidRPr="00336ED1">
        <w:rPr>
          <w:rFonts w:eastAsia="MinionPro-Regular-Identity-H" w:cstheme="minorHAnsi"/>
          <w:color w:val="000000"/>
        </w:rPr>
        <w:t>Received general scholarship and tuition waiver in undergraduate, Bangladesh Board of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Intermediate and Secondary Education, Dhaka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12616">
        <w:rPr>
          <w:rFonts w:cstheme="minorHAnsi"/>
          <w:b/>
          <w:i/>
          <w:iCs/>
          <w:color w:val="000000"/>
        </w:rPr>
        <w:t>2003-2013</w:t>
      </w:r>
      <w:r w:rsidRPr="00336ED1">
        <w:rPr>
          <w:rFonts w:cstheme="minorHAnsi"/>
          <w:i/>
          <w:iCs/>
          <w:color w:val="000000"/>
        </w:rPr>
        <w:t xml:space="preserve"> </w:t>
      </w:r>
      <w:r w:rsidR="00336ED1" w:rsidRPr="00336ED1">
        <w:rPr>
          <w:rFonts w:cstheme="minorHAnsi"/>
          <w:i/>
          <w:iCs/>
          <w:color w:val="000000"/>
        </w:rPr>
        <w:tab/>
      </w:r>
      <w:r w:rsidRPr="00336ED1">
        <w:rPr>
          <w:rFonts w:eastAsia="MinionPro-Regular-Identity-H" w:cstheme="minorHAnsi"/>
          <w:color w:val="000000"/>
        </w:rPr>
        <w:t>Acted as an active member, BADHON, a voluntary blood donation organization in</w:t>
      </w:r>
    </w:p>
    <w:p w:rsidR="00162551" w:rsidRPr="00336ED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36ED1">
        <w:rPr>
          <w:rFonts w:eastAsia="MinionPro-Regular-Identity-H" w:cstheme="minorHAnsi"/>
          <w:color w:val="000000"/>
        </w:rPr>
        <w:t>Bangladesh</w:t>
      </w:r>
    </w:p>
    <w:p w:rsidR="00162551" w:rsidRDefault="00162551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312616">
        <w:rPr>
          <w:rFonts w:cstheme="minorHAnsi"/>
          <w:b/>
          <w:i/>
          <w:iCs/>
          <w:color w:val="000000"/>
        </w:rPr>
        <w:t>1996-2000</w:t>
      </w:r>
      <w:r w:rsidRPr="00336ED1">
        <w:rPr>
          <w:rFonts w:cstheme="minorHAnsi"/>
          <w:i/>
          <w:iCs/>
          <w:color w:val="000000"/>
        </w:rPr>
        <w:t xml:space="preserve"> </w:t>
      </w:r>
      <w:r w:rsidR="00336ED1" w:rsidRPr="00336ED1">
        <w:rPr>
          <w:rFonts w:cstheme="minorHAnsi"/>
          <w:i/>
          <w:iCs/>
          <w:color w:val="000000"/>
        </w:rPr>
        <w:tab/>
      </w:r>
      <w:r w:rsidRPr="00336ED1">
        <w:rPr>
          <w:rFonts w:eastAsia="MinionPro-Regular-Identity-H" w:cstheme="minorHAnsi"/>
          <w:color w:val="000000"/>
        </w:rPr>
        <w:t>Boy Scouts of Bangladesh</w:t>
      </w:r>
    </w:p>
    <w:p w:rsidR="00684177" w:rsidRDefault="00684177" w:rsidP="00162551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684177" w:rsidRPr="00684177" w:rsidRDefault="00684177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684177">
        <w:rPr>
          <w:rFonts w:eastAsia="MinionPro-Regular-Identity-H" w:cstheme="minorHAnsi"/>
          <w:b/>
          <w:color w:val="000000"/>
        </w:rPr>
        <w:t>Work Authorization:</w:t>
      </w:r>
    </w:p>
    <w:p w:rsidR="00684177" w:rsidRPr="00684177" w:rsidRDefault="00684177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684177">
        <w:rPr>
          <w:rFonts w:eastAsia="MinionPro-Regular-Identity-H" w:cstheme="minorHAnsi"/>
          <w:color w:val="000000"/>
        </w:rPr>
        <w:t>Authorized to work in U.S. for 29 months starting from Jul-10, 2015 through the Optional</w:t>
      </w:r>
    </w:p>
    <w:p w:rsidR="00684177" w:rsidRDefault="00684177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684177">
        <w:rPr>
          <w:rFonts w:eastAsia="MinionPro-Regular-Identity-H" w:cstheme="minorHAnsi"/>
          <w:color w:val="000000"/>
        </w:rPr>
        <w:t>Practical Training (OPT) program.</w:t>
      </w:r>
    </w:p>
    <w:p w:rsidR="00684177" w:rsidRPr="00684177" w:rsidRDefault="00684177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</w:p>
    <w:p w:rsidR="00162551" w:rsidRPr="00684177" w:rsidRDefault="00162551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b/>
          <w:color w:val="000000"/>
        </w:rPr>
      </w:pPr>
      <w:r w:rsidRPr="00684177">
        <w:rPr>
          <w:rFonts w:eastAsia="MinionPro-Regular-Identity-H" w:cstheme="minorHAnsi"/>
          <w:b/>
          <w:color w:val="000000"/>
        </w:rPr>
        <w:t>References</w:t>
      </w:r>
    </w:p>
    <w:p w:rsidR="000025A6" w:rsidRPr="00684177" w:rsidRDefault="00162551" w:rsidP="00684177">
      <w:pPr>
        <w:autoSpaceDE w:val="0"/>
        <w:autoSpaceDN w:val="0"/>
        <w:adjustRightInd w:val="0"/>
        <w:spacing w:after="0" w:line="240" w:lineRule="auto"/>
        <w:rPr>
          <w:rFonts w:eastAsia="MinionPro-Regular-Identity-H" w:cstheme="minorHAnsi"/>
          <w:color w:val="000000"/>
        </w:rPr>
      </w:pPr>
      <w:r w:rsidRPr="00684177">
        <w:rPr>
          <w:rFonts w:eastAsia="MinionPro-Regular-Identity-H" w:cstheme="minorHAnsi"/>
          <w:color w:val="000000"/>
        </w:rPr>
        <w:t>References available upon request.</w:t>
      </w:r>
    </w:p>
    <w:sectPr w:rsidR="000025A6" w:rsidRPr="00684177" w:rsidSect="0000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A6029"/>
    <w:multiLevelType w:val="hybridMultilevel"/>
    <w:tmpl w:val="AB3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96095"/>
    <w:multiLevelType w:val="hybridMultilevel"/>
    <w:tmpl w:val="6E5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332B"/>
    <w:multiLevelType w:val="hybridMultilevel"/>
    <w:tmpl w:val="637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647E"/>
    <w:multiLevelType w:val="hybridMultilevel"/>
    <w:tmpl w:val="F4C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2551"/>
    <w:rsid w:val="000025A6"/>
    <w:rsid w:val="00162551"/>
    <w:rsid w:val="00162D0A"/>
    <w:rsid w:val="002045F6"/>
    <w:rsid w:val="00312616"/>
    <w:rsid w:val="00336ED1"/>
    <w:rsid w:val="00413067"/>
    <w:rsid w:val="004B79E6"/>
    <w:rsid w:val="00570800"/>
    <w:rsid w:val="00636007"/>
    <w:rsid w:val="00684177"/>
    <w:rsid w:val="00710B84"/>
    <w:rsid w:val="0077585D"/>
    <w:rsid w:val="007A17E3"/>
    <w:rsid w:val="00AA2793"/>
    <w:rsid w:val="00B44EF9"/>
    <w:rsid w:val="00B72CE0"/>
    <w:rsid w:val="00C809EE"/>
    <w:rsid w:val="00CA0D00"/>
    <w:rsid w:val="00E7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Obaida</dc:creator>
  <cp:lastModifiedBy>Obaida</cp:lastModifiedBy>
  <cp:revision>10</cp:revision>
  <dcterms:created xsi:type="dcterms:W3CDTF">2015-06-18T06:48:00Z</dcterms:created>
  <dcterms:modified xsi:type="dcterms:W3CDTF">2015-06-18T16:49:00Z</dcterms:modified>
</cp:coreProperties>
</file>