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096D" w14:textId="77777777" w:rsidR="00CC65B6" w:rsidRDefault="00CC65B6" w:rsidP="00CC65B6">
      <w:r>
        <w:t>// Profile Picture</w:t>
      </w:r>
    </w:p>
    <w:p w14:paraId="32468C6A" w14:textId="77777777" w:rsidR="00CC65B6" w:rsidRDefault="00CC65B6" w:rsidP="00CC65B6">
      <w:r>
        <w:t>// Start Edit Profile</w:t>
      </w:r>
    </w:p>
    <w:p w14:paraId="5785950D" w14:textId="77777777" w:rsidR="00CC65B6" w:rsidRDefault="00CC65B6" w:rsidP="00CC65B6">
      <w:r>
        <w:t>// Other templates in variables</w:t>
      </w:r>
    </w:p>
    <w:p w14:paraId="3AB3E5B2" w14:textId="77777777" w:rsidR="00CC65B6" w:rsidRDefault="00CC65B6" w:rsidP="00CC65B6">
      <w:r>
        <w:t>// Start making posts</w:t>
      </w:r>
    </w:p>
    <w:p w14:paraId="227FAC91" w14:textId="77777777" w:rsidR="00CC65B6" w:rsidRDefault="00CC65B6" w:rsidP="00CC65B6">
      <w:r>
        <w:t>// Finish search in main</w:t>
      </w:r>
    </w:p>
    <w:p w14:paraId="33D5DB84" w14:textId="4A4729A8" w:rsidR="00CC65B6" w:rsidRDefault="00CC65B6" w:rsidP="00CC65B6">
      <w:r>
        <w:t>// Continue DM</w:t>
      </w:r>
    </w:p>
    <w:p w14:paraId="2715F90F" w14:textId="5F1DF331" w:rsidR="009A36C1" w:rsidRDefault="009A36C1" w:rsidP="00CC65B6">
      <w:r>
        <w:t>// Solve the issue in nice</w:t>
      </w:r>
    </w:p>
    <w:p w14:paraId="1B077891" w14:textId="239F9BE2" w:rsidR="005B706F" w:rsidRDefault="005B706F" w:rsidP="00CC65B6">
      <w:r>
        <w:t>// Search for program to arrange css code based on html order e.g html, body etc</w:t>
      </w:r>
    </w:p>
    <w:p w14:paraId="12B49EB0" w14:textId="2F50AE8A" w:rsidR="005B706F" w:rsidRDefault="005B706F" w:rsidP="00CC65B6">
      <w:r>
        <w:t>// Search for program to delete unused css elements</w:t>
      </w:r>
    </w:p>
    <w:p w14:paraId="4CC1A113" w14:textId="40AC7A1F" w:rsidR="00FB7A64" w:rsidRDefault="00CC65B6" w:rsidP="00CC65B6">
      <w:r w:rsidRPr="00CC65B6">
        <w:rPr>
          <w:noProof/>
        </w:rPr>
        <w:drawing>
          <wp:inline distT="0" distB="0" distL="0" distR="0" wp14:anchorId="23D81DA3" wp14:editId="34F5C62A">
            <wp:extent cx="3321221" cy="95889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A44D" w14:textId="2E533224" w:rsidR="00CC65B6" w:rsidRDefault="00CC65B6">
      <w:r>
        <w:t>Status Post Event</w:t>
      </w:r>
    </w:p>
    <w:p w14:paraId="48B76B17" w14:textId="6DAF9DA8" w:rsidR="00CC65B6" w:rsidRDefault="00CC65B6">
      <w:r>
        <w:t xml:space="preserve">If I am the user this should be used to create quick posts else it should be used as a contact me </w:t>
      </w:r>
    </w:p>
    <w:p w14:paraId="41C11D16" w14:textId="77777777" w:rsidR="002C6E7B" w:rsidRDefault="002C6E7B" w:rsidP="002C6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Delete traces of “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="https://twitter.com/AysnrTrkk"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="follow-me"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target</w:t>
      </w:r>
      <w:r>
        <w:rPr>
          <w:rFonts w:ascii="Cascadia Mono" w:hAnsi="Cascadia Mono" w:cs="Cascadia Mono"/>
          <w:color w:val="0000FF"/>
          <w:sz w:val="19"/>
          <w:szCs w:val="19"/>
        </w:rPr>
        <w:t>="_blank"&gt;</w:t>
      </w:r>
    </w:p>
    <w:p w14:paraId="2885B188" w14:textId="77777777" w:rsidR="002C6E7B" w:rsidRDefault="002C6E7B" w:rsidP="002C6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="follow-text"&gt;</w:t>
      </w:r>
    </w:p>
    <w:p w14:paraId="2BF86E66" w14:textId="77777777" w:rsidR="002C6E7B" w:rsidRDefault="002C6E7B" w:rsidP="002C6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svg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viewBox</w:t>
      </w:r>
      <w:r>
        <w:rPr>
          <w:rFonts w:ascii="Cascadia Mono" w:hAnsi="Cascadia Mono" w:cs="Cascadia Mono"/>
          <w:color w:val="0000FF"/>
          <w:sz w:val="19"/>
          <w:szCs w:val="19"/>
        </w:rPr>
        <w:t>="0 0 24 24"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stroke</w:t>
      </w:r>
      <w:r>
        <w:rPr>
          <w:rFonts w:ascii="Cascadia Mono" w:hAnsi="Cascadia Mono" w:cs="Cascadia Mono"/>
          <w:color w:val="0000FF"/>
          <w:sz w:val="19"/>
          <w:szCs w:val="19"/>
        </w:rPr>
        <w:t>="currentColor"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stroke-width</w:t>
      </w:r>
      <w:r>
        <w:rPr>
          <w:rFonts w:ascii="Cascadia Mono" w:hAnsi="Cascadia Mono" w:cs="Cascadia Mono"/>
          <w:color w:val="0000FF"/>
          <w:sz w:val="19"/>
          <w:szCs w:val="19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fill</w:t>
      </w:r>
      <w:r>
        <w:rPr>
          <w:rFonts w:ascii="Cascadia Mono" w:hAnsi="Cascadia Mono" w:cs="Cascadia Mono"/>
          <w:color w:val="0000FF"/>
          <w:sz w:val="19"/>
          <w:szCs w:val="19"/>
        </w:rPr>
        <w:t>="none"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stroke-linecap</w:t>
      </w:r>
      <w:r>
        <w:rPr>
          <w:rFonts w:ascii="Cascadia Mono" w:hAnsi="Cascadia Mono" w:cs="Cascadia Mono"/>
          <w:color w:val="0000FF"/>
          <w:sz w:val="19"/>
          <w:szCs w:val="19"/>
        </w:rPr>
        <w:t>="round"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stroke-linejoin</w:t>
      </w:r>
      <w:r>
        <w:rPr>
          <w:rFonts w:ascii="Cascadia Mono" w:hAnsi="Cascadia Mono" w:cs="Cascadia Mono"/>
          <w:color w:val="0000FF"/>
          <w:sz w:val="19"/>
          <w:szCs w:val="19"/>
        </w:rPr>
        <w:t>="round"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="css-i6dzq1"&gt;&lt;</w:t>
      </w:r>
      <w:r>
        <w:rPr>
          <w:rFonts w:ascii="Cascadia Mono" w:hAnsi="Cascadia Mono" w:cs="Cascadia Mono"/>
          <w:color w:val="80000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r>
        <w:rPr>
          <w:rFonts w:ascii="Cascadia Mono" w:hAnsi="Cascadia Mono" w:cs="Cascadia Mono"/>
          <w:color w:val="0000FF"/>
          <w:sz w:val="19"/>
          <w:szCs w:val="19"/>
        </w:rPr>
        <w:t>="M23 3a10.9 10.9 0 0 1-3.14 1.53 4.48 4.48 0 0 0-7.86 3v1A10.66 10.66 0 0 1 3 4s-4 9 5 13a11.64 11.64 0 0 1-7 2c9 5 20 0 20-11.5a4.5 4.5 0 0 0-.08-.83A7.72 7.72 0 0 0 23 3z"&gt;&lt;/</w:t>
      </w:r>
      <w:r>
        <w:rPr>
          <w:rFonts w:ascii="Cascadia Mono" w:hAnsi="Cascadia Mono" w:cs="Cascadia Mono"/>
          <w:color w:val="800000"/>
          <w:sz w:val="19"/>
          <w:szCs w:val="19"/>
        </w:rPr>
        <w:t>path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svg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AFF72C" w14:textId="77777777" w:rsidR="002C6E7B" w:rsidRDefault="002C6E7B" w:rsidP="002C6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Follow me on Twitter</w:t>
      </w:r>
    </w:p>
    <w:p w14:paraId="1DAA5510" w14:textId="77777777" w:rsidR="002C6E7B" w:rsidRDefault="002C6E7B" w:rsidP="002C6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8E06E1" w14:textId="77777777" w:rsidR="002C6E7B" w:rsidRDefault="002C6E7B" w:rsidP="002C6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="developer"&gt;</w:t>
      </w:r>
    </w:p>
    <w:p w14:paraId="25AAA4D4" w14:textId="77777777" w:rsidR="002C6E7B" w:rsidRDefault="002C6E7B" w:rsidP="002C6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="https://pbs.twimg.com/profile_images/1253782473953157124/x56UURmt_400x400.jpg"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E82309C" w14:textId="77777777" w:rsidR="002C6E7B" w:rsidRDefault="002C6E7B" w:rsidP="002C6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Aysenur Turk — @AysnrTrkk</w:t>
      </w:r>
    </w:p>
    <w:p w14:paraId="038F911D" w14:textId="77777777" w:rsidR="002C6E7B" w:rsidRDefault="002C6E7B" w:rsidP="002C6E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4033B1" w14:textId="60459019" w:rsidR="002C6E7B" w:rsidRDefault="002C6E7B" w:rsidP="002C6E7B"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t>”</w:t>
      </w:r>
    </w:p>
    <w:p w14:paraId="67B60624" w14:textId="5CCD3264" w:rsidR="00FE24DD" w:rsidRDefault="00FE24DD" w:rsidP="002C6E7B">
      <w:r w:rsidRPr="00FE24DD">
        <w:rPr>
          <w:noProof/>
        </w:rPr>
        <w:lastRenderedPageBreak/>
        <w:drawing>
          <wp:inline distT="0" distB="0" distL="0" distR="0" wp14:anchorId="4713178B" wp14:editId="02CF39EF">
            <wp:extent cx="5943600" cy="2793365"/>
            <wp:effectExtent l="0" t="0" r="0" b="6985"/>
            <wp:docPr id="2" name="Picture 2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ctang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1922" w14:textId="3B3EC6EE" w:rsidR="009A36C1" w:rsidRDefault="00FE24DD" w:rsidP="002C6E7B">
      <w:r>
        <w:t>Use this color for the above to write like the user name</w:t>
      </w:r>
      <w:r w:rsidR="00501347">
        <w:t xml:space="preserve"> iin dm</w:t>
      </w:r>
    </w:p>
    <w:p w14:paraId="726266D5" w14:textId="73F6AB81" w:rsidR="00501347" w:rsidRDefault="00501347" w:rsidP="002C6E7B">
      <w:r>
        <w:t>And whether the user is active or their last seen</w:t>
      </w:r>
    </w:p>
    <w:p w14:paraId="591E6D3F" w14:textId="4B4F6895" w:rsidR="00F367A9" w:rsidRDefault="00F367A9" w:rsidP="002C6E7B">
      <w:r>
        <w:t>The room’s which the user is in has been fetched but the details of the other users in the room has not been</w:t>
      </w:r>
    </w:p>
    <w:p w14:paraId="4BEF8DC8" w14:textId="0F3CDEBC" w:rsidR="003F75D3" w:rsidRDefault="003F75D3" w:rsidP="003F75D3">
      <w:pPr>
        <w:jc w:val="center"/>
        <w:rPr>
          <w:b/>
          <w:bCs/>
          <w:sz w:val="40"/>
          <w:szCs w:val="40"/>
          <w:u w:val="single"/>
        </w:rPr>
      </w:pPr>
      <w:r w:rsidRPr="003F75D3">
        <w:rPr>
          <w:b/>
          <w:bCs/>
          <w:sz w:val="40"/>
          <w:szCs w:val="40"/>
          <w:u w:val="single"/>
        </w:rPr>
        <w:t>Currently working on dm</w:t>
      </w:r>
    </w:p>
    <w:p w14:paraId="2D398E6E" w14:textId="3ECFEE22" w:rsidR="00E129BD" w:rsidRDefault="00E129BD" w:rsidP="003F75D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Ctrl+kx = insert snippet</w:t>
      </w:r>
    </w:p>
    <w:p w14:paraId="49EF577B" w14:textId="661BA0C8" w:rsidR="003B11E9" w:rsidRPr="003F75D3" w:rsidRDefault="003B11E9" w:rsidP="003F75D3">
      <w:pPr>
        <w:jc w:val="center"/>
        <w:rPr>
          <w:b/>
          <w:bCs/>
          <w:sz w:val="40"/>
          <w:szCs w:val="40"/>
          <w:u w:val="single"/>
        </w:rPr>
      </w:pPr>
      <w:r w:rsidRPr="003B11E9">
        <w:rPr>
          <w:b/>
          <w:bCs/>
          <w:sz w:val="40"/>
          <w:szCs w:val="40"/>
          <w:u w:val="single"/>
        </w:rPr>
        <w:lastRenderedPageBreak/>
        <w:drawing>
          <wp:inline distT="0" distB="0" distL="0" distR="0" wp14:anchorId="44385B7C" wp14:editId="7BE77CEC">
            <wp:extent cx="5943600" cy="341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1EE">
        <w:rPr>
          <w:b/>
          <w:bCs/>
          <w:sz w:val="40"/>
          <w:szCs w:val="40"/>
          <w:u w:val="single"/>
        </w:rPr>
        <w:t>Can use for dm</w:t>
      </w:r>
    </w:p>
    <w:sectPr w:rsidR="003B11E9" w:rsidRPr="003F75D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7A10" w14:textId="77777777" w:rsidR="0012442D" w:rsidRDefault="0012442D" w:rsidP="00CC65B6">
      <w:pPr>
        <w:spacing w:after="0" w:line="240" w:lineRule="auto"/>
      </w:pPr>
      <w:r>
        <w:separator/>
      </w:r>
    </w:p>
  </w:endnote>
  <w:endnote w:type="continuationSeparator" w:id="0">
    <w:p w14:paraId="7D10F474" w14:textId="77777777" w:rsidR="0012442D" w:rsidRDefault="0012442D" w:rsidP="00CC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8ED72" w14:textId="77777777" w:rsidR="0012442D" w:rsidRDefault="0012442D" w:rsidP="00CC65B6">
      <w:pPr>
        <w:spacing w:after="0" w:line="240" w:lineRule="auto"/>
      </w:pPr>
      <w:r>
        <w:separator/>
      </w:r>
    </w:p>
  </w:footnote>
  <w:footnote w:type="continuationSeparator" w:id="0">
    <w:p w14:paraId="072FED67" w14:textId="77777777" w:rsidR="0012442D" w:rsidRDefault="0012442D" w:rsidP="00CC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ECF0" w14:textId="25C4CE38" w:rsidR="00CC65B6" w:rsidRDefault="00CC65B6">
    <w:pPr>
      <w:pStyle w:val="Header"/>
    </w:pPr>
  </w:p>
  <w:p w14:paraId="0A280BA5" w14:textId="77777777" w:rsidR="00CC65B6" w:rsidRDefault="00CC6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B6"/>
    <w:rsid w:val="0012442D"/>
    <w:rsid w:val="002C6E7B"/>
    <w:rsid w:val="003B11E9"/>
    <w:rsid w:val="003F75D3"/>
    <w:rsid w:val="00501347"/>
    <w:rsid w:val="005B706F"/>
    <w:rsid w:val="00632EF7"/>
    <w:rsid w:val="007F706A"/>
    <w:rsid w:val="009A36C1"/>
    <w:rsid w:val="009A41EE"/>
    <w:rsid w:val="00B66C59"/>
    <w:rsid w:val="00C85A7C"/>
    <w:rsid w:val="00CC65B6"/>
    <w:rsid w:val="00D923A1"/>
    <w:rsid w:val="00E129BD"/>
    <w:rsid w:val="00F367A9"/>
    <w:rsid w:val="00FB7A64"/>
    <w:rsid w:val="00FE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A321"/>
  <w15:chartTrackingRefBased/>
  <w15:docId w15:val="{808DB621-5262-4D3E-B249-04BF7EA4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5B6"/>
  </w:style>
  <w:style w:type="paragraph" w:styleId="Footer">
    <w:name w:val="footer"/>
    <w:basedOn w:val="Normal"/>
    <w:link w:val="FooterChar"/>
    <w:uiPriority w:val="99"/>
    <w:unhideWhenUsed/>
    <w:rsid w:val="00CC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Onayoade</dc:creator>
  <cp:keywords/>
  <dc:description/>
  <cp:lastModifiedBy>Tara Emmanuel</cp:lastModifiedBy>
  <cp:revision>11</cp:revision>
  <dcterms:created xsi:type="dcterms:W3CDTF">2022-12-11T07:40:00Z</dcterms:created>
  <dcterms:modified xsi:type="dcterms:W3CDTF">2023-02-19T07:47:00Z</dcterms:modified>
</cp:coreProperties>
</file>