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B4AD0" w14:textId="77777777" w:rsidR="00166E5B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Victoria Onayoade</w:t>
      </w:r>
    </w:p>
    <w:p w14:paraId="5A91E899" w14:textId="768339C1" w:rsidR="00166E5B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72 - 4151f McTavish </w:t>
      </w:r>
      <w:r w:rsidR="003E0587">
        <w:rPr>
          <w:rFonts w:ascii="Times New Roman" w:hAnsi="Times New Roman" w:cs="Times New Roman"/>
        </w:rPr>
        <w:t>Avenue |</w:t>
      </w:r>
      <w:r>
        <w:rPr>
          <w:rFonts w:ascii="Times New Roman" w:hAnsi="Times New Roman" w:cs="Times New Roman"/>
        </w:rPr>
        <w:t xml:space="preserve">  Brandon, MB, R7B 4J3  |   1-204-730-4324   |   </w:t>
      </w:r>
      <w:hyperlink r:id="rId10" w:history="1">
        <w:r>
          <w:rPr>
            <w:rStyle w:val="Hyperlink"/>
            <w:rFonts w:ascii="Times New Roman" w:hAnsi="Times New Roman" w:cs="Times New Roman"/>
          </w:rPr>
          <w:t>esevictoria2000@yahoo.co.uk</w:t>
        </w:r>
      </w:hyperlink>
    </w:p>
    <w:p w14:paraId="2A952A06" w14:textId="77777777" w:rsidR="00166E5B" w:rsidRDefault="00166E5B">
      <w:pPr>
        <w:jc w:val="center"/>
        <w:rPr>
          <w:rFonts w:ascii="Times New Roman" w:hAnsi="Times New Roman" w:cs="Times New Roman"/>
        </w:rPr>
      </w:pPr>
    </w:p>
    <w:p w14:paraId="3779E5FF" w14:textId="6FD55286" w:rsidR="00166E5B" w:rsidRDefault="00387535">
      <w:pPr>
        <w:spacing w:after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21, 2023</w:t>
      </w:r>
    </w:p>
    <w:p w14:paraId="5A793BDB" w14:textId="77777777" w:rsidR="00166E5B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Hiring Manager,</w:t>
      </w:r>
    </w:p>
    <w:p w14:paraId="77FA20B0" w14:textId="77777777" w:rsidR="00166E5B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Brandon School Division</w:t>
      </w:r>
    </w:p>
    <w:p w14:paraId="51C501DD" w14:textId="77777777" w:rsidR="00166E5B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Hiring Manager,</w:t>
      </w:r>
    </w:p>
    <w:p w14:paraId="0DE553EE" w14:textId="128B119E" w:rsidR="00166E5B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b/>
          <w:bCs/>
        </w:rPr>
        <w:t xml:space="preserve">COVER LETTER FOR CASUAL CUSTODIAN ASSISTANT </w:t>
      </w:r>
      <w:r w:rsidR="003D6549">
        <w:rPr>
          <w:rFonts w:ascii="Times New Roman" w:eastAsia="SimSun" w:hAnsi="Times New Roman" w:cs="Times New Roman"/>
          <w:b/>
          <w:bCs/>
        </w:rPr>
        <w:t xml:space="preserve">BREAKS </w:t>
      </w:r>
      <w:r>
        <w:rPr>
          <w:rFonts w:ascii="Times New Roman" w:eastAsia="SimSun" w:hAnsi="Times New Roman" w:cs="Times New Roman"/>
          <w:b/>
          <w:bCs/>
        </w:rPr>
        <w:t xml:space="preserve">IN BRANDON SCHOOL DIVISION </w:t>
      </w:r>
    </w:p>
    <w:p w14:paraId="31D1805E" w14:textId="63EE8972" w:rsidR="00166E5B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I am </w:t>
      </w:r>
      <w:r w:rsidR="00FF1B71">
        <w:rPr>
          <w:rFonts w:ascii="Times New Roman" w:eastAsia="SimSun" w:hAnsi="Times New Roman" w:cs="Times New Roman"/>
        </w:rPr>
        <w:t>enthusiastic about</w:t>
      </w:r>
      <w:r>
        <w:rPr>
          <w:rFonts w:ascii="Times New Roman" w:eastAsia="SimSun" w:hAnsi="Times New Roman" w:cs="Times New Roman"/>
        </w:rPr>
        <w:t xml:space="preserve"> applying for the position of </w:t>
      </w:r>
      <w:r w:rsidR="00FF1B71">
        <w:rPr>
          <w:rFonts w:ascii="Times New Roman" w:eastAsia="SimSun" w:hAnsi="Times New Roman" w:cs="Times New Roman"/>
        </w:rPr>
        <w:t>Casual</w:t>
      </w:r>
      <w:r>
        <w:rPr>
          <w:rFonts w:ascii="Times New Roman" w:eastAsia="SimSun" w:hAnsi="Times New Roman" w:cs="Times New Roman"/>
        </w:rPr>
        <w:t xml:space="preserve"> Custodian Assistant</w:t>
      </w:r>
      <w:r w:rsidR="003D6549">
        <w:rPr>
          <w:rFonts w:ascii="Times New Roman" w:eastAsia="SimSun" w:hAnsi="Times New Roman" w:cs="Times New Roman"/>
        </w:rPr>
        <w:t xml:space="preserve"> Breaks</w:t>
      </w:r>
      <w:r>
        <w:rPr>
          <w:rFonts w:ascii="Times New Roman" w:eastAsia="SimSun" w:hAnsi="Times New Roman" w:cs="Times New Roman"/>
        </w:rPr>
        <w:t xml:space="preserve"> in the Brandon School Division. With my over 5 </w:t>
      </w:r>
      <w:r w:rsidR="00FF1B71">
        <w:rPr>
          <w:rFonts w:ascii="Times New Roman" w:eastAsia="SimSun" w:hAnsi="Times New Roman" w:cs="Times New Roman"/>
        </w:rPr>
        <w:t>years’ experience</w:t>
      </w:r>
      <w:r>
        <w:rPr>
          <w:rFonts w:ascii="Times New Roman" w:eastAsia="SimSun" w:hAnsi="Times New Roman" w:cs="Times New Roman"/>
        </w:rPr>
        <w:t xml:space="preserve"> in janitorial </w:t>
      </w:r>
      <w:r w:rsidR="00FF1B71">
        <w:rPr>
          <w:rFonts w:ascii="Times New Roman" w:eastAsia="SimSun" w:hAnsi="Times New Roman" w:cs="Times New Roman"/>
        </w:rPr>
        <w:t>services,</w:t>
      </w:r>
      <w:r>
        <w:rPr>
          <w:rFonts w:ascii="Times New Roman" w:eastAsia="SimSun" w:hAnsi="Times New Roman" w:cs="Times New Roman"/>
        </w:rPr>
        <w:t xml:space="preserve"> I believe I am well trained to do the job. </w:t>
      </w:r>
    </w:p>
    <w:p w14:paraId="4D3664BF" w14:textId="26D7796B" w:rsidR="00166E5B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well experienced in building </w:t>
      </w:r>
      <w:r w:rsidR="00FF1B71">
        <w:rPr>
          <w:rFonts w:ascii="Times New Roman" w:hAnsi="Times New Roman" w:cs="Times New Roman"/>
        </w:rPr>
        <w:t>maintenance and</w:t>
      </w:r>
      <w:r>
        <w:rPr>
          <w:rFonts w:ascii="Times New Roman" w:hAnsi="Times New Roman" w:cs="Times New Roman"/>
        </w:rPr>
        <w:t xml:space="preserve"> commercial cleaning in offices and apartments. I have WHMIS training </w:t>
      </w:r>
      <w:r w:rsidR="003E0587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have basic knowledge of workplace safety and health regulations.</w:t>
      </w:r>
    </w:p>
    <w:p w14:paraId="3AC3E1FB" w14:textId="77777777" w:rsidR="00166E5B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are highlights of some of my skills:</w:t>
      </w:r>
    </w:p>
    <w:p w14:paraId="07C137EC" w14:textId="361BF91D" w:rsidR="00166E5B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communications skills which </w:t>
      </w:r>
      <w:r w:rsidR="00FF1B71">
        <w:rPr>
          <w:rFonts w:ascii="Times New Roman" w:hAnsi="Times New Roman" w:cs="Times New Roman"/>
        </w:rPr>
        <w:t>result</w:t>
      </w:r>
      <w:r>
        <w:rPr>
          <w:rFonts w:ascii="Times New Roman" w:hAnsi="Times New Roman" w:cs="Times New Roman"/>
        </w:rPr>
        <w:t xml:space="preserve"> in positive interpersonal </w:t>
      </w:r>
      <w:r w:rsidR="00FF1B71">
        <w:rPr>
          <w:rFonts w:ascii="Times New Roman" w:hAnsi="Times New Roman" w:cs="Times New Roman"/>
        </w:rPr>
        <w:t>relationships</w:t>
      </w:r>
      <w:r>
        <w:rPr>
          <w:rFonts w:ascii="Times New Roman" w:hAnsi="Times New Roman" w:cs="Times New Roman"/>
        </w:rPr>
        <w:t>.</w:t>
      </w:r>
    </w:p>
    <w:p w14:paraId="1A8B1521" w14:textId="77777777" w:rsidR="00166E5B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customer service Skills.</w:t>
      </w:r>
    </w:p>
    <w:p w14:paraId="64B655E6" w14:textId="663636C8" w:rsidR="00166E5B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</w:t>
      </w:r>
      <w:r w:rsidR="00FF1B71">
        <w:rPr>
          <w:rFonts w:ascii="Times New Roman" w:hAnsi="Times New Roman" w:cs="Times New Roman"/>
        </w:rPr>
        <w:t>problem-solving</w:t>
      </w:r>
      <w:r>
        <w:rPr>
          <w:rFonts w:ascii="Times New Roman" w:hAnsi="Times New Roman" w:cs="Times New Roman"/>
        </w:rPr>
        <w:t xml:space="preserve"> Skills.</w:t>
      </w:r>
    </w:p>
    <w:p w14:paraId="420A3A43" w14:textId="663CDED0" w:rsidR="00166E5B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Effective team player with eyes for </w:t>
      </w:r>
      <w:r w:rsidR="00FF1B71">
        <w:rPr>
          <w:rFonts w:ascii="Times New Roman" w:hAnsi="Times New Roman" w:cs="Times New Roman"/>
        </w:rPr>
        <w:t>detail</w:t>
      </w:r>
      <w:r>
        <w:rPr>
          <w:rFonts w:ascii="Times New Roman" w:hAnsi="Times New Roman" w:cs="Times New Roman"/>
        </w:rPr>
        <w:t>.</w:t>
      </w:r>
    </w:p>
    <w:p w14:paraId="1D69F0C9" w14:textId="77777777" w:rsidR="00166E5B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Adaptive and flexible to work changes and demands.</w:t>
      </w:r>
    </w:p>
    <w:p w14:paraId="04471DB3" w14:textId="670795A0" w:rsidR="00166E5B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an </w:t>
      </w:r>
      <w:r w:rsidR="00FF1B71">
        <w:rPr>
          <w:rFonts w:ascii="Times New Roman" w:hAnsi="Times New Roman" w:cs="Times New Roman"/>
        </w:rPr>
        <w:t>up-to-date</w:t>
      </w:r>
      <w:r>
        <w:rPr>
          <w:rFonts w:ascii="Times New Roman" w:hAnsi="Times New Roman" w:cs="Times New Roman"/>
        </w:rPr>
        <w:t xml:space="preserve"> criminal record </w:t>
      </w:r>
      <w:r w:rsidR="00FF1B71">
        <w:rPr>
          <w:rFonts w:ascii="Times New Roman" w:hAnsi="Times New Roman" w:cs="Times New Roman"/>
        </w:rPr>
        <w:t>check.</w:t>
      </w:r>
    </w:p>
    <w:p w14:paraId="374B04DD" w14:textId="77777777" w:rsidR="00166E5B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reviewing my resume, I hope you will agree that I am the type of competent and competitive candidate you are looking for. I look forward to elaborating on how my specific skills and abilities will benefit your organization. Please contact me at 1-204-730-4324 or via email at esevictoria2000@yahoo.co.uk to arrange for a convenient meeting time. </w:t>
      </w:r>
    </w:p>
    <w:p w14:paraId="54066BE6" w14:textId="77777777" w:rsidR="00166E5B" w:rsidRDefault="00166E5B">
      <w:pPr>
        <w:rPr>
          <w:rFonts w:ascii="Times New Roman" w:hAnsi="Times New Roman" w:cs="Times New Roman"/>
        </w:rPr>
      </w:pPr>
    </w:p>
    <w:p w14:paraId="156639B0" w14:textId="77777777" w:rsidR="00166E5B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for your consideration, and I look forward to hearing from you soon.</w:t>
      </w:r>
    </w:p>
    <w:p w14:paraId="0DBFD455" w14:textId="77777777" w:rsidR="00166E5B" w:rsidRDefault="00166E5B">
      <w:pPr>
        <w:rPr>
          <w:rFonts w:ascii="Times New Roman" w:hAnsi="Times New Roman" w:cs="Times New Roman"/>
        </w:rPr>
      </w:pPr>
    </w:p>
    <w:p w14:paraId="1341679F" w14:textId="77777777" w:rsidR="00166E5B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</w:t>
      </w:r>
    </w:p>
    <w:p w14:paraId="4F30EEB7" w14:textId="77777777" w:rsidR="00166E5B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Victoria Onayoade.</w:t>
      </w:r>
    </w:p>
    <w:p w14:paraId="2342C5EA" w14:textId="77777777" w:rsidR="00166E5B" w:rsidRDefault="00166E5B"/>
    <w:sectPr w:rsidR="00166E5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F65C8" w14:textId="77777777" w:rsidR="00A362E3" w:rsidRDefault="00A362E3">
      <w:pPr>
        <w:spacing w:line="240" w:lineRule="auto"/>
      </w:pPr>
      <w:r>
        <w:separator/>
      </w:r>
    </w:p>
  </w:endnote>
  <w:endnote w:type="continuationSeparator" w:id="0">
    <w:p w14:paraId="09DD21F5" w14:textId="77777777" w:rsidR="00A362E3" w:rsidRDefault="00A362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94C98" w14:textId="77777777" w:rsidR="00A362E3" w:rsidRDefault="00A362E3">
      <w:pPr>
        <w:spacing w:after="0"/>
      </w:pPr>
      <w:r>
        <w:separator/>
      </w:r>
    </w:p>
  </w:footnote>
  <w:footnote w:type="continuationSeparator" w:id="0">
    <w:p w14:paraId="187710BD" w14:textId="77777777" w:rsidR="00A362E3" w:rsidRDefault="00A362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0275B9"/>
    <w:multiLevelType w:val="singleLevel"/>
    <w:tmpl w:val="F40275B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406997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B3637B8"/>
    <w:rsid w:val="00166E5B"/>
    <w:rsid w:val="00387535"/>
    <w:rsid w:val="003D6549"/>
    <w:rsid w:val="003E0587"/>
    <w:rsid w:val="005602F3"/>
    <w:rsid w:val="00A362E3"/>
    <w:rsid w:val="00A92232"/>
    <w:rsid w:val="00FF1B71"/>
    <w:rsid w:val="0ED70876"/>
    <w:rsid w:val="16DA4B6C"/>
    <w:rsid w:val="32081B7E"/>
    <w:rsid w:val="46CA2B42"/>
    <w:rsid w:val="489D4A70"/>
    <w:rsid w:val="5B190066"/>
    <w:rsid w:val="6B3637B8"/>
    <w:rsid w:val="71623745"/>
    <w:rsid w:val="7B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EE2F9F"/>
  <w15:docId w15:val="{B0C41764-18FD-45EB-AF8C-4C7380CC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esevictoria2000@yahoo.co.u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EJP_APPLICANT_DOC" ma:contentTypeID="0x0101007389B45EF8B7234E90E30619484F3973009C0009D4C990EB4198A1CB2C1BCB07CC" ma:contentTypeVersion="6" ma:contentTypeDescription="External Job Positing (EJP) applicant document" ma:contentTypeScope="" ma:versionID="4d6b0430728bf5faeb511385991a42b0">
  <xsd:schema xmlns:xsd="http://www.w3.org/2001/XMLSchema" xmlns:xs="http://www.w3.org/2001/XMLSchema" xmlns:p="http://schemas.microsoft.com/office/2006/metadata/properties" xmlns:ns2="7b69678c-7afd-43f2-9d96-901f9d6a1f26" targetNamespace="http://schemas.microsoft.com/office/2006/metadata/properties" ma:root="true" ma:fieldsID="f007b416b88f0e3a9100e0b28af25438" ns2:_="">
    <xsd:import namespace="7b69678c-7afd-43f2-9d96-901f9d6a1f26"/>
    <xsd:element name="properties">
      <xsd:complexType>
        <xsd:sequence>
          <xsd:element name="documentManagement">
            <xsd:complexType>
              <xsd:all>
                <xsd:element ref="ns2:Applicant_x0020_Name" minOccurs="0"/>
                <xsd:element ref="ns2:Application_x0020_id" minOccurs="0"/>
                <xsd:element ref="ns2:Applicant_x0020_Id" minOccurs="0"/>
                <xsd:element ref="ns2:APPLICANT_ID" minOccurs="0"/>
                <xsd:element ref="ns2:APPLICATION_ID" minOccurs="0"/>
                <xsd:element ref="ns2:APPLICANT_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69678c-7afd-43f2-9d96-901f9d6a1f26" elementFormDefault="qualified">
    <xsd:import namespace="http://schemas.microsoft.com/office/2006/documentManagement/types"/>
    <xsd:import namespace="http://schemas.microsoft.com/office/infopath/2007/PartnerControls"/>
    <xsd:element name="Applicant_x0020_Name" ma:index="8" nillable="true" ma:displayName="Applicant Name" ma:internalName="Applicant_x0020_Name">
      <xsd:simpleType>
        <xsd:restriction base="dms:Text">
          <xsd:maxLength value="255"/>
        </xsd:restriction>
      </xsd:simpleType>
    </xsd:element>
    <xsd:element name="Application_x0020_id" ma:index="9" nillable="true" ma:displayName="Application Id" ma:internalName="Application_x0020_id">
      <xsd:simpleType>
        <xsd:restriction base="dms:Text">
          <xsd:maxLength value="255"/>
        </xsd:restriction>
      </xsd:simpleType>
    </xsd:element>
    <xsd:element name="Applicant_x0020_Id" ma:index="10" nillable="true" ma:displayName="Applicant Id" ma:internalName="Applicant_x0020_Id">
      <xsd:simpleType>
        <xsd:restriction base="dms:Text">
          <xsd:maxLength value="255"/>
        </xsd:restriction>
      </xsd:simpleType>
    </xsd:element>
    <xsd:element name="APPLICANT_ID" ma:index="11" nillable="true" ma:displayName="APPLICANT_ID" ma:indexed="true" ma:internalName="APPLICANT_ID">
      <xsd:simpleType>
        <xsd:restriction base="dms:Text"/>
      </xsd:simpleType>
    </xsd:element>
    <xsd:element name="APPLICATION_ID" ma:index="12" nillable="true" ma:displayName="APPLICATION_ID" ma:internalName="APPLICATION_ID">
      <xsd:simpleType>
        <xsd:restriction base="dms:Text"/>
      </xsd:simpleType>
    </xsd:element>
    <xsd:element name="APPLICANT_NAME" ma:index="13" nillable="true" ma:displayName="APPLICANT_NAME" ma:internalName="APPLICANT_NAM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LICANT_ID xmlns="7b69678c-7afd-43f2-9d96-901f9d6a1f26" xsi:nil="true"/>
    <APPLICATION_ID xmlns="7b69678c-7afd-43f2-9d96-901f9d6a1f26" xsi:nil="true"/>
    <Applicant_x0020_Id xmlns="7b69678c-7afd-43f2-9d96-901f9d6a1f26" xsi:nil="true"/>
    <Applicant_x0020_Name xmlns="7b69678c-7afd-43f2-9d96-901f9d6a1f26" xsi:nil="true"/>
    <APPLICANT_NAME xmlns="7b69678c-7afd-43f2-9d96-901f9d6a1f26">Victoria Ese Onayoade</APPLICANT_NAME>
    <Application_x0020_id xmlns="7b69678c-7afd-43f2-9d96-901f9d6a1f26" xsi:nil="true"/>
  </documentManagement>
</p:properties>
</file>

<file path=customXml/itemProps1.xml><?xml version="1.0" encoding="utf-8"?>
<ds:datastoreItem xmlns:ds="http://schemas.openxmlformats.org/officeDocument/2006/customXml" ds:itemID="{BD3ED2ED-2FA3-45A8-97A0-6B031B5A75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7DC87F-07BB-4E1F-AAA1-ADEDB66043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69678c-7afd-43f2-9d96-901f9d6a1f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B8BB61-D0D2-44BC-A2CF-1C1DF63D1B45}">
  <ds:schemaRefs>
    <ds:schemaRef ds:uri="http://schemas.microsoft.com/office/2006/metadata/properties"/>
    <ds:schemaRef ds:uri="http://schemas.microsoft.com/office/infopath/2007/PartnerControls"/>
    <ds:schemaRef ds:uri="7b69678c-7afd-43f2-9d96-901f9d6a1f2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WPS_1634671354</dc:creator>
  <cp:lastModifiedBy>Tara Emmanuel</cp:lastModifiedBy>
  <cp:revision>80</cp:revision>
  <dcterms:created xsi:type="dcterms:W3CDTF">2023-04-21T13:20:00Z</dcterms:created>
  <dcterms:modified xsi:type="dcterms:W3CDTF">2023-04-21T13:37:00Z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20E53579156F4C32B3AE7B13892BF447</vt:lpwstr>
  </property>
  <property fmtid="{D5CDD505-2E9C-101B-9397-08002B2CF9AE}" pid="4" name="ContentTypeId">
    <vt:lpwstr>0x0101007389B45EF8B7234E90E30619484F3973009C0009D4C990EB4198A1CB2C1BCB07CC</vt:lpwstr>
  </property>
  <property fmtid="{D5CDD505-2E9C-101B-9397-08002B2CF9AE}" pid="5" name="_CopySource">
    <vt:lpwstr>20220531001935825_14337_Casual COVER LETTER 2404.docx</vt:lpwstr>
  </property>
</Properties>
</file>