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1C2D" w14:textId="43E17868" w:rsidR="00157922" w:rsidRDefault="00D649EF">
      <w:pPr>
        <w:rPr>
          <w:sz w:val="24"/>
          <w:szCs w:val="24"/>
        </w:rPr>
      </w:pPr>
      <w:r>
        <w:rPr>
          <w:sz w:val="24"/>
          <w:szCs w:val="24"/>
        </w:rPr>
        <w:t>Homework #2 Answers</w:t>
      </w:r>
    </w:p>
    <w:p w14:paraId="61CE56B6" w14:textId="77777777" w:rsidR="00D649EF" w:rsidRDefault="00D649EF">
      <w:pPr>
        <w:rPr>
          <w:sz w:val="24"/>
          <w:szCs w:val="24"/>
        </w:rPr>
      </w:pPr>
    </w:p>
    <w:p w14:paraId="760836A3" w14:textId="5E180E47" w:rsidR="00D649EF" w:rsidRDefault="00D649EF">
      <w:pPr>
        <w:rPr>
          <w:sz w:val="24"/>
          <w:szCs w:val="24"/>
        </w:rPr>
      </w:pPr>
      <w:r>
        <w:rPr>
          <w:sz w:val="24"/>
          <w:szCs w:val="24"/>
        </w:rPr>
        <w:t>1. Ball on planet</w:t>
      </w:r>
    </w:p>
    <w:p w14:paraId="32D53F90" w14:textId="42C9E35C" w:rsidR="00D649EF" w:rsidRPr="00D649EF" w:rsidRDefault="00000000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2aH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=20 m/s</m:t>
          </m:r>
        </m:oMath>
      </m:oMathPara>
    </w:p>
    <w:p w14:paraId="236F0046" w14:textId="64E1F66B" w:rsidR="00D649EF" w:rsidRPr="00D649EF" w:rsidRDefault="00D649EF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=2.5 s</m:t>
          </m:r>
        </m:oMath>
      </m:oMathPara>
    </w:p>
    <w:p w14:paraId="21E4C957" w14:textId="77777777" w:rsidR="00D649EF" w:rsidRDefault="00D649EF">
      <w:pPr>
        <w:rPr>
          <w:rFonts w:eastAsiaTheme="minorEastAsia"/>
          <w:sz w:val="24"/>
          <w:szCs w:val="24"/>
        </w:rPr>
      </w:pPr>
    </w:p>
    <w:p w14:paraId="641969AF" w14:textId="3258F268" w:rsidR="00D649EF" w:rsidRDefault="00D649EF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2. Dragon rider</w:t>
      </w:r>
    </w:p>
    <w:p w14:paraId="6914CCBD" w14:textId="1C4F6A63" w:rsidR="00D649EF" w:rsidRPr="00D649EF" w:rsidRDefault="00D649EF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2g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+H=31.8m</m:t>
          </m:r>
        </m:oMath>
      </m:oMathPara>
    </w:p>
    <w:p w14:paraId="7C3178B2" w14:textId="77777777" w:rsidR="00D649EF" w:rsidRPr="00D649EF" w:rsidRDefault="00D649EF">
      <w:pPr>
        <w:rPr>
          <w:rFonts w:eastAsiaTheme="minorEastAsia"/>
          <w:sz w:val="24"/>
          <w:szCs w:val="24"/>
        </w:rPr>
      </w:pPr>
    </w:p>
    <w:p w14:paraId="45B5BCE2" w14:textId="534E4171" w:rsidR="00D649EF" w:rsidRPr="00D649EF" w:rsidRDefault="00D649EF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=3.2s</m:t>
          </m:r>
        </m:oMath>
      </m:oMathPara>
    </w:p>
    <w:p w14:paraId="41B68CB2" w14:textId="2EDBAD69" w:rsidR="00D649EF" w:rsidRPr="00D649EF" w:rsidRDefault="00000000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+2gH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=-25 m/s</m:t>
          </m:r>
        </m:oMath>
      </m:oMathPara>
    </w:p>
    <w:p w14:paraId="68FCB385" w14:textId="4386330D" w:rsidR="00D649EF" w:rsidRDefault="00D649EF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3. Car and truck</w:t>
      </w:r>
    </w:p>
    <w:p w14:paraId="482B6BB9" w14:textId="6A3E72AE" w:rsidR="00D649EF" w:rsidRPr="00D649EF" w:rsidRDefault="00D649EF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den>
          </m:f>
        </m:oMath>
      </m:oMathPara>
    </w:p>
    <w:p w14:paraId="014052A9" w14:textId="705E10FD" w:rsidR="00D649EF" w:rsidRPr="00D649EF" w:rsidRDefault="00D649EF" w:rsidP="00D649EF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den>
          </m:f>
        </m:oMath>
      </m:oMathPara>
    </w:p>
    <w:p w14:paraId="2447BB1E" w14:textId="6C447FF5" w:rsidR="00D649EF" w:rsidRPr="00D649EF" w:rsidRDefault="00000000" w:rsidP="00D649EF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</m:oMath>
      </m:oMathPara>
    </w:p>
    <w:p w14:paraId="6D296A16" w14:textId="77777777" w:rsidR="00A63D8F" w:rsidRDefault="00A63D8F">
      <w:pPr>
        <w:rPr>
          <w:sz w:val="24"/>
          <w:szCs w:val="24"/>
        </w:rPr>
      </w:pPr>
      <w:r>
        <w:rPr>
          <w:sz w:val="24"/>
          <w:szCs w:val="24"/>
        </w:rPr>
        <w:t>4. Helicopter</w:t>
      </w:r>
    </w:p>
    <w:p w14:paraId="5D7823C4" w14:textId="77777777" w:rsidR="00A63D8F" w:rsidRDefault="00A63D8F">
      <w:pPr>
        <w:rPr>
          <w:sz w:val="24"/>
          <w:szCs w:val="24"/>
        </w:rPr>
      </w:pPr>
    </w:p>
    <w:p w14:paraId="6BEFDE7D" w14:textId="0E3EA822" w:rsidR="00D649EF" w:rsidRPr="00A63D8F" w:rsidRDefault="00000000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=50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den>
          </m:f>
        </m:oMath>
      </m:oMathPara>
    </w:p>
    <w:p w14:paraId="6199C745" w14:textId="6DC8172B" w:rsidR="00A63D8F" w:rsidRPr="00A63D8F" w:rsidRDefault="00A63D8F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bSup>
        </m:oMath>
      </m:oMathPara>
    </w:p>
    <w:p w14:paraId="37643B6E" w14:textId="6C9A09CC" w:rsidR="00A63D8F" w:rsidRPr="00A63D8F" w:rsidRDefault="00A63D8F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H=h+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2g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2g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=378m</m:t>
          </m:r>
        </m:oMath>
      </m:oMathPara>
    </w:p>
    <w:sectPr w:rsidR="00A63D8F" w:rsidRPr="00A6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EF"/>
    <w:rsid w:val="00157922"/>
    <w:rsid w:val="001B14B3"/>
    <w:rsid w:val="00311CB5"/>
    <w:rsid w:val="0048292E"/>
    <w:rsid w:val="006A134D"/>
    <w:rsid w:val="00750659"/>
    <w:rsid w:val="007C765E"/>
    <w:rsid w:val="00A63D8F"/>
    <w:rsid w:val="00D649EF"/>
    <w:rsid w:val="00E5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917C"/>
  <w15:chartTrackingRefBased/>
  <w15:docId w15:val="{B362561C-CA56-4FA8-9B9C-40BE54BB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34D"/>
  </w:style>
  <w:style w:type="paragraph" w:styleId="Heading1">
    <w:name w:val="heading 1"/>
    <w:basedOn w:val="Normal"/>
    <w:next w:val="Normal"/>
    <w:link w:val="Heading1Char"/>
    <w:uiPriority w:val="9"/>
    <w:qFormat/>
    <w:rsid w:val="00D6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9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9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9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9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9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9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9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9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9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9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9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9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9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9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9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9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9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9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9E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649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Vojta, Agnes</dc:creator>
  <cp:keywords/>
  <dc:description/>
  <cp:lastModifiedBy>Vojta, Agnes</cp:lastModifiedBy>
  <cp:revision>2</cp:revision>
  <dcterms:created xsi:type="dcterms:W3CDTF">2025-08-27T19:29:00Z</dcterms:created>
  <dcterms:modified xsi:type="dcterms:W3CDTF">2025-09-02T12:33:00Z</dcterms:modified>
</cp:coreProperties>
</file>