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C407" w14:textId="4DF17CA7" w:rsidR="0000505E" w:rsidRPr="00ED7C69" w:rsidRDefault="0000505E" w:rsidP="00ED7C69">
      <w:pPr>
        <w:pStyle w:val="Heading1"/>
      </w:pPr>
      <w:r w:rsidRPr="00ED7C69">
        <w:t>Homework #3: Answers</w:t>
      </w:r>
    </w:p>
    <w:p w14:paraId="261C78BE" w14:textId="6F6CF44D" w:rsidR="0000505E" w:rsidRDefault="0000505E">
      <w:pPr>
        <w:spacing w:after="2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</w:t>
      </w:r>
    </w:p>
    <w:p w14:paraId="0D32CF6A" w14:textId="2F854107" w:rsidR="00C663BC" w:rsidRPr="0000505E" w:rsidRDefault="00000000">
      <w:pPr>
        <w:spacing w:after="220"/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=7.2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=5.4</m:t>
                </m:r>
              </m:e>
            </m:mr>
          </m:m>
        </m:oMath>
      </m:oMathPara>
    </w:p>
    <w:p w14:paraId="714BCA1B" w14:textId="77777777" w:rsidR="00C663BC" w:rsidRDefault="00000000">
      <w:pPr>
        <w:spacing w:after="2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=arctan⁡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=arctan⁡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56.3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=arctan⁡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=arctan⁡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21.8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3955B48" w14:textId="77777777" w:rsidR="00C663BC" w:rsidRPr="0000505E" w:rsidRDefault="00000000">
      <w:pPr>
        <w:spacing w:after="220"/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</m:e>
            </m:mr>
            <m:mr>
              <m:e/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=9</m:t>
                </m:r>
                <m:acc>
                  <m:accPr>
                    <m:chr m:val="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ı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acc>
                  <m:accPr>
                    <m:chr m:val="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ȷ</m:t>
                    </m:r>
                  </m:e>
                </m:acc>
              </m:e>
            </m:mr>
            <m:mr>
              <m:e/>
              <m:e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97</m:t>
                    </m:r>
                  </m:e>
                </m:rad>
              </m:e>
            </m:mr>
          </m:m>
        </m:oMath>
      </m:oMathPara>
    </w:p>
    <w:p w14:paraId="13DB9B2C" w14:textId="77777777" w:rsidR="00C663BC" w:rsidRDefault="00000000">
      <w:pPr>
        <w:spacing w:after="2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=arctan⁡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=arctan⁡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br/>
          </m:r>
        </m:oMath>
      </m:oMathPara>
      <w:r>
        <w:t>2.</w:t>
      </w:r>
    </w:p>
    <w:p w14:paraId="6ADC9B6F" w14:textId="4C6D72D0" w:rsidR="00C663BC" w:rsidRPr="002D6A21" w:rsidRDefault="00000000">
      <w:pPr>
        <w:spacing w:after="220"/>
        <w:rPr>
          <w:rFonts w:eastAsiaTheme="minorEastAsia"/>
        </w:rPr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=-4.3+2=-2.3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=2.5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=3.4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arctan</m:t>
                </m:r>
                <m:r>
                  <m:rPr>
                    <m:nor/>
                  </m:rPr>
                  <m:t> 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42.6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left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o</m:t>
                </m:r>
                <m:r>
                  <m:rPr>
                    <m:nor/>
                  </m:rPr>
                  <w:rPr>
                    <w:rFonts w:ascii="Cambria Math"/>
                  </w:rPr>
                  <m:t>f</m:t>
                </m:r>
                <m:r>
                  <m:rPr>
                    <m:nor/>
                  </m:rPr>
                  <m:t> 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nor/>
                  </m:rPr>
                  <m:t>-axis</m:t>
                </m:r>
                <m:r>
                  <m:rPr>
                    <m:nor/>
                  </m:rPr>
                  <m:t> </m:t>
                </m:r>
              </m:e>
            </m:mr>
          </m:m>
        </m:oMath>
      </m:oMathPara>
    </w:p>
    <w:p w14:paraId="22E8C4FE" w14:textId="77777777" w:rsidR="002D6A21" w:rsidRDefault="002D6A21" w:rsidP="002D6A21">
      <w:pPr>
        <w:spacing w:after="220"/>
      </w:pPr>
      <w:r>
        <w:t>3.</w:t>
      </w:r>
    </w:p>
    <w:p w14:paraId="56D9F7E6" w14:textId="77777777" w:rsidR="002D6A21" w:rsidRPr="009F4CC7" w:rsidRDefault="002D6A21" w:rsidP="002D6A21">
      <w:pPr>
        <w:spacing w:after="220"/>
        <w:rPr>
          <w:rFonts w:eastAsiaTheme="minorEastAsia"/>
        </w:rPr>
      </w:pPr>
      <m:oMathPara>
        <m:oMathParaPr>
          <m:jc m:val="left"/>
        </m:oMathParaPr>
        <m:oMath>
          <m:m>
            <m:mPr>
              <m:cGpRule m:val="4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den>
                    </m:f>
                  </m:e>
                </m:rad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for both balls</m:t>
                </m:r>
                <m:r>
                  <m:rPr>
                    <m:nor/>
                  </m:rPr>
                  <m:t> </m:t>
                </m:r>
              </m:e>
            </m:mr>
          </m:m>
        </m:oMath>
      </m:oMathPara>
    </w:p>
    <w:p w14:paraId="0308122B" w14:textId="77777777" w:rsidR="002D6A21" w:rsidRPr="009F4CC7" w:rsidRDefault="002D6A21" w:rsidP="002D6A21">
      <w:pPr>
        <w:spacing w:after="220"/>
      </w:pPr>
      <w:r>
        <w:rPr>
          <w:rFonts w:eastAsiaTheme="minorEastAsia"/>
        </w:rPr>
        <w:t xml:space="preserve">4. </w:t>
      </w:r>
      <w:r w:rsidRPr="009F4CC7">
        <w:rPr>
          <w:rFonts w:ascii="Cambria Math" w:hAnsi="Cambria Math"/>
          <w:i/>
        </w:rPr>
        <w:br/>
      </w: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m:rPr>
                    <m:nor/>
                  </m:rPr>
                  <m:t> 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=0.49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0.25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  <m:r>
                      <w:rPr>
                        <w:rFonts w:ascii="Cambria Math" w:hAnsi="Cambria Math"/>
                      </w:rPr>
                      <m:t>gH</m:t>
                    </m:r>
                  </m:e>
                </m:rad>
              </m:e>
            </m:mr>
          </m:m>
        </m:oMath>
      </m:oMathPara>
    </w:p>
    <w:p w14:paraId="42E66711" w14:textId="77777777" w:rsidR="002D6A21" w:rsidRDefault="002D6A21">
      <w:pPr>
        <w:spacing w:after="220"/>
        <w:rPr>
          <w:rFonts w:eastAsiaTheme="minorEastAsia"/>
        </w:rPr>
      </w:pPr>
    </w:p>
    <w:sectPr w:rsidR="002D6A2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3BC"/>
    <w:rsid w:val="0000505E"/>
    <w:rsid w:val="002D6A21"/>
    <w:rsid w:val="00493E7D"/>
    <w:rsid w:val="0076154F"/>
    <w:rsid w:val="00C663BC"/>
    <w:rsid w:val="00ED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D6269"/>
  <w15:docId w15:val="{0511EC82-2674-4DBE-822A-7E6A9B681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C69"/>
    <w:pPr>
      <w:spacing w:after="220"/>
      <w:outlineLvl w:val="0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D7C69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4</cp:revision>
  <dcterms:created xsi:type="dcterms:W3CDTF">2025-12-10T13:36:00Z</dcterms:created>
  <dcterms:modified xsi:type="dcterms:W3CDTF">2025-12-10T13:42:00Z</dcterms:modified>
</cp:coreProperties>
</file>