
<file path=[Content_Types].xml><?xml version="1.0" encoding="utf-8"?>
<Types xmlns="http://schemas.openxmlformats.org/package/2006/content-types">
  <Default Extension="jpg" ContentType="application/octet-stream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D0E7" w14:textId="7D8A873B" w:rsidR="00677085" w:rsidRPr="0030032F" w:rsidRDefault="0030032F" w:rsidP="0030032F">
      <w:pPr>
        <w:pStyle w:val="Heading1"/>
      </w:pPr>
      <w:r w:rsidRPr="0030032F">
        <w:t>Homework #29: Solution</w:t>
      </w:r>
    </w:p>
    <w:p w14:paraId="1FB0CA14" w14:textId="64755CDC" w:rsidR="0030032F" w:rsidRDefault="00217F91">
      <w:pPr>
        <w:jc w:val="center"/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7848B4" wp14:editId="253C10D4">
                <wp:simplePos x="0" y="0"/>
                <wp:positionH relativeFrom="column">
                  <wp:posOffset>3390900</wp:posOffset>
                </wp:positionH>
                <wp:positionV relativeFrom="paragraph">
                  <wp:posOffset>231775</wp:posOffset>
                </wp:positionV>
                <wp:extent cx="2535555" cy="2190750"/>
                <wp:effectExtent l="0" t="0" r="0" b="0"/>
                <wp:wrapSquare wrapText="bothSides"/>
                <wp:docPr id="438723717" name="Group 438723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555" cy="2190750"/>
                          <a:chOff x="0" y="0"/>
                          <a:chExt cx="2535936" cy="2190750"/>
                        </a:xfrm>
                      </wpg:grpSpPr>
                      <wpg:grpSp>
                        <wpg:cNvPr id="1170320248" name="Group 1170320248"/>
                        <wpg:cNvGrpSpPr/>
                        <wpg:grpSpPr>
                          <a:xfrm>
                            <a:off x="0" y="133350"/>
                            <a:ext cx="2338070" cy="2057400"/>
                            <a:chOff x="0" y="0"/>
                            <a:chExt cx="2338070" cy="2057400"/>
                          </a:xfrm>
                        </wpg:grpSpPr>
                        <wps:wsp>
                          <wps:cNvPr id="1957144876" name="Straight Connector 1957144876"/>
                          <wps:cNvCnPr/>
                          <wps:spPr>
                            <a:xfrm flipV="1">
                              <a:off x="852488" y="228600"/>
                              <a:ext cx="0" cy="8001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headEnd type="arrow" w="med" len="med"/>
                              <a:tailEnd type="none" w="med" len="med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685326375" name="Group 1685326375"/>
                          <wpg:cNvGrpSpPr/>
                          <wpg:grpSpPr>
                            <a:xfrm>
                              <a:off x="0" y="0"/>
                              <a:ext cx="2338070" cy="2057400"/>
                              <a:chOff x="0" y="0"/>
                              <a:chExt cx="2338070" cy="2057400"/>
                            </a:xfrm>
                          </wpg:grpSpPr>
                          <wpg:grpSp>
                            <wpg:cNvPr id="465839218" name="Group 465839218"/>
                            <wpg:cNvGrpSpPr/>
                            <wpg:grpSpPr>
                              <a:xfrm>
                                <a:off x="0" y="0"/>
                                <a:ext cx="2338070" cy="2057400"/>
                                <a:chOff x="0" y="0"/>
                                <a:chExt cx="2338070" cy="2057400"/>
                              </a:xfrm>
                            </wpg:grpSpPr>
                            <wpg:grpSp>
                              <wpg:cNvPr id="844811867" name="Group 844811867"/>
                              <wpg:cNvGrpSpPr/>
                              <wpg:grpSpPr>
                                <a:xfrm>
                                  <a:off x="0" y="0"/>
                                  <a:ext cx="2338070" cy="2057400"/>
                                  <a:chOff x="0" y="0"/>
                                  <a:chExt cx="2338070" cy="2057400"/>
                                </a:xfrm>
                                <a:extLst>
                                  <a:ext uri="{0CCBE362-F206-4b92-989A-16890622DB6E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g:grpSpPr>
                              <wps:wsp>
                                <wps:cNvPr id="639712707" name="Text Box 639712707"/>
                                <wps:cNvSpPr txBox="1"/>
                                <wps:spPr>
                                  <a:xfrm>
                                    <a:off x="1228090" y="0"/>
                                    <a:ext cx="342900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FAA26D3D-D897-4be2-8F04-BA451C77F1D7}">
          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  </a:ext>
                                    <a:ext uri="{C572A759-6A51-4108-AA02-DFA0A04FC94B}">
  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  </a:ext>
                                  </a:extLst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289C0A6" w14:textId="77777777" w:rsidR="00217F91" w:rsidRPr="0070095B" w:rsidRDefault="00217F91" w:rsidP="00217F91">
                                      <w:pPr>
                                        <w:rPr>
                                          <w:color w:val="FF0000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70095B">
                                        <w:rPr>
                                          <w:color w:val="FF0000"/>
                                          <w:sz w:val="24"/>
                                          <w:szCs w:val="24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454318" name="Text Box 53454318"/>
                                <wps:cNvSpPr txBox="1"/>
                                <wps:spPr>
                                  <a:xfrm>
                                    <a:off x="1309370" y="384175"/>
                                    <a:ext cx="342900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FAA26D3D-D897-4be2-8F04-BA451C77F1D7}">
          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  </a:ext>
                                    <a:ext uri="{C572A759-6A51-4108-AA02-DFA0A04FC94B}">
  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  </a:ext>
                                  </a:extLst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22550CB" w14:textId="77777777" w:rsidR="00217F91" w:rsidRPr="0070095B" w:rsidRDefault="00217F91" w:rsidP="00217F91">
                                      <w:pPr>
                                        <w:rPr>
                                          <w:color w:val="00B0F0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70095B">
                                        <w:rPr>
                                          <w:color w:val="00B0F0"/>
                                          <w:sz w:val="24"/>
                                          <w:szCs w:val="24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8077612" name="Text Box 548077612"/>
                                <wps:cNvSpPr txBox="1"/>
                                <wps:spPr>
                                  <a:xfrm>
                                    <a:off x="623570" y="571500"/>
                                    <a:ext cx="342900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FAA26D3D-D897-4be2-8F04-BA451C77F1D7}">
          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  </a:ext>
                                    <a:ext uri="{C572A759-6A51-4108-AA02-DFA0A04FC94B}">
  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  </a:ext>
                                  </a:extLst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3AB73B1" w14:textId="77777777" w:rsidR="00217F91" w:rsidRPr="0070095B" w:rsidRDefault="00217F91" w:rsidP="00217F91">
                                      <w:pPr>
                                        <w:rPr>
                                          <w:color w:val="00B050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70095B">
                                        <w:rPr>
                                          <w:color w:val="00B050"/>
                                          <w:sz w:val="24"/>
                                          <w:szCs w:val="24"/>
                                        </w:rPr>
                                        <w:t>C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97249387" name="Text Box 1597249387"/>
                                <wps:cNvSpPr txBox="1"/>
                                <wps:spPr>
                                  <a:xfrm>
                                    <a:off x="0" y="114300"/>
                                    <a:ext cx="457200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FAA26D3D-D897-4be2-8F04-BA451C77F1D7}">
          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  </a:ext>
                                    <a:ext uri="{C572A759-6A51-4108-AA02-DFA0A04FC94B}">
  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  </a:ext>
                                  </a:extLst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C64CF7A" w14:textId="77777777" w:rsidR="00217F91" w:rsidRPr="0070095B" w:rsidRDefault="00217F91" w:rsidP="00217F9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 w:rsidRPr="0070095B">
                                        <w:rPr>
                                          <w:sz w:val="24"/>
                                          <w:szCs w:val="24"/>
                                        </w:rPr>
                                        <w:t>p</w:t>
                                      </w:r>
                                      <w:r w:rsidRPr="0070095B">
                                        <w:rPr>
                                          <w:sz w:val="24"/>
                                          <w:szCs w:val="24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07349096" name="Text Box 807349096"/>
                                <wps:cNvSpPr txBox="1"/>
                                <wps:spPr>
                                  <a:xfrm>
                                    <a:off x="52070" y="914400"/>
                                    <a:ext cx="457200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FAA26D3D-D897-4be2-8F04-BA451C77F1D7}">
          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  </a:ext>
                                    <a:ext uri="{C572A759-6A51-4108-AA02-DFA0A04FC94B}">
  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  </a:ext>
                                  </a:extLst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ACFD571" w14:textId="77777777" w:rsidR="00217F91" w:rsidRPr="0070095B" w:rsidRDefault="00217F91" w:rsidP="00217F9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 w:rsidRPr="0070095B">
                                        <w:rPr>
                                          <w:sz w:val="24"/>
                                          <w:szCs w:val="24"/>
                                        </w:rPr>
                                        <w:t>¼</w:t>
                                      </w:r>
                                      <w:r w:rsidRPr="0070095B">
                                        <w:rPr>
                                          <w:sz w:val="24"/>
                                          <w:szCs w:val="24"/>
                                        </w:rPr>
                                        <w:t>p</w:t>
                                      </w:r>
                                      <w:r w:rsidRPr="0070095B">
                                        <w:rPr>
                                          <w:sz w:val="24"/>
                                          <w:szCs w:val="24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92224390" name="Text Box 1892224390"/>
                                <wps:cNvSpPr txBox="1"/>
                                <wps:spPr>
                                  <a:xfrm>
                                    <a:off x="737870" y="1714500"/>
                                    <a:ext cx="457200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FAA26D3D-D897-4be2-8F04-BA451C77F1D7}">
          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  </a:ext>
                                    <a:ext uri="{C572A759-6A51-4108-AA02-DFA0A04FC94B}">
  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  </a:ext>
                                  </a:extLst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7FD8E8F" w14:textId="77777777" w:rsidR="00217F91" w:rsidRPr="0070095B" w:rsidRDefault="00217F91" w:rsidP="00217F9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 w:rsidRPr="0070095B">
                                        <w:rPr>
                                          <w:sz w:val="24"/>
                                          <w:szCs w:val="24"/>
                                        </w:rPr>
                                        <w:t>V</w:t>
                                      </w:r>
                                      <w:r w:rsidRPr="0070095B">
                                        <w:rPr>
                                          <w:sz w:val="24"/>
                                          <w:szCs w:val="24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77759186" name="Text Box 1777759186"/>
                                <wps:cNvSpPr txBox="1"/>
                                <wps:spPr>
                                  <a:xfrm>
                                    <a:off x="1652270" y="1714500"/>
                                    <a:ext cx="457200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FAA26D3D-D897-4be2-8F04-BA451C77F1D7}">
          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  </a:ext>
                                    <a:ext uri="{C572A759-6A51-4108-AA02-DFA0A04FC94B}">
  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  </a:ext>
                                  </a:extLst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BE48893" w14:textId="77777777" w:rsidR="00217F91" w:rsidRPr="0070095B" w:rsidRDefault="00217F91" w:rsidP="00217F91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 w:rsidRPr="0070095B">
                                        <w:rPr>
                                          <w:sz w:val="24"/>
                                          <w:szCs w:val="24"/>
                                        </w:rPr>
                                        <w:t>3V</w:t>
                                      </w:r>
                                      <w:r w:rsidRPr="0070095B">
                                        <w:rPr>
                                          <w:sz w:val="24"/>
                                          <w:szCs w:val="24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154849779" name="Group 1154849779"/>
                                <wpg:cNvGrpSpPr/>
                                <wpg:grpSpPr>
                                  <a:xfrm>
                                    <a:off x="280670" y="0"/>
                                    <a:ext cx="2057400" cy="1866900"/>
                                    <a:chOff x="0" y="0"/>
                                    <a:chExt cx="2057400" cy="1866900"/>
                                  </a:xfrm>
                                </wpg:grpSpPr>
                                <wps:wsp>
                                  <wps:cNvPr id="15009910" name="Straight Arrow Connector 15009910"/>
                                  <wps:cNvCnPr/>
                                  <wps:spPr>
                                    <a:xfrm>
                                      <a:off x="0" y="1714500"/>
                                      <a:ext cx="2057400" cy="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arrow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00310879" name="Straight Arrow Connector 1200310879"/>
                                  <wps:cNvCnPr/>
                                  <wps:spPr>
                                    <a:xfrm flipH="1" flipV="1">
                                      <a:off x="114300" y="0"/>
                                      <a:ext cx="381" cy="186690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arrow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06888790" name="Straight Connector 406888790"/>
                                  <wps:cNvCnPr/>
                                  <wps:spPr>
                                    <a:xfrm>
                                      <a:off x="1600200" y="1028700"/>
                                      <a:ext cx="0" cy="6858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prstDash val="dash"/>
                                      <a:headEnd type="none"/>
                                      <a:tailEnd type="none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10392746" name="Straight Connector 610392746"/>
                                  <wps:cNvCnPr/>
                                  <wps:spPr>
                                    <a:xfrm flipH="1" flipV="1">
                                      <a:off x="571500" y="228600"/>
                                      <a:ext cx="1028700" cy="80010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rgbClr val="00B0F0"/>
                                      </a:solidFill>
                                      <a:headEnd type="arrow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81698225" name="Straight Connector 1381698225"/>
                                  <wps:cNvCnPr/>
                                  <wps:spPr>
                                    <a:xfrm>
                                      <a:off x="571500" y="1028700"/>
                                      <a:ext cx="0" cy="6858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prstDash val="dash"/>
                                      <a:headEnd type="none"/>
                                      <a:tailEnd type="none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33804366" name="Straight Connector 333804366"/>
                                  <wps:cNvCnPr/>
                                  <wps:spPr>
                                    <a:xfrm>
                                      <a:off x="114300" y="228600"/>
                                      <a:ext cx="457200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prstDash val="dash"/>
                                      <a:headEnd type="none"/>
                                      <a:tailEnd type="none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90896542" name="Straight Connector 1690896542"/>
                                  <wps:cNvCnPr/>
                                  <wps:spPr>
                                    <a:xfrm>
                                      <a:off x="114300" y="1028700"/>
                                      <a:ext cx="457200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prstDash val="dash"/>
                                      <a:miter lim="800000"/>
                                      <a:headEnd type="none"/>
                                      <a:tailEnd type="none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2014698769" name="Straight Connector 2014698769"/>
                              <wps:cNvCnPr/>
                              <wps:spPr>
                                <a:xfrm flipV="1">
                                  <a:off x="1880870" y="228600"/>
                                  <a:ext cx="0" cy="80010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headEnd type="arrow"/>
                                  <a:tailEnd type="none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575458117" name="Straight Connector 575458117"/>
                            <wps:cNvCnPr/>
                            <wps:spPr>
                              <a:xfrm>
                                <a:off x="852488" y="228600"/>
                                <a:ext cx="1028382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04726518" name="Straight Connector 604726518"/>
                            <wps:cNvCnPr/>
                            <wps:spPr>
                              <a:xfrm>
                                <a:off x="852488" y="1028700"/>
                                <a:ext cx="1028382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50"/>
                                </a:solidFill>
                                <a:headEnd type="none"/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306815917" name="Text Box 306815917"/>
                        <wps:cNvSpPr txBox="1"/>
                        <wps:spPr>
                          <a:xfrm>
                            <a:off x="152400" y="0"/>
                            <a:ext cx="281686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FAA26D3D-D897-4be2-8F04-BA451C77F1D7}">
  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71C787" w14:textId="77777777" w:rsidR="00217F91" w:rsidRPr="0070095B" w:rsidRDefault="00217F91" w:rsidP="00217F9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70095B">
                                <w:rPr>
                                  <w:sz w:val="24"/>
                                  <w:szCs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823331" name="Text Box 367823331"/>
                        <wps:cNvSpPr txBox="1"/>
                        <wps:spPr>
                          <a:xfrm>
                            <a:off x="2254250" y="1574800"/>
                            <a:ext cx="281686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FAA26D3D-D897-4be2-8F04-BA451C77F1D7}">
  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9DBFE1" w14:textId="77777777" w:rsidR="00217F91" w:rsidRDefault="00217F91" w:rsidP="00217F91">
                              <w: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7848B4" id="Group 438723717" o:spid="_x0000_s1026" style="position:absolute;left:0;text-align:left;margin-left:267pt;margin-top:18.25pt;width:199.65pt;height:172.5pt;z-index:251659264" coordsize="25359,21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">
                <v:group id="Group 1170320248" o:spid="_x0000_s1027" style="position:absolute;top:1333;width:23380;height:20574" coordsize="2338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">
                  <v:line id="Straight Connector 1957144876" o:spid="_x0000_s1028" style="position:absolute;flip:y;visibility:visible;mso-wrap-style:square" from="8524,2286" to="8524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" strokecolor="#00b050" strokeweight="1.5pt">
                    <v:stroke startarrow="open" joinstyle="miter"/>
                  </v:line>
                  <v:group id="Group 1685326375" o:spid="_x0000_s1029" style="position:absolute;width:23380;height:20574" coordsize="2338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">
                    <v:group id="Group 465839218" o:spid="_x0000_s1030" style="position:absolute;width:23380;height:20574" coordsize="2338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">
                      <v:group id="Group 844811867" o:spid="_x0000_s1031" style="position:absolute;width:23380;height:20574" coordsize="23380,2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639712707" o:spid="_x0000_s1032" type="#_x0000_t202" style="position:absolute;left:12280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" filled="f" stroked="f">
                          <v:textbox>
                            <w:txbxContent>
                              <w:p w14:paraId="4289C0A6" w14:textId="77777777" w:rsidR="00217F91" w:rsidRPr="0070095B" w:rsidRDefault="00217F91" w:rsidP="00217F91">
                                <w:pPr>
                                  <w:rPr>
                                    <w:color w:val="FF0000"/>
                                    <w:sz w:val="24"/>
                                    <w:szCs w:val="24"/>
                                  </w:rPr>
                                </w:pPr>
                                <w:r w:rsidRPr="0070095B">
                                  <w:rPr>
                                    <w:color w:val="FF0000"/>
                                    <w:sz w:val="24"/>
                                    <w:szCs w:val="24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  <v:shape id="Text Box 53454318" o:spid="_x0000_s1033" type="#_x0000_t202" style="position:absolute;left:13093;top:3841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" filled="f" stroked="f">
                          <v:textbox>
                            <w:txbxContent>
                              <w:p w14:paraId="422550CB" w14:textId="77777777" w:rsidR="00217F91" w:rsidRPr="0070095B" w:rsidRDefault="00217F91" w:rsidP="00217F91">
                                <w:pPr>
                                  <w:rPr>
                                    <w:color w:val="00B0F0"/>
                                    <w:sz w:val="24"/>
                                    <w:szCs w:val="24"/>
                                  </w:rPr>
                                </w:pPr>
                                <w:r w:rsidRPr="0070095B">
                                  <w:rPr>
                                    <w:color w:val="00B0F0"/>
                                    <w:sz w:val="24"/>
                                    <w:szCs w:val="24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shape id="Text Box 548077612" o:spid="_x0000_s1034" type="#_x0000_t202" style="position:absolute;left:6235;top:5715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" filled="f" stroked="f">
                          <v:textbox>
                            <w:txbxContent>
                              <w:p w14:paraId="13AB73B1" w14:textId="77777777" w:rsidR="00217F91" w:rsidRPr="0070095B" w:rsidRDefault="00217F91" w:rsidP="00217F91">
                                <w:pPr>
                                  <w:rPr>
                                    <w:color w:val="00B050"/>
                                    <w:sz w:val="24"/>
                                    <w:szCs w:val="24"/>
                                  </w:rPr>
                                </w:pPr>
                                <w:r w:rsidRPr="0070095B">
                                  <w:rPr>
                                    <w:color w:val="00B050"/>
                                    <w:sz w:val="24"/>
                                    <w:szCs w:val="24"/>
                                  </w:rPr>
                                  <w:t>C</w:t>
                                </w:r>
                              </w:p>
                            </w:txbxContent>
                          </v:textbox>
                        </v:shape>
                        <v:shape id="Text Box 1597249387" o:spid="_x0000_s1035" type="#_x0000_t202" style="position:absolute;top:1143;width:457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" filled="f" stroked="f">
                          <v:textbox>
                            <w:txbxContent>
                              <w:p w14:paraId="1C64CF7A" w14:textId="77777777" w:rsidR="00217F91" w:rsidRPr="0070095B" w:rsidRDefault="00217F91" w:rsidP="00217F9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70095B">
                                  <w:rPr>
                                    <w:sz w:val="24"/>
                                    <w:szCs w:val="24"/>
                                  </w:rPr>
                                  <w:t>p</w:t>
                                </w:r>
                                <w:r w:rsidRPr="0070095B">
                                  <w:rPr>
                                    <w:sz w:val="24"/>
                                    <w:szCs w:val="24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Text Box 807349096" o:spid="_x0000_s1036" type="#_x0000_t202" style="position:absolute;left:520;top:9144;width:457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" filled="f" stroked="f">
                          <v:textbox>
                            <w:txbxContent>
                              <w:p w14:paraId="3ACFD571" w14:textId="77777777" w:rsidR="00217F91" w:rsidRPr="0070095B" w:rsidRDefault="00217F91" w:rsidP="00217F9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70095B">
                                  <w:rPr>
                                    <w:sz w:val="24"/>
                                    <w:szCs w:val="24"/>
                                  </w:rPr>
                                  <w:t>¼</w:t>
                                </w:r>
                                <w:r w:rsidRPr="0070095B">
                                  <w:rPr>
                                    <w:sz w:val="24"/>
                                    <w:szCs w:val="24"/>
                                  </w:rPr>
                                  <w:t>p</w:t>
                                </w:r>
                                <w:r w:rsidRPr="0070095B">
                                  <w:rPr>
                                    <w:sz w:val="24"/>
                                    <w:szCs w:val="24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Text Box 1892224390" o:spid="_x0000_s1037" type="#_x0000_t202" style="position:absolute;left:7378;top:17145;width:457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" filled="f" stroked="f">
                          <v:textbox>
                            <w:txbxContent>
                              <w:p w14:paraId="67FD8E8F" w14:textId="77777777" w:rsidR="00217F91" w:rsidRPr="0070095B" w:rsidRDefault="00217F91" w:rsidP="00217F9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70095B">
                                  <w:rPr>
                                    <w:sz w:val="24"/>
                                    <w:szCs w:val="24"/>
                                  </w:rPr>
                                  <w:t>V</w:t>
                                </w:r>
                                <w:r w:rsidRPr="0070095B">
                                  <w:rPr>
                                    <w:sz w:val="24"/>
                                    <w:szCs w:val="24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Text Box 1777759186" o:spid="_x0000_s1038" type="#_x0000_t202" style="position:absolute;left:16522;top:17145;width:457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" filled="f" stroked="f">
                          <v:textbox>
                            <w:txbxContent>
                              <w:p w14:paraId="5BE48893" w14:textId="77777777" w:rsidR="00217F91" w:rsidRPr="0070095B" w:rsidRDefault="00217F91" w:rsidP="00217F91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70095B">
                                  <w:rPr>
                                    <w:sz w:val="24"/>
                                    <w:szCs w:val="24"/>
                                  </w:rPr>
                                  <w:t>3V</w:t>
                                </w:r>
                                <w:r w:rsidRPr="0070095B">
                                  <w:rPr>
                                    <w:sz w:val="24"/>
                                    <w:szCs w:val="24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group id="Group 1154849779" o:spid="_x0000_s1039" style="position:absolute;left:2806;width:20574;height:18669" coordsize="20574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"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15009910" o:spid="_x0000_s1040" type="#_x0000_t32" style="position:absolute;top:17145;width:205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" strokecolor="black [3213]" strokeweight="1.5pt">
                            <v:stroke endarrow="open" joinstyle="miter"/>
                          </v:shape>
                          <v:shape id="Straight Arrow Connector 1200310879" o:spid="_x0000_s1041" type="#_x0000_t32" style="position:absolute;left:1143;width:3;height:1866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" strokecolor="black [3213]" strokeweight="1.5pt">
                            <v:stroke endarrow="open" joinstyle="miter"/>
                          </v:shape>
                          <v:line id="Straight Connector 406888790" o:spid="_x0000_s1042" style="position:absolute;visibility:visible;mso-wrap-style:square" from="16002,10287" to="16002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" strokecolor="black [3213]" strokeweight="1pt">
                            <v:stroke dashstyle="dash" joinstyle="miter"/>
                          </v:line>
                          <v:line id="Straight Connector 610392746" o:spid="_x0000_s1043" style="position:absolute;flip:x y;visibility:visible;mso-wrap-style:square" from="5715,2286" to="16002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" strokecolor="#00b0f0" strokeweight="1.5pt">
                            <v:stroke startarrow="open" joinstyle="miter"/>
                          </v:line>
                          <v:line id="Straight Connector 1381698225" o:spid="_x0000_s1044" style="position:absolute;visibility:visible;mso-wrap-style:square" from="5715,10287" to="5715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" strokecolor="black [3213]" strokeweight="1pt">
                            <v:stroke dashstyle="dash" joinstyle="miter"/>
                          </v:line>
                          <v:line id="Straight Connector 333804366" o:spid="_x0000_s1045" style="position:absolute;visibility:visible;mso-wrap-style:square" from="1143,2286" to="5715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" strokecolor="black [3213]" strokeweight="1pt">
                            <v:stroke dashstyle="dash" joinstyle="miter"/>
                          </v:line>
                          <v:line id="Straight Connector 1690896542" o:spid="_x0000_s1046" style="position:absolute;visibility:visible;mso-wrap-style:square" from="1143,10287" to="5715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" strokecolor="black [3213]" strokeweight="1pt">
                            <v:stroke dashstyle="dash" joinstyle="miter"/>
                          </v:line>
                        </v:group>
                      </v:group>
                      <v:line id="Straight Connector 2014698769" o:spid="_x0000_s1047" style="position:absolute;flip:y;visibility:visible;mso-wrap-style:square" from="18808,2286" to="18808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" strokecolor="red" strokeweight="1.5pt">
                        <v:stroke startarrow="open" joinstyle="miter"/>
                      </v:line>
                    </v:group>
                    <v:line id="Straight Connector 575458117" o:spid="_x0000_s1048" style="position:absolute;visibility:visible;mso-wrap-style:square" from="8524,2286" to="18808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" strokecolor="red" strokeweight="1.5pt">
                      <v:stroke endarrow="open" joinstyle="miter"/>
                    </v:line>
                    <v:line id="Straight Connector 604726518" o:spid="_x0000_s1049" style="position:absolute;visibility:visible;mso-wrap-style:square" from="8524,10287" to="18808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" strokecolor="#00b050" strokeweight="1.5pt">
                      <v:stroke endarrow="open" joinstyle="miter"/>
                    </v:line>
                  </v:group>
                </v:group>
                <v:shape id="Text Box 306815917" o:spid="_x0000_s1050" type="#_x0000_t202" style="position:absolute;left:1524;width:281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" filled="f" stroked="f">
                  <v:textbox>
                    <w:txbxContent>
                      <w:p w14:paraId="7A71C787" w14:textId="77777777" w:rsidR="00217F91" w:rsidRPr="0070095B" w:rsidRDefault="00217F91" w:rsidP="00217F91">
                        <w:pPr>
                          <w:rPr>
                            <w:sz w:val="24"/>
                            <w:szCs w:val="24"/>
                          </w:rPr>
                        </w:pPr>
                        <w:r w:rsidRPr="0070095B">
                          <w:rPr>
                            <w:sz w:val="24"/>
                            <w:szCs w:val="24"/>
                          </w:rPr>
                          <w:t>p</w:t>
                        </w:r>
                      </w:p>
                    </w:txbxContent>
                  </v:textbox>
                </v:shape>
                <v:shape id="Text Box 367823331" o:spid="_x0000_s1051" type="#_x0000_t202" style="position:absolute;left:22542;top:15748;width:281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" filled="f" stroked="f">
                  <v:textbox>
                    <w:txbxContent>
                      <w:p w14:paraId="029DBFE1" w14:textId="77777777" w:rsidR="00217F91" w:rsidRDefault="00217F91" w:rsidP="00217F91">
                        <w:r>
                          <w:t>V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5F1C1159" w14:textId="067A9436" w:rsidR="00677085" w:rsidRPr="0030032F" w:rsidRDefault="00000000">
      <w:pPr>
        <w:spacing w:after="22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=0.1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=60kPa</m:t>
          </m:r>
          <m:r>
            <w:rPr>
              <w:sz w:val="28"/>
              <w:szCs w:val="28"/>
            </w:rPr>
            <w:br/>
          </m:r>
        </m:oMath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pV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nR</m:t>
                </m:r>
              </m:e>
            </m:mr>
            <m:mr>
              <m:e>
                <m:r>
                  <m:rPr>
                    <m:nor/>
                  </m:rPr>
                  <w:rPr>
                    <w:sz w:val="28"/>
                    <w:szCs w:val="28"/>
                  </w:rPr>
                  <m:t> 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>a)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60×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Pa⋅0.1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2.5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mol⋅8.3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mol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</m:t>
                        </m:r>
                      </m:sup>
                    </m:sSup>
                  </m:den>
                </m:f>
              </m:e>
            </m:mr>
          </m:m>
        </m:oMath>
      </m:oMathPara>
    </w:p>
    <w:p w14:paraId="52D25E98" w14:textId="77777777" w:rsidR="00677085" w:rsidRPr="0030032F" w:rsidRDefault="00000000">
      <w:pPr>
        <w:spacing w:after="220"/>
        <w:rPr>
          <w:sz w:val="28"/>
          <w:szCs w:val="28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=289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=216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</m:mr>
          </m:m>
        </m:oMath>
      </m:oMathPara>
    </w:p>
    <w:p w14:paraId="6B83D032" w14:textId="31CEAC5E" w:rsidR="00677085" w:rsidRPr="0030032F" w:rsidRDefault="00000000">
      <w:pPr>
        <w:spacing w:after="220"/>
        <w:rPr>
          <w:sz w:val="28"/>
          <w:szCs w:val="28"/>
        </w:rPr>
      </w:pPr>
      <w:r w:rsidRPr="0030032F">
        <w:rPr>
          <w:sz w:val="28"/>
          <w:szCs w:val="28"/>
        </w:rPr>
        <w:t xml:space="preserve">b)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=2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=12.0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kJ</m:t>
        </m:r>
      </m:oMath>
    </w:p>
    <w:p w14:paraId="3AD70C58" w14:textId="77777777" w:rsidR="00677085" w:rsidRPr="0030032F" w:rsidRDefault="00000000">
      <w:pPr>
        <w:spacing w:after="220"/>
        <w:rPr>
          <w:sz w:val="28"/>
          <w:szCs w:val="28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⋅2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=7.5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kJ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=3.0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kJ</m:t>
                </m:r>
              </m:e>
            </m:mr>
          </m:m>
        </m:oMath>
      </m:oMathPara>
    </w:p>
    <w:p w14:paraId="748BFF0D" w14:textId="77777777" w:rsidR="0030032F" w:rsidRPr="0030032F" w:rsidRDefault="00000000">
      <w:pPr>
        <w:spacing w:after="220"/>
        <w:rPr>
          <w:sz w:val="28"/>
          <w:szCs w:val="28"/>
        </w:rPr>
      </w:pPr>
      <w:r w:rsidRPr="0030032F">
        <w:rPr>
          <w:sz w:val="28"/>
          <w:szCs w:val="28"/>
        </w:rPr>
        <w:t xml:space="preserve">c)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</w:rPr>
          <m:t>W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n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</w:rPr>
          <m:t>T</m:t>
        </m:r>
      </m:oMath>
      <w:r w:rsidRPr="0030032F">
        <w:rPr>
          <w:sz w:val="28"/>
          <w:szCs w:val="28"/>
        </w:rPr>
        <w:t xml:space="preserve"> same for all 3 processes</w:t>
      </w:r>
    </w:p>
    <w:p w14:paraId="6701614F" w14:textId="1C7F3FCC" w:rsidR="00677085" w:rsidRPr="0030032F" w:rsidRDefault="00000000">
      <w:pPr>
        <w:spacing w:after="220"/>
        <w:rPr>
          <w:sz w:val="28"/>
          <w:szCs w:val="28"/>
        </w:rPr>
      </w:pPr>
      <w:r w:rsidRPr="0030032F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n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R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n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R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nR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nR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=-2.25</m:t>
        </m:r>
        <m:r>
          <m:rPr>
            <m:nor/>
          </m:rPr>
          <w:rPr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kJ</m:t>
        </m:r>
      </m:oMath>
      <w:r w:rsidRPr="0030032F">
        <w:rPr>
          <w:sz w:val="28"/>
          <w:szCs w:val="28"/>
        </w:rPr>
        <w:t xml:space="preserve"> negative </w:t>
      </w:r>
      <w:r w:rsidR="0030032F">
        <w:rPr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30032F">
        <w:rPr>
          <w:sz w:val="28"/>
          <w:szCs w:val="28"/>
        </w:rPr>
        <w:br/>
        <w:t xml:space="preserve">d)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=Δ</m:t>
        </m:r>
        <m:r>
          <w:rPr>
            <w:rFonts w:ascii="Cambria Math" w:hAnsi="Cambria Math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=9.75</m:t>
        </m:r>
        <m:r>
          <m:rPr>
            <m:nor/>
          </m:rPr>
          <w:rPr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kJ</m:t>
        </m:r>
      </m:oMath>
      <w:r w:rsidRPr="0030032F">
        <w:rPr>
          <w:sz w:val="28"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=Δ</m:t>
          </m:r>
          <m:r>
            <w:rPr>
              <w:rFonts w:ascii="Cambria Math" w:hAnsi="Cambria Math"/>
              <w:sz w:val="28"/>
              <w:szCs w:val="28"/>
            </w:rPr>
            <m:t>U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=5.25</m:t>
          </m:r>
          <m:r>
            <m:rPr>
              <m:nor/>
            </m:rPr>
            <w:rPr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kJ</m:t>
          </m:r>
          <m:r>
            <w:rPr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=Δ</m:t>
          </m:r>
          <m:r>
            <w:rPr>
              <w:rFonts w:ascii="Cambria Math" w:hAnsi="Cambria Math"/>
              <w:sz w:val="28"/>
              <w:szCs w:val="28"/>
            </w:rPr>
            <m:t>U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=0.75</m:t>
          </m:r>
          <m:r>
            <m:rPr>
              <m:nor/>
            </m:rPr>
            <w:rPr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kJ</m:t>
          </m:r>
        </m:oMath>
      </m:oMathPara>
    </w:p>
    <w:p w14:paraId="3AFF0FA2" w14:textId="21445D99" w:rsidR="00677085" w:rsidRPr="0030032F" w:rsidRDefault="00000000">
      <w:pPr>
        <w:spacing w:after="220"/>
        <w:rPr>
          <w:sz w:val="28"/>
          <w:szCs w:val="28"/>
        </w:rPr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/>
              <m:e>
                <m:r>
                  <m:rPr>
                    <m:nor/>
                  </m:rPr>
                  <w:rPr>
                    <w:sz w:val="28"/>
                    <w:szCs w:val="28"/>
                  </w:rPr>
                  <m:t> </m:t>
                </m:r>
                <m:r>
                  <m:rPr>
                    <m:nor/>
                  </m:rPr>
                  <w:rPr>
                    <w:rFonts w:ascii="Cambria Math"/>
                    <w:sz w:val="28"/>
                    <w:szCs w:val="28"/>
                  </w:rPr>
                  <m:t>Alter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>native: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> </m:t>
                </m: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nR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nR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3/4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nR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nR</m:t>
                        </m:r>
                      </m:den>
                    </m:f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nR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-9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nR</m:t>
                        </m:r>
                      </m:den>
                    </m:f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=5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=9.75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kJ</m:t>
                </m:r>
              </m:e>
            </m:mr>
          </m:m>
        </m:oMath>
      </m:oMathPara>
    </w:p>
    <w:p w14:paraId="66077DF6" w14:textId="4ECDB562" w:rsidR="00677085" w:rsidRPr="0030032F" w:rsidRDefault="00000000">
      <w:pPr>
        <w:spacing w:after="220"/>
        <w:rPr>
          <w:sz w:val="28"/>
          <w:szCs w:val="28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1/4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nR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3/4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-1/4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nR</m:t>
                        </m:r>
                      </m:den>
                    </m:f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-3/4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1/2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=0.75</m:t>
                </m:r>
                <m:r>
                  <m:rPr>
                    <m:nor/>
                  </m:rPr>
                  <w:rPr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kJ</m:t>
                </m:r>
              </m:e>
            </m:mr>
          </m:m>
        </m:oMath>
      </m:oMathPara>
    </w:p>
    <w:p w14:paraId="4878247A" w14:textId="0C5E4EA4" w:rsidR="00677085" w:rsidRPr="0030032F" w:rsidRDefault="00677085">
      <w:pPr>
        <w:jc w:val="center"/>
        <w:rPr>
          <w:sz w:val="28"/>
          <w:szCs w:val="28"/>
        </w:rPr>
      </w:pPr>
    </w:p>
    <w:p w14:paraId="72CB9CB3" w14:textId="77777777" w:rsidR="00217F91" w:rsidRDefault="00217F9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588879" w14:textId="5549298B" w:rsidR="00217F91" w:rsidRDefault="00217F91">
      <w:pPr>
        <w:spacing w:after="220"/>
        <w:rPr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45F969F" wp14:editId="345C20B9">
                <wp:simplePos x="0" y="0"/>
                <wp:positionH relativeFrom="column">
                  <wp:posOffset>3562350</wp:posOffset>
                </wp:positionH>
                <wp:positionV relativeFrom="paragraph">
                  <wp:posOffset>203835</wp:posOffset>
                </wp:positionV>
                <wp:extent cx="2499995" cy="2228850"/>
                <wp:effectExtent l="0" t="0" r="0" b="0"/>
                <wp:wrapSquare wrapText="bothSides"/>
                <wp:docPr id="95" name="Group 95" descr="Stirling cycle. isothermal expansion at TH to three times the original volume, isochoric cooling to TC, isothermal compression to original volume, isochoric heating to TH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9995" cy="2228850"/>
                          <a:chOff x="0" y="0"/>
                          <a:chExt cx="2499995" cy="2228850"/>
                        </a:xfrm>
                      </wpg:grpSpPr>
                      <wpg:grpSp>
                        <wpg:cNvPr id="91" name="Group 91"/>
                        <wpg:cNvGrpSpPr/>
                        <wpg:grpSpPr>
                          <a:xfrm>
                            <a:off x="0" y="0"/>
                            <a:ext cx="2499995" cy="2228850"/>
                            <a:chOff x="0" y="0"/>
                            <a:chExt cx="2499995" cy="2228850"/>
                          </a:xfrm>
                        </wpg:grpSpPr>
                        <wpg:grpSp>
                          <wpg:cNvPr id="82" name="Group 82"/>
                          <wpg:cNvGrpSpPr/>
                          <wpg:grpSpPr>
                            <a:xfrm>
                              <a:off x="0" y="0"/>
                              <a:ext cx="2499995" cy="2228850"/>
                              <a:chOff x="0" y="0"/>
                              <a:chExt cx="2499995" cy="2228850"/>
                            </a:xfrm>
                          </wpg:grpSpPr>
                          <wpg:grpS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2499995" cy="2228850"/>
                                <a:chOff x="66040" y="-104775"/>
                                <a:chExt cx="2499995" cy="2228850"/>
                              </a:xfrm>
                            </wpg:grpSpPr>
                            <wps:wsp>
                              <wps:cNvPr id="48" name="Straight Connector 48"/>
                              <wps:cNvCnPr/>
                              <wps:spPr>
                                <a:xfrm flipV="1">
                                  <a:off x="852488" y="228600"/>
                                  <a:ext cx="0" cy="80010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50" name="Group 50"/>
                              <wpg:cNvGrpSpPr/>
                              <wpg:grpSpPr>
                                <a:xfrm>
                                  <a:off x="66040" y="-104775"/>
                                  <a:ext cx="2499995" cy="2228850"/>
                                  <a:chOff x="66040" y="-104775"/>
                                  <a:chExt cx="2499995" cy="2228850"/>
                                </a:xfrm>
                              </wpg:grpSpPr>
                              <wpg:grpSp>
                                <wpg:cNvPr id="51" name="Group 51"/>
                                <wpg:cNvGrpSpPr/>
                                <wpg:grpSpPr>
                                  <a:xfrm>
                                    <a:off x="66040" y="-104775"/>
                                    <a:ext cx="2499995" cy="2228850"/>
                                    <a:chOff x="66040" y="-104775"/>
                                    <a:chExt cx="2499995" cy="2228850"/>
                                  </a:xfrm>
                                  <a:extLst>
                                    <a:ext uri="{0CCBE362-F206-4b92-989A-16890622DB6E}">
  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</a:ext>
                                  </a:extLst>
                                </wpg:grpSpPr>
                                <wps:wsp>
                                  <wps:cNvPr id="52" name="Text Box 52"/>
                                  <wps:cNvSpPr txBox="1"/>
                                  <wps:spPr>
                                    <a:xfrm>
                                      <a:off x="737235" y="-28575"/>
                                      <a:ext cx="342900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FAA26D3D-D897-4be2-8F04-BA451C77F1D7}">
      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  <a:ext uri="{C572A759-6A51-4108-AA02-DFA0A04FC94B}">
    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</a:extLst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F940AC2" w14:textId="77777777" w:rsidR="00217F91" w:rsidRPr="001A6200" w:rsidRDefault="00217F91" w:rsidP="00217F91">
                                        <w:pPr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1A6200">
                                          <w:rPr>
                                            <w:sz w:val="28"/>
                                            <w:szCs w:val="28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5" name="Text Box 55"/>
                                  <wps:cNvSpPr txBox="1"/>
                                  <wps:spPr>
                                    <a:xfrm>
                                      <a:off x="66040" y="-104775"/>
                                      <a:ext cx="457200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FAA26D3D-D897-4be2-8F04-BA451C77F1D7}">
      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  <a:ext uri="{C572A759-6A51-4108-AA02-DFA0A04FC94B}">
    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</a:extLst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AF47965" w14:textId="77777777" w:rsidR="00217F91" w:rsidRPr="001A6200" w:rsidRDefault="00217F91" w:rsidP="00217F91">
                                        <w:pPr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1A6200">
                                          <w:rPr>
                                            <w:sz w:val="28"/>
                                            <w:szCs w:val="28"/>
                                          </w:rPr>
                                          <w:t>P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8" name="Text Box 58"/>
                                  <wps:cNvSpPr txBox="1"/>
                                  <wps:spPr>
                                    <a:xfrm>
                                      <a:off x="2108835" y="1781175"/>
                                      <a:ext cx="457200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FAA26D3D-D897-4be2-8F04-BA451C77F1D7}">
      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  <a:ext uri="{C572A759-6A51-4108-AA02-DFA0A04FC94B}">
    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</a:extLst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C8B2298" w14:textId="77777777" w:rsidR="00217F91" w:rsidRPr="001A6200" w:rsidRDefault="00217F91" w:rsidP="00217F91">
                                        <w:pPr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1A6200">
                                          <w:rPr>
                                            <w:sz w:val="28"/>
                                            <w:szCs w:val="28"/>
                                          </w:rPr>
                                          <w:t>V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59" name="Group 59"/>
                                  <wpg:cNvGrpSpPr/>
                                  <wpg:grpSpPr>
                                    <a:xfrm>
                                      <a:off x="280670" y="0"/>
                                      <a:ext cx="2057400" cy="1866900"/>
                                      <a:chOff x="0" y="0"/>
                                      <a:chExt cx="2057400" cy="1866900"/>
                                    </a:xfrm>
                                  </wpg:grpSpPr>
                                  <wps:wsp>
                                    <wps:cNvPr id="60" name="Straight Arrow Connector 60"/>
                                    <wps:cNvCnPr/>
                                    <wps:spPr>
                                      <a:xfrm>
                                        <a:off x="0" y="1714500"/>
                                        <a:ext cx="20574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  <a:tailEnd type="arrow"/>
                                      </a:ln>
                                      <a:effectLst/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" name="Straight Arrow Connector 61"/>
                                    <wps:cNvCnPr/>
                                    <wps:spPr>
                                      <a:xfrm flipH="1" flipV="1">
                                        <a:off x="114300" y="0"/>
                                        <a:ext cx="381" cy="186690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  <a:tailEnd type="arrow"/>
                                      </a:ln>
                                      <a:effectLst/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s:wsp>
                                <wps:cNvPr id="67" name="Straight Connector 67"/>
                                <wps:cNvCnPr/>
                                <wps:spPr>
                                  <a:xfrm flipV="1">
                                    <a:off x="1827848" y="714057"/>
                                    <a:ext cx="0" cy="80010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none"/>
                                    <a:tailEnd type="none"/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80" name="Freeform 80"/>
                            <wps:cNvSpPr/>
                            <wps:spPr>
                              <a:xfrm>
                                <a:off x="795338" y="338137"/>
                                <a:ext cx="966787" cy="481013"/>
                              </a:xfrm>
                              <a:custGeom>
                                <a:avLst/>
                                <a:gdLst>
                                  <a:gd name="connsiteX0" fmla="*/ 0 w 652462"/>
                                  <a:gd name="connsiteY0" fmla="*/ 0 h 481013"/>
                                  <a:gd name="connsiteX1" fmla="*/ 100012 w 652462"/>
                                  <a:gd name="connsiteY1" fmla="*/ 190500 h 481013"/>
                                  <a:gd name="connsiteX2" fmla="*/ 190500 w 652462"/>
                                  <a:gd name="connsiteY2" fmla="*/ 309563 h 481013"/>
                                  <a:gd name="connsiteX3" fmla="*/ 319087 w 652462"/>
                                  <a:gd name="connsiteY3" fmla="*/ 414338 h 481013"/>
                                  <a:gd name="connsiteX4" fmla="*/ 452437 w 652462"/>
                                  <a:gd name="connsiteY4" fmla="*/ 457200 h 481013"/>
                                  <a:gd name="connsiteX5" fmla="*/ 652462 w 652462"/>
                                  <a:gd name="connsiteY5" fmla="*/ 481013 h 4810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652462" h="481013">
                                    <a:moveTo>
                                      <a:pt x="0" y="0"/>
                                    </a:moveTo>
                                    <a:cubicBezTo>
                                      <a:pt x="34131" y="69453"/>
                                      <a:pt x="68262" y="138906"/>
                                      <a:pt x="100012" y="190500"/>
                                    </a:cubicBezTo>
                                    <a:cubicBezTo>
                                      <a:pt x="131762" y="242094"/>
                                      <a:pt x="153988" y="272257"/>
                                      <a:pt x="190500" y="309563"/>
                                    </a:cubicBezTo>
                                    <a:cubicBezTo>
                                      <a:pt x="227013" y="346869"/>
                                      <a:pt x="275431" y="389732"/>
                                      <a:pt x="319087" y="414338"/>
                                    </a:cubicBezTo>
                                    <a:cubicBezTo>
                                      <a:pt x="362743" y="438944"/>
                                      <a:pt x="396874" y="446087"/>
                                      <a:pt x="452437" y="457200"/>
                                    </a:cubicBezTo>
                                    <a:cubicBezTo>
                                      <a:pt x="508000" y="468313"/>
                                      <a:pt x="580231" y="474663"/>
                                      <a:pt x="652462" y="481013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" name="Freeform 81"/>
                            <wps:cNvSpPr/>
                            <wps:spPr>
                              <a:xfrm>
                                <a:off x="785813" y="1138237"/>
                                <a:ext cx="966787" cy="481013"/>
                              </a:xfrm>
                              <a:custGeom>
                                <a:avLst/>
                                <a:gdLst>
                                  <a:gd name="connsiteX0" fmla="*/ 0 w 652462"/>
                                  <a:gd name="connsiteY0" fmla="*/ 0 h 481013"/>
                                  <a:gd name="connsiteX1" fmla="*/ 100012 w 652462"/>
                                  <a:gd name="connsiteY1" fmla="*/ 190500 h 481013"/>
                                  <a:gd name="connsiteX2" fmla="*/ 190500 w 652462"/>
                                  <a:gd name="connsiteY2" fmla="*/ 309563 h 481013"/>
                                  <a:gd name="connsiteX3" fmla="*/ 319087 w 652462"/>
                                  <a:gd name="connsiteY3" fmla="*/ 414338 h 481013"/>
                                  <a:gd name="connsiteX4" fmla="*/ 452437 w 652462"/>
                                  <a:gd name="connsiteY4" fmla="*/ 457200 h 481013"/>
                                  <a:gd name="connsiteX5" fmla="*/ 652462 w 652462"/>
                                  <a:gd name="connsiteY5" fmla="*/ 481013 h 4810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652462" h="481013">
                                    <a:moveTo>
                                      <a:pt x="0" y="0"/>
                                    </a:moveTo>
                                    <a:cubicBezTo>
                                      <a:pt x="34131" y="69453"/>
                                      <a:pt x="68262" y="138906"/>
                                      <a:pt x="100012" y="190500"/>
                                    </a:cubicBezTo>
                                    <a:cubicBezTo>
                                      <a:pt x="131762" y="242094"/>
                                      <a:pt x="153988" y="272257"/>
                                      <a:pt x="190500" y="309563"/>
                                    </a:cubicBezTo>
                                    <a:cubicBezTo>
                                      <a:pt x="227013" y="346869"/>
                                      <a:pt x="275431" y="389732"/>
                                      <a:pt x="319087" y="414338"/>
                                    </a:cubicBezTo>
                                    <a:cubicBezTo>
                                      <a:pt x="362743" y="438944"/>
                                      <a:pt x="396874" y="446087"/>
                                      <a:pt x="452437" y="457200"/>
                                    </a:cubicBezTo>
                                    <a:cubicBezTo>
                                      <a:pt x="508000" y="468313"/>
                                      <a:pt x="580231" y="474663"/>
                                      <a:pt x="652462" y="481013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9" name="Text Box 89"/>
                          <wps:cNvSpPr txBox="1"/>
                          <wps:spPr>
                            <a:xfrm>
                              <a:off x="671195" y="1818958"/>
                              <a:ext cx="34290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FAA26D3D-D897-4be2-8F04-BA451C77F1D7}">
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58A17C" w14:textId="77777777" w:rsidR="00217F91" w:rsidRPr="001A6200" w:rsidRDefault="00217F91" w:rsidP="00217F91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1A6200">
                                  <w:rPr>
                                    <w:sz w:val="28"/>
                                    <w:szCs w:val="28"/>
                                  </w:rPr>
                                  <w:t>V</w:t>
                                </w:r>
                                <w:r w:rsidRPr="001A6200">
                                  <w:rPr>
                                    <w:sz w:val="28"/>
                                    <w:szCs w:val="28"/>
                                    <w:vertAlign w:val="subscript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Text Box 90"/>
                          <wps:cNvSpPr txBox="1"/>
                          <wps:spPr>
                            <a:xfrm>
                              <a:off x="1604962" y="1819275"/>
                              <a:ext cx="395288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FAA26D3D-D897-4be2-8F04-BA451C77F1D7}">
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6C0693" w14:textId="77777777" w:rsidR="00217F91" w:rsidRPr="001A6200" w:rsidRDefault="00217F91" w:rsidP="00217F91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1A6200">
                                  <w:rPr>
                                    <w:sz w:val="28"/>
                                    <w:szCs w:val="28"/>
                                  </w:rPr>
                                  <w:t>3V</w:t>
                                </w:r>
                                <w:r w:rsidRPr="001A6200">
                                  <w:rPr>
                                    <w:sz w:val="28"/>
                                    <w:szCs w:val="28"/>
                                    <w:vertAlign w:val="subscript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4" name="Group 94"/>
                        <wpg:cNvGrpSpPr/>
                        <wpg:grpSpPr>
                          <a:xfrm>
                            <a:off x="542925" y="466725"/>
                            <a:ext cx="1557338" cy="1348105"/>
                            <a:chOff x="0" y="0"/>
                            <a:chExt cx="1557338" cy="1348105"/>
                          </a:xfrm>
                        </wpg:grpSpPr>
                        <wpg:grpSp>
                          <wpg:cNvPr id="88" name="Group 88"/>
                          <wpg:cNvGrpSpPr/>
                          <wpg:grpSpPr>
                            <a:xfrm>
                              <a:off x="0" y="0"/>
                              <a:ext cx="1557338" cy="1347787"/>
                              <a:chOff x="0" y="0"/>
                              <a:chExt cx="1557338" cy="1347787"/>
                            </a:xfrm>
                          </wpg:grpSpPr>
                          <wps:wsp>
                            <wps:cNvPr id="83" name="Text Box 83"/>
                            <wps:cNvSpPr txBox="1"/>
                            <wps:spPr>
                              <a:xfrm>
                                <a:off x="633413" y="0"/>
                                <a:ext cx="3429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FAA26D3D-D897-4be2-8F04-BA451C77F1D7}">
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F7F81B" w14:textId="77777777" w:rsidR="00217F91" w:rsidRPr="001A6200" w:rsidRDefault="00217F91" w:rsidP="00217F91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1A6200">
                                    <w:rPr>
                                      <w:sz w:val="28"/>
                                      <w:szCs w:val="28"/>
                                    </w:rPr>
                                    <w:t>T</w:t>
                                  </w:r>
                                  <w:r w:rsidRPr="001A6200">
                                    <w:rPr>
                                      <w:sz w:val="28"/>
                                      <w:szCs w:val="28"/>
                                      <w:vertAlign w:val="subscript"/>
                                    </w:rPr>
                                    <w:t>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" name="Text Box 84"/>
                            <wps:cNvSpPr txBox="1"/>
                            <wps:spPr>
                              <a:xfrm>
                                <a:off x="581025" y="833437"/>
                                <a:ext cx="3429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FAA26D3D-D897-4be2-8F04-BA451C77F1D7}">
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BA8A5F" w14:textId="77777777" w:rsidR="00217F91" w:rsidRPr="001A6200" w:rsidRDefault="00217F91" w:rsidP="00217F91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1A6200">
                                    <w:rPr>
                                      <w:sz w:val="28"/>
                                      <w:szCs w:val="28"/>
                                    </w:rPr>
                                    <w:t>T</w:t>
                                  </w:r>
                                  <w:r w:rsidRPr="001A6200">
                                    <w:rPr>
                                      <w:sz w:val="28"/>
                                      <w:szCs w:val="28"/>
                                      <w:vertAlign w:val="subscript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5" name="Text Box 85"/>
                            <wps:cNvSpPr txBox="1"/>
                            <wps:spPr>
                              <a:xfrm>
                                <a:off x="1157288" y="114300"/>
                                <a:ext cx="3429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FAA26D3D-D897-4be2-8F04-BA451C77F1D7}">
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7D97B7" w14:textId="77777777" w:rsidR="00217F91" w:rsidRPr="001A6200" w:rsidRDefault="00217F91" w:rsidP="00217F91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1A6200">
                                    <w:rPr>
                                      <w:sz w:val="28"/>
                                      <w:szCs w:val="28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" name="Text Box 86"/>
                            <wps:cNvSpPr txBox="1"/>
                            <wps:spPr>
                              <a:xfrm>
                                <a:off x="1214438" y="1004887"/>
                                <a:ext cx="3429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FAA26D3D-D897-4be2-8F04-BA451C77F1D7}">
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AB75AF" w14:textId="77777777" w:rsidR="00217F91" w:rsidRPr="001A6200" w:rsidRDefault="00217F91" w:rsidP="00217F91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1A6200">
                                    <w:rPr>
                                      <w:sz w:val="28"/>
                                      <w:szCs w:val="28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" name="Text Box 87"/>
                            <wps:cNvSpPr txBox="1"/>
                            <wps:spPr>
                              <a:xfrm>
                                <a:off x="0" y="542925"/>
                                <a:ext cx="3429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FAA26D3D-D897-4be2-8F04-BA451C77F1D7}">
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672474" w14:textId="77777777" w:rsidR="00217F91" w:rsidRPr="001A6200" w:rsidRDefault="00217F91" w:rsidP="00217F91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1A6200">
                                    <w:rPr>
                                      <w:sz w:val="28"/>
                                      <w:szCs w:val="28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2" name="Straight Connector 92"/>
                          <wps:cNvCnPr/>
                          <wps:spPr>
                            <a:xfrm>
                              <a:off x="257175" y="666750"/>
                              <a:ext cx="0" cy="68103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" name="Straight Connector 93"/>
                          <wps:cNvCnPr/>
                          <wps:spPr>
                            <a:xfrm>
                              <a:off x="1223963" y="1147762"/>
                              <a:ext cx="0" cy="200343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5F969F" id="Group 95" o:spid="_x0000_s1052" alt="Stirling cycle. isothermal expansion at TH to three times the original volume, isochoric cooling to TC, isothermal compression to original volume, isochoric heating to TH." style="position:absolute;margin-left:280.5pt;margin-top:16.05pt;width:196.85pt;height:175.5pt;z-index:251661312" coordsize="24999,22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">
                <v:group id="Group 91" o:spid="_x0000_s1053" style="position:absolute;width:24999;height:22288" coordsize="24999,2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group id="Group 82" o:spid="_x0000_s1054" style="position:absolute;width:24999;height:22288" coordsize="24999,2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v:group id="Group 47" o:spid="_x0000_s1055" style="position:absolute;width:24999;height:22288" coordorigin="660,-1047" coordsize="24999,2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line id="Straight Connector 48" o:spid="_x0000_s1056" style="position:absolute;flip:y;visibility:visible;mso-wrap-style:square" from="8524,2286" to="8524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" strokecolor="black [3213]" strokeweight="1.5pt">
                        <v:stroke joinstyle="miter"/>
                      </v:line>
                      <v:group id="Group 50" o:spid="_x0000_s1057" style="position:absolute;left:660;top:-1047;width:25000;height:22287" coordorigin="660,-1047" coordsize="24999,2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group id="Group 51" o:spid="_x0000_s1058" style="position:absolute;left:660;top:-1047;width:25000;height:22287" coordorigin="660,-1047" coordsize="24999,2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<v:shape id="Text Box 52" o:spid="_x0000_s1059" type="#_x0000_t202" style="position:absolute;left:7372;top:-285;width:3429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        <v:textbox>
                              <w:txbxContent>
                                <w:p w14:paraId="2F940AC2" w14:textId="77777777" w:rsidR="00217F91" w:rsidRPr="001A6200" w:rsidRDefault="00217F91" w:rsidP="00217F91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1A6200">
                                    <w:rPr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  <v:shape id="Text Box 55" o:spid="_x0000_s1060" type="#_x0000_t202" style="position:absolute;left:660;top:-1047;width:4572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        <v:textbox>
                              <w:txbxContent>
                                <w:p w14:paraId="4AF47965" w14:textId="77777777" w:rsidR="00217F91" w:rsidRPr="001A6200" w:rsidRDefault="00217F91" w:rsidP="00217F91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1A6200">
                                    <w:rPr>
                                      <w:sz w:val="28"/>
                                      <w:szCs w:val="28"/>
                                    </w:rPr>
                                    <w:t>P</w:t>
                                  </w:r>
                                </w:p>
                              </w:txbxContent>
                            </v:textbox>
                          </v:shape>
                          <v:shape id="Text Box 58" o:spid="_x0000_s1061" type="#_x0000_t202" style="position:absolute;left:21088;top:17811;width:457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        <v:textbox>
                              <w:txbxContent>
                                <w:p w14:paraId="3C8B2298" w14:textId="77777777" w:rsidR="00217F91" w:rsidRPr="001A6200" w:rsidRDefault="00217F91" w:rsidP="00217F91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1A6200">
                                    <w:rPr>
                                      <w:sz w:val="28"/>
                                      <w:szCs w:val="28"/>
                                    </w:rPr>
                                    <w:t>V</w:t>
                                  </w:r>
                                </w:p>
                              </w:txbxContent>
                            </v:textbox>
                          </v:shape>
                          <v:group id="Group 59" o:spid="_x0000_s1062" style="position:absolute;left:2806;width:20574;height:18669" coordsize="20574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    <v:shape id="Straight Arrow Connector 60" o:spid="_x0000_s1063" type="#_x0000_t32" style="position:absolute;top:17145;width:205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" strokecolor="black [3213]" strokeweight="1.5pt">
                              <v:stroke endarrow="open" joinstyle="miter"/>
                            </v:shape>
                            <v:shape id="Straight Arrow Connector 61" o:spid="_x0000_s1064" type="#_x0000_t32" style="position:absolute;left:1143;width:3;height:1866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" strokecolor="black [3213]" strokeweight="1.5pt">
                              <v:stroke endarrow="open" joinstyle="miter"/>
                            </v:shape>
                          </v:group>
                        </v:group>
                        <v:line id="Straight Connector 67" o:spid="_x0000_s1065" style="position:absolute;flip:y;visibility:visible;mso-wrap-style:square" from="18278,7140" to="18278,15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" strokecolor="black [3213]" strokeweight="1.5pt">
                          <v:stroke joinstyle="miter"/>
                        </v:line>
                      </v:group>
                    </v:group>
                    <v:shape id="Freeform 80" o:spid="_x0000_s1066" style="position:absolute;left:7953;top:3381;width:9668;height:4810;visibility:visible;mso-wrap-style:square;v-text-anchor:middle" coordsize="652462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" path="m,c34131,69453,68262,138906,100012,190500v31750,51594,53976,81757,90488,119063c227013,346869,275431,389732,319087,414338v43656,24606,77787,31749,133350,42862c508000,468313,580231,474663,652462,481013e" filled="f" strokecolor="black [3213]" strokeweight="1.5pt">
                      <v:stroke joinstyle="miter"/>
                      <v:path arrowok="t" o:connecttype="custom" o:connectlocs="0,0;148193,190500;282274,309563;472808,414338;670400,457200;966787,481013" o:connectangles="0,0,0,0,0,0"/>
                    </v:shape>
                    <v:shape id="Freeform 81" o:spid="_x0000_s1067" style="position:absolute;left:7858;top:11382;width:9668;height:4810;visibility:visible;mso-wrap-style:square;v-text-anchor:middle" coordsize="652462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" path="m,c34131,69453,68262,138906,100012,190500v31750,51594,53976,81757,90488,119063c227013,346869,275431,389732,319087,414338v43656,24606,77787,31749,133350,42862c508000,468313,580231,474663,652462,481013e" filled="f" strokecolor="black [3213]" strokeweight="1.5pt">
                      <v:stroke joinstyle="miter"/>
                      <v:path arrowok="t" o:connecttype="custom" o:connectlocs="0,0;148193,190500;282274,309563;472808,414338;670400,457200;966787,481013" o:connectangles="0,0,0,0,0,0"/>
                    </v:shape>
                  </v:group>
                  <v:shape id="Text Box 89" o:spid="_x0000_s1068" type="#_x0000_t202" style="position:absolute;left:6711;top:18189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  <v:textbox>
                      <w:txbxContent>
                        <w:p w14:paraId="5D58A17C" w14:textId="77777777" w:rsidR="00217F91" w:rsidRPr="001A6200" w:rsidRDefault="00217F91" w:rsidP="00217F91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1A6200">
                            <w:rPr>
                              <w:sz w:val="28"/>
                              <w:szCs w:val="28"/>
                            </w:rPr>
                            <w:t>V</w:t>
                          </w:r>
                          <w:r w:rsidRPr="001A6200">
                            <w:rPr>
                              <w:sz w:val="28"/>
                              <w:szCs w:val="28"/>
                              <w:vertAlign w:val="subscript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90" o:spid="_x0000_s1069" type="#_x0000_t202" style="position:absolute;left:16049;top:18192;width:395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    <v:textbox>
                      <w:txbxContent>
                        <w:p w14:paraId="7C6C0693" w14:textId="77777777" w:rsidR="00217F91" w:rsidRPr="001A6200" w:rsidRDefault="00217F91" w:rsidP="00217F91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1A6200">
                            <w:rPr>
                              <w:sz w:val="28"/>
                              <w:szCs w:val="28"/>
                            </w:rPr>
                            <w:t>3V</w:t>
                          </w:r>
                          <w:r w:rsidRPr="001A6200">
                            <w:rPr>
                              <w:sz w:val="28"/>
                              <w:szCs w:val="28"/>
                              <w:vertAlign w:val="subscript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group id="Group 94" o:spid="_x0000_s1070" style="position:absolute;left:5429;top:4667;width:15573;height:13481" coordsize="15573,13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group id="Group 88" o:spid="_x0000_s1071" style="position:absolute;width:15573;height:13477" coordsize="15573,13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shape id="Text Box 83" o:spid="_x0000_s1072" type="#_x0000_t202" style="position:absolute;left:6334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    <v:textbox>
                        <w:txbxContent>
                          <w:p w14:paraId="16F7F81B" w14:textId="77777777" w:rsidR="00217F91" w:rsidRPr="001A6200" w:rsidRDefault="00217F91" w:rsidP="00217F9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A6200">
                              <w:rPr>
                                <w:sz w:val="28"/>
                                <w:szCs w:val="28"/>
                              </w:rPr>
                              <w:t>T</w:t>
                            </w:r>
                            <w:r w:rsidRPr="001A6200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H</w:t>
                            </w:r>
                          </w:p>
                        </w:txbxContent>
                      </v:textbox>
                    </v:shape>
                    <v:shape id="Text Box 84" o:spid="_x0000_s1073" type="#_x0000_t202" style="position:absolute;left:5810;top:8334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" filled="f" stroked="f">
                      <v:textbox>
                        <w:txbxContent>
                          <w:p w14:paraId="13BA8A5F" w14:textId="77777777" w:rsidR="00217F91" w:rsidRPr="001A6200" w:rsidRDefault="00217F91" w:rsidP="00217F9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A6200">
                              <w:rPr>
                                <w:sz w:val="28"/>
                                <w:szCs w:val="28"/>
                              </w:rPr>
                              <w:t>T</w:t>
                            </w:r>
                            <w:r w:rsidRPr="001A6200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Text Box 85" o:spid="_x0000_s1074" type="#_x0000_t202" style="position:absolute;left:11572;top:1143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  <v:textbox>
                        <w:txbxContent>
                          <w:p w14:paraId="1D7D97B7" w14:textId="77777777" w:rsidR="00217F91" w:rsidRPr="001A6200" w:rsidRDefault="00217F91" w:rsidP="00217F9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A6200">
                              <w:rPr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86" o:spid="_x0000_s1075" type="#_x0000_t202" style="position:absolute;left:12144;top:10048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    <v:textbox>
                        <w:txbxContent>
                          <w:p w14:paraId="79AB75AF" w14:textId="77777777" w:rsidR="00217F91" w:rsidRPr="001A6200" w:rsidRDefault="00217F91" w:rsidP="00217F9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A6200">
                              <w:rPr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Text Box 87" o:spid="_x0000_s1076" type="#_x0000_t202" style="position:absolute;top:5429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    <v:textbox>
                        <w:txbxContent>
                          <w:p w14:paraId="34672474" w14:textId="77777777" w:rsidR="00217F91" w:rsidRPr="001A6200" w:rsidRDefault="00217F91" w:rsidP="00217F9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A6200">
                              <w:rPr>
                                <w:sz w:val="28"/>
                                <w:szCs w:val="28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v:group>
                  <v:line id="Straight Connector 92" o:spid="_x0000_s1077" style="position:absolute;visibility:visible;mso-wrap-style:square" from="2571,6667" to="2571,13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" strokecolor="black [3213]" strokeweight="1pt">
                    <v:stroke dashstyle="dash" joinstyle="miter"/>
                  </v:line>
                  <v:line id="Straight Connector 93" o:spid="_x0000_s1078" style="position:absolute;visibility:visible;mso-wrap-style:square" from="12239,11477" to="12239,13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" strokecolor="black [3213]" strokeweight="1pt">
                    <v:stroke dashstyle="dash" joinstyle="miter"/>
                  </v:line>
                </v:group>
                <w10:wrap type="square"/>
              </v:group>
            </w:pict>
          </mc:Fallback>
        </mc:AlternateContent>
      </w:r>
      <w:r>
        <w:rPr>
          <w:sz w:val="28"/>
          <w:szCs w:val="28"/>
        </w:rPr>
        <w:t>2. Stirling Cycle</w:t>
      </w:r>
    </w:p>
    <w:p w14:paraId="441C3B8E" w14:textId="5C12BBC8" w:rsidR="00677085" w:rsidRPr="0030032F" w:rsidRDefault="00000000">
      <w:pPr>
        <w:spacing w:after="220"/>
        <w:rPr>
          <w:sz w:val="28"/>
          <w:szCs w:val="28"/>
        </w:rPr>
      </w:pPr>
      <w:r w:rsidRPr="0030032F">
        <w:rPr>
          <w:sz w:val="28"/>
          <w:szCs w:val="28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→</m:t>
          </m:r>
          <m:r>
            <w:rPr>
              <w:rFonts w:ascii="Cambria Math" w:hAnsi="Cambria Math"/>
              <w:sz w:val="28"/>
              <w:szCs w:val="28"/>
            </w:rPr>
            <m:t>b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:Δ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=0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r>
            <w:rPr>
              <w:rFonts w:ascii="Cambria Math" w:hAnsi="Cambria Math"/>
              <w:sz w:val="28"/>
              <w:szCs w:val="28"/>
            </w:rPr>
            <m:t>U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0A258B42" w14:textId="1E0F66AA" w:rsidR="00677085" w:rsidRPr="0030032F" w:rsidRDefault="00000000">
      <w:pPr>
        <w:spacing w:after="220"/>
        <w:rPr>
          <w:sz w:val="28"/>
          <w:szCs w:val="28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ab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 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 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pdV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nary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nRT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dV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nR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sub>
                </m:sSub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 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 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nR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ln⁡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ab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nR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ln⁡3</m:t>
                </m:r>
              </m:e>
            </m:mr>
          </m:m>
        </m:oMath>
      </m:oMathPara>
    </w:p>
    <w:p w14:paraId="358DE65B" w14:textId="77777777" w:rsidR="00217F91" w:rsidRPr="00217F91" w:rsidRDefault="00000000">
      <w:pPr>
        <w:spacing w:after="2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b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→</m:t>
          </m:r>
          <m:r>
            <w:rPr>
              <w:rFonts w:ascii="Cambria Math" w:hAnsi="Cambria Math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5D5C2031" w14:textId="01C67547" w:rsidR="00677085" w:rsidRPr="0030032F" w:rsidRDefault="00000000">
      <w:pPr>
        <w:spacing w:after="22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324BE100" w14:textId="77777777" w:rsidR="00677085" w:rsidRPr="00217F91" w:rsidRDefault="00000000">
      <w:pPr>
        <w:spacing w:after="220"/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n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r>
            <w:rPr>
              <w:rFonts w:ascii="Cambria Math" w:hAnsi="Cambria Math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n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R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b>
              </m:sSub>
            </m:e>
          </m:d>
        </m:oMath>
      </m:oMathPara>
    </w:p>
    <w:p w14:paraId="352F6F3A" w14:textId="77777777" w:rsidR="00217F91" w:rsidRPr="00217F91" w:rsidRDefault="00000000">
      <w:pPr>
        <w:spacing w:after="2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→</m:t>
          </m:r>
          <m:r>
            <w:rPr>
              <w:rFonts w:ascii="Cambria Math" w:hAnsi="Cambria Math"/>
              <w:sz w:val="28"/>
              <w:szCs w:val="28"/>
            </w:rPr>
            <m:t>d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6D3786C6" w14:textId="77777777" w:rsidR="00217F91" w:rsidRPr="00217F91" w:rsidRDefault="00000000">
      <w:pPr>
        <w:spacing w:after="2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cd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063A4D66" w14:textId="2EC4F71F" w:rsidR="00217F91" w:rsidRPr="00217F91" w:rsidRDefault="00217F91" w:rsidP="00217F91">
      <w:pPr>
        <w:spacing w:after="220"/>
        <w:rPr>
          <w:sz w:val="28"/>
          <w:szCs w:val="28"/>
        </w:rPr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cd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 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 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pdV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nary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nRT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dV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nR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 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 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nR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ln⁡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ab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nR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ln⁡3</m:t>
                </m:r>
              </m:e>
            </m:mr>
          </m:m>
        </m:oMath>
      </m:oMathPara>
    </w:p>
    <w:p w14:paraId="0B746A12" w14:textId="681448BE" w:rsidR="00217F91" w:rsidRPr="00217F91" w:rsidRDefault="00000000">
      <w:pPr>
        <w:spacing w:after="220"/>
        <w:rPr>
          <w:rFonts w:eastAsiaTheme="minorEastAsia"/>
          <w:sz w:val="28"/>
          <w:szCs w:val="28"/>
        </w:rPr>
      </w:pPr>
      <w:r w:rsidRPr="0030032F">
        <w:rPr>
          <w:sz w:val="28"/>
          <w:szCs w:val="28"/>
        </w:rPr>
        <w:br/>
      </w:r>
      <w:r w:rsidRPr="0030032F">
        <w:rPr>
          <w:sz w:val="28"/>
          <w:szCs w:val="28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d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→</m:t>
          </m:r>
          <m:r>
            <w:rPr>
              <w:rFonts w:ascii="Cambria Math" w:hAnsi="Cambria Math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4D209ED1" w14:textId="09F808C0" w:rsidR="00217F91" w:rsidRPr="00217F91" w:rsidRDefault="00000000">
      <w:pPr>
        <w:spacing w:after="2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da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=0 </m:t>
          </m:r>
        </m:oMath>
      </m:oMathPara>
    </w:p>
    <w:p w14:paraId="240397BD" w14:textId="59E1F92A" w:rsidR="00677085" w:rsidRPr="0030032F" w:rsidRDefault="00000000">
      <w:pPr>
        <w:spacing w:after="220"/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da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da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n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r>
            <w:rPr>
              <w:rFonts w:ascii="Cambria Math" w:hAnsi="Cambria Math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R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sub>
              </m:sSub>
            </m:e>
          </m:d>
          <m:r>
            <w:rPr>
              <w:sz w:val="28"/>
              <w:szCs w:val="28"/>
            </w:rPr>
            <w:br/>
          </m:r>
        </m:oMath>
      </m:oMathPara>
    </w:p>
    <w:p w14:paraId="38E1063A" w14:textId="77777777" w:rsidR="00677085" w:rsidRPr="0030032F" w:rsidRDefault="00000000">
      <w:pPr>
        <w:jc w:val="center"/>
        <w:rPr>
          <w:sz w:val="28"/>
          <w:szCs w:val="28"/>
        </w:rPr>
      </w:pPr>
      <w:r w:rsidRPr="0030032F">
        <w:rPr>
          <w:noProof/>
          <w:sz w:val="28"/>
          <w:szCs w:val="28"/>
        </w:rPr>
        <w:lastRenderedPageBreak/>
        <w:drawing>
          <wp:inline distT="0" distB="0" distL="0" distR="0" wp14:anchorId="4904011F" wp14:editId="39ABCF37">
            <wp:extent cx="5486400" cy="3046727"/>
            <wp:effectExtent l="0" t="0" r="0" b="0"/>
            <wp:docPr id="3" name="image-bc77f8b9fa8eb4a3459061545bd47e4e1750928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bc77f8b9fa8eb4a3459061545bd47e4e1750928d.jp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59DF" w14:textId="77777777" w:rsidR="00217F91" w:rsidRDefault="00000000">
      <w:pPr>
        <w:spacing w:after="220"/>
        <w:rPr>
          <w:sz w:val="28"/>
          <w:szCs w:val="28"/>
        </w:rPr>
      </w:pPr>
      <w:r w:rsidRPr="0030032F">
        <w:rPr>
          <w:sz w:val="28"/>
          <w:szCs w:val="28"/>
        </w:rPr>
        <w:br/>
        <w:t>a) Work=area under the p-V-curve grea</w:t>
      </w:r>
      <w:r w:rsidR="00217F91">
        <w:rPr>
          <w:sz w:val="28"/>
          <w:szCs w:val="28"/>
        </w:rPr>
        <w:t>t</w:t>
      </w:r>
      <w:r w:rsidRPr="0030032F">
        <w:rPr>
          <w:sz w:val="28"/>
          <w:szCs w:val="28"/>
        </w:rPr>
        <w:t>e</w:t>
      </w:r>
      <w:r w:rsidR="00217F91">
        <w:rPr>
          <w:sz w:val="28"/>
          <w:szCs w:val="28"/>
        </w:rPr>
        <w:t>s</w:t>
      </w:r>
      <w:r w:rsidRPr="0030032F">
        <w:rPr>
          <w:sz w:val="28"/>
          <w:szCs w:val="28"/>
        </w:rPr>
        <w:t>t for isobaric</w:t>
      </w:r>
      <w:r w:rsidRPr="0030032F">
        <w:rPr>
          <w:sz w:val="28"/>
          <w:szCs w:val="28"/>
        </w:rPr>
        <w:br/>
        <w:t>b) smallest for adiabatic</w:t>
      </w:r>
      <w:r w:rsidRPr="0030032F">
        <w:rPr>
          <w:sz w:val="28"/>
          <w:szCs w:val="28"/>
        </w:rPr>
        <w:br/>
        <w:t xml:space="preserve">c)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</m:oMath>
      <w:r w:rsidRPr="0030032F">
        <w:rPr>
          <w:sz w:val="28"/>
          <w:szCs w:val="28"/>
        </w:rPr>
        <w:t xml:space="preserve"> const for isothermal</w:t>
      </w:r>
      <w:r w:rsidRPr="0030032F">
        <w:rPr>
          <w:sz w:val="28"/>
          <w:szCs w:val="28"/>
        </w:rPr>
        <w:br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⇒Δ</m:t>
        </m:r>
        <m:r>
          <w:rPr>
            <w:rFonts w:ascii="Cambria Math" w:hAnsi="Cambria Math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&gt;0</m:t>
        </m:r>
      </m:oMath>
      <w:r w:rsidRPr="0030032F">
        <w:rPr>
          <w:sz w:val="28"/>
          <w:szCs w:val="28"/>
        </w:rPr>
        <w:t xml:space="preserve"> for isobaric</w:t>
      </w:r>
      <w:r w:rsidR="00217F91">
        <w:rPr>
          <w:sz w:val="28"/>
          <w:szCs w:val="28"/>
        </w:rPr>
        <w:t>,</w:t>
      </w:r>
      <w:r w:rsidRPr="0030032F">
        <w:rPr>
          <w:sz w:val="28"/>
          <w:szCs w:val="28"/>
        </w:rPr>
        <w:t xml:space="preserve"> ends at higher</w:t>
      </w:r>
      <w:r w:rsidR="00217F91">
        <w:rPr>
          <w:sz w:val="28"/>
          <w:szCs w:val="28"/>
        </w:rPr>
        <w:t xml:space="preserve"> isothermal</w:t>
      </w:r>
      <w:r w:rsidRPr="0030032F">
        <w:rPr>
          <w:sz w:val="28"/>
          <w:szCs w:val="28"/>
        </w:rPr>
        <w:br/>
      </w:r>
    </w:p>
    <w:p w14:paraId="79E6D5B0" w14:textId="77777777" w:rsidR="00217F91" w:rsidRDefault="00000000">
      <w:pPr>
        <w:spacing w:after="220"/>
        <w:rPr>
          <w:sz w:val="28"/>
          <w:szCs w:val="28"/>
        </w:rPr>
      </w:pPr>
      <w:r w:rsidRPr="0030032F">
        <w:rPr>
          <w:sz w:val="28"/>
          <w:szCs w:val="28"/>
        </w:rPr>
        <w:t xml:space="preserve">d)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Δ</m:t>
        </m:r>
        <m:r>
          <w:rPr>
            <w:rFonts w:ascii="Cambria Math" w:hAnsi="Cambria Math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</w:rPr>
          <m:t>0</m:t>
        </m:r>
      </m:oMath>
      <w:r w:rsidRPr="0030032F">
        <w:rPr>
          <w:sz w:val="28"/>
          <w:szCs w:val="28"/>
        </w:rPr>
        <w:t xml:space="preserve"> for adiabtatic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Q-</m:t>
        </m:r>
        <m:r>
          <w:rPr>
            <w:rFonts w:ascii="Cambria Math" w:hAnsi="Cambria Math"/>
            <w:sz w:val="28"/>
            <w:szCs w:val="28"/>
          </w:rPr>
          <m:t>W</m:t>
        </m:r>
        <m:r>
          <w:rPr>
            <w:rFonts w:ascii="Cambria Math" w:hAnsi="Cambria Math"/>
            <w:sz w:val="28"/>
            <w:szCs w:val="28"/>
          </w:rPr>
          <m:t>=-W</m:t>
        </m:r>
      </m:oMath>
      <w:r w:rsidRPr="0030032F">
        <w:rPr>
          <w:sz w:val="28"/>
          <w:szCs w:val="28"/>
        </w:rPr>
        <w:br/>
      </w:r>
    </w:p>
    <w:p w14:paraId="2BB8AD5F" w14:textId="42052A27" w:rsidR="00677085" w:rsidRPr="0030032F" w:rsidRDefault="00000000">
      <w:pPr>
        <w:spacing w:after="220"/>
        <w:rPr>
          <w:sz w:val="28"/>
          <w:szCs w:val="28"/>
        </w:rPr>
      </w:pPr>
      <w:r w:rsidRPr="0030032F">
        <w:rPr>
          <w:sz w:val="28"/>
          <w:szCs w:val="28"/>
        </w:rPr>
        <w:t xml:space="preserve">e) </w:t>
      </w:r>
      <m:oMath>
        <m:r>
          <w:rPr>
            <w:rFonts w:ascii="Cambria Math" w:hAnsi="Cambria Math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=0</m:t>
        </m:r>
      </m:oMath>
      <w:r w:rsidRPr="0030032F">
        <w:rPr>
          <w:sz w:val="28"/>
          <w:szCs w:val="28"/>
        </w:rPr>
        <w:t xml:space="preserve"> for adiabatic</w:t>
      </w:r>
      <w:r w:rsidRPr="0030032F">
        <w:rPr>
          <w:sz w:val="28"/>
          <w:szCs w:val="28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r>
            <w:rPr>
              <w:rFonts w:ascii="Cambria Math" w:hAnsi="Cambria Math"/>
              <w:sz w:val="28"/>
              <w:szCs w:val="28"/>
            </w:rPr>
            <m:t>U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W</m:t>
          </m:r>
          <m:r>
            <w:rPr>
              <w:sz w:val="28"/>
              <w:szCs w:val="28"/>
            </w:rPr>
            <w:br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r>
            <w:rPr>
              <w:rFonts w:ascii="Cambria Math" w:hAnsi="Cambria Math"/>
              <w:sz w:val="28"/>
              <w:szCs w:val="28"/>
            </w:rPr>
            <m:t>U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&gt;0</m:t>
          </m:r>
        </m:oMath>
      </m:oMathPara>
      <w:r w:rsidRPr="0030032F">
        <w:rPr>
          <w:sz w:val="28"/>
          <w:szCs w:val="28"/>
        </w:rPr>
        <w:t xml:space="preserve"> for isobaric,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 w:rsidRPr="0030032F">
        <w:rPr>
          <w:sz w:val="28"/>
          <w:szCs w:val="28"/>
        </w:rPr>
        <w:t xml:space="preserve"> is ma</w:t>
      </w:r>
      <w:r w:rsidR="00217F91">
        <w:rPr>
          <w:sz w:val="28"/>
          <w:szCs w:val="28"/>
        </w:rPr>
        <w:t xml:space="preserve">x, </w:t>
      </w:r>
      <m:oMath>
        <m:r>
          <w:rPr>
            <w:rFonts w:ascii="Cambria Math" w:hAnsi="Cambria Math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&gt;</m:t>
        </m:r>
        <m:r>
          <w:rPr>
            <w:rFonts w:ascii="Cambria Math" w:hAnsi="Cambria Math"/>
            <w:sz w:val="28"/>
            <w:szCs w:val="28"/>
          </w:rPr>
          <m:t>W</m:t>
        </m:r>
      </m:oMath>
      <w:r w:rsidRPr="0030032F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→</m:t>
        </m:r>
      </m:oMath>
      <w:r w:rsidRPr="0030032F">
        <w:rPr>
          <w:sz w:val="28"/>
          <w:szCs w:val="28"/>
        </w:rPr>
        <w:t xml:space="preserve"> large</w:t>
      </w:r>
      <w:r w:rsidR="00217F91">
        <w:rPr>
          <w:sz w:val="28"/>
          <w:szCs w:val="28"/>
        </w:rPr>
        <w:t>st</w:t>
      </w:r>
      <w:r w:rsidRPr="0030032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Q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217F91">
        <w:rPr>
          <w:rFonts w:eastAsiaTheme="minorEastAsia"/>
          <w:sz w:val="28"/>
          <w:szCs w:val="28"/>
        </w:rPr>
        <w:t>f</w:t>
      </w:r>
      <w:r w:rsidRPr="0030032F">
        <w:rPr>
          <w:sz w:val="28"/>
          <w:szCs w:val="28"/>
        </w:rPr>
        <w:t>or isobaric</w:t>
      </w:r>
    </w:p>
    <w:sectPr w:rsidR="00677085" w:rsidRPr="0030032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085"/>
    <w:rsid w:val="00217F91"/>
    <w:rsid w:val="0030032F"/>
    <w:rsid w:val="00677085"/>
    <w:rsid w:val="00B7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4F53C"/>
  <w15:docId w15:val="{2EB56EF3-0EFA-40E0-AE3F-CBE25149C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32F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0032F"/>
  </w:style>
  <w:style w:type="character" w:styleId="PlaceholderText">
    <w:name w:val="Placeholder Text"/>
    <w:basedOn w:val="DefaultParagraphFont"/>
    <w:uiPriority w:val="99"/>
    <w:semiHidden/>
    <w:rsid w:val="00217F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2</cp:revision>
  <dcterms:created xsi:type="dcterms:W3CDTF">2025-12-11T16:14:00Z</dcterms:created>
  <dcterms:modified xsi:type="dcterms:W3CDTF">2025-12-11T16:32:00Z</dcterms:modified>
</cp:coreProperties>
</file>