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D565" w14:textId="73714F84" w:rsidR="00D06E8B" w:rsidRPr="00D06E8B" w:rsidRDefault="00D06E8B" w:rsidP="00D06E8B">
      <w:pPr>
        <w:pStyle w:val="Heading1"/>
      </w:pPr>
      <w:r w:rsidRPr="00D06E8B">
        <w:t>Homework #14: Answers</w:t>
      </w:r>
    </w:p>
    <w:p w14:paraId="67DC4AC3" w14:textId="14824193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w:r w:rsidRPr="00D06E8B"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</w:p>
    <w:p w14:paraId="2CB1E21F" w14:textId="5B0DBF57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GMm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</m:oMath>
      </m:oMathPara>
    </w:p>
    <w:p w14:paraId="121DD3E1" w14:textId="77777777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</w:p>
    <w:p w14:paraId="1786BE00" w14:textId="5D211308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w:r w:rsidRPr="00D06E8B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esc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GM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den>
            </m:f>
          </m:e>
        </m:rad>
      </m:oMath>
    </w:p>
    <w:p w14:paraId="6DA574B9" w14:textId="496E7B4A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3CD6CEE0" w14:textId="77777777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</w:p>
    <w:p w14:paraId="7BD2075A" w14:textId="4A30680A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w:r w:rsidRPr="00D06E8B">
        <w:rPr>
          <w:rFonts w:ascii="Times New Roman" w:eastAsiaTheme="minorEastAsia" w:hAnsi="Times New Roman" w:cs="Times New Roman"/>
          <w:sz w:val="24"/>
          <w:szCs w:val="24"/>
        </w:rPr>
        <w:t xml:space="preserve">3. </w:t>
      </w:r>
    </w:p>
    <w:p w14:paraId="4B22EDA9" w14:textId="476C67B3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GMm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4R</m:t>
              </m:r>
            </m:den>
          </m:f>
        </m:oMath>
      </m:oMathPara>
    </w:p>
    <w:p w14:paraId="12A0545B" w14:textId="7159EE58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</m:e>
          </m:rad>
        </m:oMath>
      </m:oMathPara>
    </w:p>
    <w:p w14:paraId="5024BA44" w14:textId="77777777" w:rsid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</w:p>
    <w:p w14:paraId="27EA12E3" w14:textId="65BE49DE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4.</w:t>
      </w:r>
    </w:p>
    <w:p w14:paraId="07CC5E92" w14:textId="1124D2ED" w:rsidR="00D06E8B" w:rsidRPr="00D06E8B" w:rsidRDefault="00D06E8B">
      <w:pPr>
        <w:spacing w:after="2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r>
                  <m:rPr>
                    <m:nor/>
                  </m:rPr>
                  <w:rPr>
                    <w:sz w:val="24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GM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den>
                    </m:f>
                  </m:e>
                </m:ra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net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nor/>
                      </m:rPr>
                      <w:rPr>
                        <w:sz w:val="24"/>
                        <w:szCs w:val="24"/>
                      </w:rPr>
                      <m:t> 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GMm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</m:mr>
          </m:m>
        </m:oMath>
      </m:oMathPara>
    </w:p>
    <w:p w14:paraId="0596A2B0" w14:textId="3718EACD" w:rsidR="00E13FC5" w:rsidRPr="00D06E8B" w:rsidRDefault="00E13FC5">
      <w:pPr>
        <w:spacing w:after="220"/>
      </w:pPr>
    </w:p>
    <w:sectPr w:rsidR="00E13FC5" w:rsidRPr="00D06E8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FC5"/>
    <w:rsid w:val="002A7192"/>
    <w:rsid w:val="00D06E8B"/>
    <w:rsid w:val="00E1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B040"/>
  <w15:docId w15:val="{7AA9036A-1011-43D2-B152-3FB26C0C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E8B"/>
    <w:pPr>
      <w:spacing w:after="220"/>
      <w:outlineLvl w:val="0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06E8B"/>
    <w:rPr>
      <w:rFonts w:ascii="Times New Roman" w:eastAsiaTheme="minorEastAsia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D06E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2025-12-10T15:31:00Z</dcterms:created>
  <dcterms:modified xsi:type="dcterms:W3CDTF">2025-12-10T15:38:00Z</dcterms:modified>
</cp:coreProperties>
</file>