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MauseArea</w:t>
      </w:r>
      <w:proofErr w:type="spellEnd"/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hoverEnabled</w:t>
      </w:r>
      <w:proofErr w:type="spellEnd"/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832A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:50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:50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</w:t>
      </w:r>
      <w:proofErr w:type="spellEnd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opacity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832A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MouseArea</w:t>
      </w:r>
      <w:proofErr w:type="spellEnd"/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hoverEnabled</w:t>
      </w:r>
      <w:proofErr w:type="spellEnd"/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onEntered</w:t>
      </w:r>
      <w:proofErr w:type="spellEnd"/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832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.opacity</w:t>
      </w:r>
      <w:proofErr w:type="spellEnd"/>
      <w:proofErr w:type="gramEnd"/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0.5;</w:t>
      </w:r>
    </w:p>
    <w:p w:rsidR="008832AF" w:rsidRPr="00500B5D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832AF" w:rsidRPr="00500B5D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onExited</w:t>
      </w:r>
      <w:proofErr w:type="spellEnd"/>
      <w:proofErr w:type="gramStart"/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832AF" w:rsidRPr="00500B5D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.opacity</w:t>
      </w:r>
      <w:proofErr w:type="spellEnd"/>
      <w:proofErr w:type="gramEnd"/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1;</w:t>
      </w:r>
    </w:p>
    <w:p w:rsidR="008832AF" w:rsidRPr="00500B5D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832AF" w:rsidRPr="00500B5D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21F93" w:rsidRPr="00500B5D" w:rsidRDefault="008832AF" w:rsidP="008832A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B5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500B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832AF" w:rsidRPr="00500B5D" w:rsidRDefault="008832AF" w:rsidP="008832A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32AF" w:rsidRPr="00500B5D" w:rsidRDefault="008832AF" w:rsidP="008832A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Image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832A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832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img</w:t>
      </w:r>
      <w:proofErr w:type="spellEnd"/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:20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:20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source</w:t>
      </w:r>
      <w:r w:rsidRPr="00883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img</w:t>
      </w:r>
      <w:proofErr w:type="spellEnd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img</w:t>
      </w:r>
      <w:proofErr w:type="spellEnd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/RTF_KPI_logo.png"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source: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"http://simpleicon.com/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wp</w:t>
      </w:r>
      <w:proofErr w:type="spellEnd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-content/uploads/radar-4.png"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832A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scale</w:t>
      </w:r>
      <w:proofErr w:type="spellEnd"/>
      <w:r w:rsidRPr="008832A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832AF">
        <w:rPr>
          <w:rFonts w:ascii="Courier New" w:eastAsia="Times New Roman" w:hAnsi="Courier New" w:cs="Courier New"/>
          <w:sz w:val="20"/>
          <w:szCs w:val="20"/>
          <w:lang w:eastAsia="ru-RU"/>
        </w:rPr>
        <w:t>0.5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rotation</w:t>
      </w:r>
      <w:proofErr w:type="spellEnd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-30</w:t>
      </w:r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smooth</w:t>
      </w:r>
      <w:proofErr w:type="spellEnd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  <w:r w:rsidRPr="008832A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832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</w:p>
    <w:p w:rsidR="008832AF" w:rsidRPr="008832AF" w:rsidRDefault="008832AF" w:rsidP="008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832AF" w:rsidRDefault="008832AF" w:rsidP="008832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AF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832A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832AF" w:rsidRDefault="008832AF" w:rsidP="008832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2AF" w:rsidRDefault="008832AF" w:rsidP="008832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proofErr w:type="gramEnd"/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Repeater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Column</w:t>
      </w: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62A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Grid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62A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columns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62A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rows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62A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15</w:t>
      </w: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62A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Repeater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62A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:4</w:t>
      </w: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Image</w:t>
      </w:r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62A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62A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62AD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img</w:t>
      </w:r>
      <w:proofErr w:type="spellEnd"/>
    </w:p>
    <w:p w:rsidR="00162AD2" w:rsidRPr="00162AD2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62A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source</w:t>
      </w:r>
      <w:r w:rsidRPr="00162AD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img</w:t>
      </w:r>
      <w:proofErr w:type="spellEnd"/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spellStart"/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img</w:t>
      </w:r>
      <w:proofErr w:type="spellEnd"/>
      <w:r w:rsidRPr="00162A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/RTF_KPI_logo.png"</w:t>
      </w:r>
    </w:p>
    <w:p w:rsidR="00162AD2" w:rsidRPr="00500B5D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2A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0.5</w:t>
      </w:r>
    </w:p>
    <w:p w:rsidR="00162AD2" w:rsidRPr="00500B5D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smooth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62AD2" w:rsidRPr="00500B5D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62AD2" w:rsidRPr="00500B5D" w:rsidRDefault="00162AD2" w:rsidP="00162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62AD2" w:rsidRPr="00500B5D" w:rsidRDefault="00162AD2" w:rsidP="00162A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B5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500B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C03B9" w:rsidRPr="00500B5D" w:rsidRDefault="00AC03B9" w:rsidP="00162A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03B9" w:rsidRPr="00500B5D" w:rsidRDefault="00AC03B9" w:rsidP="00162A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03B9" w:rsidRPr="00500B5D" w:rsidRDefault="00AC03B9" w:rsidP="00162A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C03B9" w:rsidRPr="00500B5D" w:rsidRDefault="00AC03B9" w:rsidP="00162A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TextInput</w:t>
      </w:r>
      <w:proofErr w:type="spellEnd"/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TextEdit</w:t>
      </w:r>
      <w:proofErr w:type="spellEnd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1C8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name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your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name:"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1C8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nameRect</w:t>
      </w:r>
      <w:proofErr w:type="spellEnd"/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</w:t>
      </w:r>
      <w:proofErr w:type="spell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name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</w:t>
      </w:r>
      <w:proofErr w:type="spellEnd"/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20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1C8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.rgba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(0.6,0.4,0)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TextInput</w:t>
      </w:r>
      <w:proofErr w:type="spell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TextInput</w:t>
      </w:r>
      <w:proofErr w:type="spell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"here"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"black"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focus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:true</w:t>
      </w:r>
      <w:proofErr w:type="spellEnd"/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12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//when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Enter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pressed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loses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focus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onAccepted</w:t>
      </w:r>
      <w:proofErr w:type="spell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out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"Your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is"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</w:t>
      </w:r>
      <w:proofErr w:type="spell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1C8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</w:t>
      </w:r>
      <w:proofErr w:type="spell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nameRect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</w:t>
      </w:r>
      <w:proofErr w:type="spell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anchors.topMargin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"grey"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TextEdit</w:t>
      </w:r>
      <w:proofErr w:type="spell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proofErr w:type="spell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Name:\</w:t>
      </w:r>
      <w:proofErr w:type="spellStart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nSname</w:t>
      </w:r>
      <w:proofErr w:type="spellEnd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:\</w:t>
      </w:r>
      <w:proofErr w:type="spellStart"/>
      <w:proofErr w:type="gramEnd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nJob</w:t>
      </w:r>
      <w:proofErr w:type="spellEnd"/>
      <w:r w:rsidRPr="00A81C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1C8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out</w:t>
      </w:r>
    </w:p>
    <w:p w:rsidR="00A81C8D" w:rsidRPr="00A81C8D" w:rsidRDefault="00A81C8D" w:rsidP="00A8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81C8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81C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81C8D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AC03B9" w:rsidRPr="00084532" w:rsidRDefault="00A81C8D" w:rsidP="00A81C8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53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845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C03B9" w:rsidRDefault="00AC03B9" w:rsidP="00AC03B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A6C53" w:rsidRPr="00CA6C53" w:rsidRDefault="00CA6C53" w:rsidP="00CA6C53">
      <w:pPr>
        <w:pStyle w:val="HTML"/>
        <w:rPr>
          <w:lang w:val="en-US"/>
        </w:rPr>
      </w:pPr>
      <w:r w:rsidRPr="00CA6C53">
        <w:rPr>
          <w:color w:val="808000"/>
          <w:lang w:val="en-US"/>
        </w:rPr>
        <w:t>import</w:t>
      </w:r>
      <w:r w:rsidRPr="00CA6C53">
        <w:rPr>
          <w:color w:val="C0C0C0"/>
          <w:lang w:val="en-US"/>
        </w:rPr>
        <w:t xml:space="preserve"> </w:t>
      </w:r>
      <w:proofErr w:type="spellStart"/>
      <w:r w:rsidRPr="00CA6C53">
        <w:rPr>
          <w:lang w:val="en-US"/>
        </w:rPr>
        <w:t>QtQuick.Controls</w:t>
      </w:r>
      <w:proofErr w:type="spellEnd"/>
      <w:r w:rsidRPr="00CA6C53">
        <w:rPr>
          <w:color w:val="C0C0C0"/>
          <w:lang w:val="en-US"/>
        </w:rPr>
        <w:t xml:space="preserve"> </w:t>
      </w:r>
      <w:r w:rsidRPr="00CA6C53">
        <w:rPr>
          <w:lang w:val="en-US"/>
        </w:rPr>
        <w:t>1.4</w:t>
      </w:r>
    </w:p>
    <w:p w:rsid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45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ProgressBar</w:t>
      </w:r>
      <w:proofErr w:type="spellEnd"/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45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45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Slider</w:t>
      </w:r>
    </w:p>
    <w:p w:rsidR="00F83CA5" w:rsidRPr="00084532" w:rsidRDefault="00F83CA5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845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ProgressBar</w:t>
      </w:r>
      <w:proofErr w:type="spellEnd"/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:0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:0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/2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slider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</w:t>
      </w:r>
      <w:proofErr w:type="spellEnd"/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845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Slider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slider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:0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proofErr w:type="gramEnd"/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.height/2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proofErr w:type="gramEnd"/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/2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:0.75</w:t>
      </w:r>
    </w:p>
    <w:p w:rsidR="00084532" w:rsidRPr="00084532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845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tickmarksEnabled</w:t>
      </w:r>
      <w:proofErr w:type="spellEnd"/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4532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084532" w:rsidRPr="00500B5D" w:rsidRDefault="00084532" w:rsidP="0008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5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stepSize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:0.1</w:t>
      </w:r>
    </w:p>
    <w:p w:rsidR="00162AD2" w:rsidRPr="00500B5D" w:rsidRDefault="00084532" w:rsidP="0008453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B5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500B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A6C53" w:rsidRPr="00500B5D" w:rsidRDefault="00CA6C53" w:rsidP="0008453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CA6C53" w:rsidRPr="00500B5D" w:rsidRDefault="00CA6C53" w:rsidP="0008453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B5D">
        <w:rPr>
          <w:color w:val="808000"/>
          <w:lang w:val="en-US"/>
        </w:rPr>
        <w:t>import</w:t>
      </w:r>
      <w:r w:rsidRPr="00500B5D">
        <w:rPr>
          <w:color w:val="C0C0C0"/>
          <w:lang w:val="en-US"/>
        </w:rPr>
        <w:t xml:space="preserve"> </w:t>
      </w:r>
      <w:proofErr w:type="spellStart"/>
      <w:r w:rsidRPr="00500B5D">
        <w:rPr>
          <w:lang w:val="en-US"/>
        </w:rPr>
        <w:t>QtQuick.Dialogs</w:t>
      </w:r>
      <w:proofErr w:type="spellEnd"/>
      <w:r w:rsidRPr="00500B5D">
        <w:rPr>
          <w:color w:val="C0C0C0"/>
          <w:lang w:val="en-US"/>
        </w:rPr>
        <w:t xml:space="preserve"> </w:t>
      </w:r>
      <w:r w:rsidRPr="00500B5D">
        <w:rPr>
          <w:lang w:val="en-US"/>
        </w:rPr>
        <w:t>1.2</w:t>
      </w:r>
    </w:p>
    <w:p w:rsid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MessageDialog</w:t>
      </w:r>
      <w:proofErr w:type="spellEnd"/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</w:t>
      </w:r>
    </w:p>
    <w:p w:rsidR="00F83CA5" w:rsidRPr="00CA6C53" w:rsidRDefault="00F83CA5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A6C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:100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40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"show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Message"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A6C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messageDialog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.informativeText</w:t>
      </w:r>
      <w:proofErr w:type="spellEnd"/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Clicked!\</w:t>
      </w:r>
      <w:proofErr w:type="spellStart"/>
      <w:proofErr w:type="gramEnd"/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nOk</w:t>
      </w:r>
      <w:proofErr w:type="spellEnd"/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exit."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A6C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messageDialog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A6C5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MessageDialog</w:t>
      </w:r>
      <w:proofErr w:type="spellEnd"/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A6C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messageDialog</w:t>
      </w:r>
      <w:proofErr w:type="spellEnd"/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modality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6C53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.NonModal</w:t>
      </w:r>
      <w:proofErr w:type="spellEnd"/>
      <w:proofErr w:type="gramEnd"/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CA6C5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C5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"Message"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A6C5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onAccepted</w:t>
      </w:r>
      <w:proofErr w:type="spellEnd"/>
      <w:r w:rsidRPr="00CA6C5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A6C5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proofErr w:type="spellStart"/>
      <w:proofErr w:type="gramStart"/>
      <w:r w:rsidRPr="00CA6C53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eastAsia="ru-RU"/>
        </w:rPr>
        <w:t>Qt</w:t>
      </w:r>
      <w:r w:rsidRPr="00CA6C53">
        <w:rPr>
          <w:rFonts w:ascii="Courier New" w:eastAsia="Times New Roman" w:hAnsi="Courier New" w:cs="Courier New"/>
          <w:sz w:val="20"/>
          <w:szCs w:val="20"/>
          <w:lang w:eastAsia="ru-RU"/>
        </w:rPr>
        <w:t>.quit</w:t>
      </w:r>
      <w:proofErr w:type="spellEnd"/>
      <w:proofErr w:type="gramEnd"/>
      <w:r w:rsidRPr="00CA6C5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A6C53" w:rsidRPr="00CA6C53" w:rsidRDefault="00CA6C53" w:rsidP="00CA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6C5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A6C5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A6C53" w:rsidRDefault="00CA6C53" w:rsidP="00CA6C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C5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CA6C5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62AD2" w:rsidRDefault="00162AD2" w:rsidP="00162A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2AF" w:rsidRDefault="008832AF" w:rsidP="008832AF"/>
    <w:p w:rsidR="00500B5D" w:rsidRPr="00500B5D" w:rsidRDefault="00500B5D" w:rsidP="0050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Properties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image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ColumnLayout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2.3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QtQuick.Window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2.2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QtQuick.Controls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1.4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QtQuick.Dialogs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1.2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QtQuick.Layouts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1.1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Window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Screen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.width/2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Screen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.height/2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url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powerOnSource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"img/img/power_on.png"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url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powerOffSource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"img/img/power_off.png"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url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powerSource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powerOffSource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powerOn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string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fFam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"Helvetica"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real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hoverOpacity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function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togglePower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powerOn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powerOn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powerSource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powerOn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powerOnSource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powerOffSource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ColumnLayout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powerAreaId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Layout.alignment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.AlignTop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"RF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Power"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Layout.alignment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.AlignCenter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"black"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font.pointSize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font.family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fFam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powerButtonId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source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powerSource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Layout.preferredWidth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64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Layout.preferredHeight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Layout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.preferredWidth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MouseArea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togglePower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hoverEnabled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0B5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onHoveredChanged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.opacity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containsMouse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hoverOpacity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0B5D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00B5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00B5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B5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00B5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00B5D" w:rsidRPr="00500B5D" w:rsidRDefault="00500B5D" w:rsidP="005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0B5D" w:rsidRDefault="00500B5D" w:rsidP="00500B5D">
      <w:r w:rsidRPr="00500B5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500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F"/>
    <w:rsid w:val="00084532"/>
    <w:rsid w:val="00110CC7"/>
    <w:rsid w:val="00162AD2"/>
    <w:rsid w:val="00500B5D"/>
    <w:rsid w:val="008832AF"/>
    <w:rsid w:val="009A4D31"/>
    <w:rsid w:val="00A81C8D"/>
    <w:rsid w:val="00AC03B9"/>
    <w:rsid w:val="00CA6C53"/>
    <w:rsid w:val="00E07ABD"/>
    <w:rsid w:val="00E21F93"/>
    <w:rsid w:val="00E37A6F"/>
    <w:rsid w:val="00F83CA5"/>
    <w:rsid w:val="00F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5291"/>
  <w15:chartTrackingRefBased/>
  <w15:docId w15:val="{42C1FF11-6058-4198-9C4F-0E2322F4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32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0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Neuimin</dc:creator>
  <cp:keywords/>
  <dc:description/>
  <cp:lastModifiedBy>Aleksandr Neuimin</cp:lastModifiedBy>
  <cp:revision>13</cp:revision>
  <dcterms:created xsi:type="dcterms:W3CDTF">2017-05-18T20:47:00Z</dcterms:created>
  <dcterms:modified xsi:type="dcterms:W3CDTF">2017-05-19T07:45:00Z</dcterms:modified>
</cp:coreProperties>
</file>