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05D0" w14:textId="77777777" w:rsidR="001B5215" w:rsidRDefault="001B5215">
      <w:r>
        <w:t xml:space="preserve">S. </w:t>
      </w:r>
      <w:proofErr w:type="spellStart"/>
      <w:r>
        <w:t>Tariere</w:t>
      </w:r>
      <w:proofErr w:type="spellEnd"/>
      <w:r>
        <w:t xml:space="preserve"> </w:t>
      </w:r>
      <w:proofErr w:type="spellStart"/>
      <w:r>
        <w:t>Okoya-Koren</w:t>
      </w:r>
      <w:proofErr w:type="spellEnd"/>
    </w:p>
    <w:p w14:paraId="52B5039D" w14:textId="77777777" w:rsidR="001B5215" w:rsidRDefault="001B5215">
      <w:proofErr w:type="spellStart"/>
      <w:r>
        <w:t>vba</w:t>
      </w:r>
      <w:proofErr w:type="spellEnd"/>
      <w:r>
        <w:t>-challenge-screenshots</w:t>
      </w:r>
    </w:p>
    <w:p w14:paraId="2DE1BF36" w14:textId="77777777" w:rsidR="001B5215" w:rsidRDefault="001B5215"/>
    <w:p w14:paraId="589F2A51" w14:textId="05587734" w:rsidR="003621B8" w:rsidRDefault="001B5215">
      <w:bookmarkStart w:id="0" w:name="_GoBack"/>
      <w:bookmarkEnd w:id="0"/>
      <w:r>
        <w:t>Multi-Year 2016</w:t>
      </w:r>
    </w:p>
    <w:p w14:paraId="019EA138" w14:textId="1F5CABBD" w:rsidR="001B5215" w:rsidRDefault="001B5215">
      <w:r w:rsidRPr="001B5215">
        <w:drawing>
          <wp:inline distT="0" distB="0" distL="0" distR="0" wp14:anchorId="41354581" wp14:editId="6BF424AD">
            <wp:extent cx="594360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6AA3" w14:textId="15C6A95D" w:rsidR="001B5215" w:rsidRDefault="001B5215"/>
    <w:p w14:paraId="1A663B56" w14:textId="77777777" w:rsidR="001B5215" w:rsidRDefault="001B5215"/>
    <w:p w14:paraId="7C4E2A30" w14:textId="77777777" w:rsidR="001B5215" w:rsidRDefault="001B5215"/>
    <w:p w14:paraId="15250C20" w14:textId="77777777" w:rsidR="001B5215" w:rsidRDefault="001B5215"/>
    <w:p w14:paraId="7088EE01" w14:textId="77777777" w:rsidR="001B5215" w:rsidRDefault="001B5215"/>
    <w:p w14:paraId="6522B6BD" w14:textId="77777777" w:rsidR="001B5215" w:rsidRDefault="001B5215"/>
    <w:p w14:paraId="6991F2C8" w14:textId="77777777" w:rsidR="001B5215" w:rsidRDefault="001B5215"/>
    <w:p w14:paraId="074BD81B" w14:textId="77777777" w:rsidR="001B5215" w:rsidRDefault="001B5215"/>
    <w:p w14:paraId="4B415793" w14:textId="77777777" w:rsidR="001B5215" w:rsidRDefault="001B5215"/>
    <w:p w14:paraId="6F4C7114" w14:textId="77777777" w:rsidR="001B5215" w:rsidRDefault="001B5215"/>
    <w:p w14:paraId="015C0677" w14:textId="65259EDD" w:rsidR="001B5215" w:rsidRDefault="001B5215">
      <w:r>
        <w:t>Multi-Year 2015</w:t>
      </w:r>
    </w:p>
    <w:p w14:paraId="6D261D4F" w14:textId="621348A1" w:rsidR="001B5215" w:rsidRDefault="001B5215">
      <w:r w:rsidRPr="001B5215">
        <w:drawing>
          <wp:inline distT="0" distB="0" distL="0" distR="0" wp14:anchorId="18D621BB" wp14:editId="2E6F6653">
            <wp:extent cx="5943600" cy="502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1E4F" w14:textId="0BD08A67" w:rsidR="001B5215" w:rsidRDefault="001B5215"/>
    <w:p w14:paraId="6FBEBA69" w14:textId="77777777" w:rsidR="001B5215" w:rsidRDefault="001B5215"/>
    <w:p w14:paraId="06C74939" w14:textId="77777777" w:rsidR="001B5215" w:rsidRDefault="001B5215"/>
    <w:p w14:paraId="0411E299" w14:textId="77777777" w:rsidR="001B5215" w:rsidRDefault="001B5215"/>
    <w:p w14:paraId="426B0B79" w14:textId="77777777" w:rsidR="001B5215" w:rsidRDefault="001B5215"/>
    <w:p w14:paraId="720CC7F1" w14:textId="77777777" w:rsidR="001B5215" w:rsidRDefault="001B5215"/>
    <w:p w14:paraId="375A0748" w14:textId="77777777" w:rsidR="001B5215" w:rsidRDefault="001B5215"/>
    <w:p w14:paraId="19C1CABA" w14:textId="77777777" w:rsidR="001B5215" w:rsidRDefault="001B5215"/>
    <w:p w14:paraId="01A24B1F" w14:textId="77777777" w:rsidR="001B5215" w:rsidRDefault="001B5215"/>
    <w:p w14:paraId="1AFEF093" w14:textId="77777777" w:rsidR="001B5215" w:rsidRDefault="001B5215"/>
    <w:p w14:paraId="5A5A52C1" w14:textId="1C4B977A" w:rsidR="001B5215" w:rsidRDefault="001B5215">
      <w:r>
        <w:t>Multi-Year 2014</w:t>
      </w:r>
    </w:p>
    <w:p w14:paraId="1F86C363" w14:textId="09A3157C" w:rsidR="001B5215" w:rsidRDefault="001B5215">
      <w:r w:rsidRPr="001B5215">
        <w:drawing>
          <wp:inline distT="0" distB="0" distL="0" distR="0" wp14:anchorId="507BDD62" wp14:editId="026A9553">
            <wp:extent cx="59436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07"/>
    <w:rsid w:val="001B5215"/>
    <w:rsid w:val="002A063F"/>
    <w:rsid w:val="007D0BD3"/>
    <w:rsid w:val="00D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906D"/>
  <w15:chartTrackingRefBased/>
  <w15:docId w15:val="{5B182973-3845-4F1C-97E7-DB97683D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</dc:creator>
  <cp:keywords/>
  <dc:description/>
  <cp:lastModifiedBy>Tari</cp:lastModifiedBy>
  <cp:revision>2</cp:revision>
  <dcterms:created xsi:type="dcterms:W3CDTF">2020-01-12T01:40:00Z</dcterms:created>
  <dcterms:modified xsi:type="dcterms:W3CDTF">2020-01-12T01:48:00Z</dcterms:modified>
</cp:coreProperties>
</file>