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</w:r>
      <w:r>
        <w:rPr>
          <w:rFonts w:ascii="Arial" w:hAnsi="Arial" w:cs="Arial"/>
          <w:color w:val="000000"/>
          <w:spacing w:val="6"/>
          <w:sz w:val="24"/>
        </w:rPr>
        <w:t>CUSTOMER SUPPORT  : Kunden Service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  <w:t>Login : Login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  <w:t>My Account : Mein Konto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  <w:t>Order History : Bestellverlauf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  <w:t>Returns : Rücksendung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  <w:t>My Wishlist : Wunschliste</w:t>
      </w:r>
    </w:p>
    <w:p w:rsidR="00196AE0" w:rsidRDefault="00196AE0">
      <w:pPr>
        <w:ind w:left="720"/>
        <w:rPr>
          <w:rFonts w:ascii="Arial" w:hAnsi="Arial" w:cs="Arial"/>
          <w:color w:val="FC1B17"/>
          <w:sz w:val="24"/>
        </w:rPr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</w:r>
      <w:r>
        <w:rPr>
          <w:rFonts w:ascii="Arial" w:hAnsi="Arial" w:cs="Arial"/>
          <w:color w:val="FC1B17"/>
          <w:sz w:val="24"/>
        </w:rPr>
        <w:t>Checkout : Zur Kasse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</w:r>
      <w:r>
        <w:rPr>
          <w:rFonts w:ascii="Arial" w:hAnsi="Arial" w:cs="Arial"/>
          <w:color w:val="000000"/>
          <w:spacing w:val="6"/>
          <w:sz w:val="24"/>
          <w:u w:val="single"/>
        </w:rPr>
        <w:t>ABOUT : Über uns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  <w:t>CONTACT : Kontakt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  <w:t>TOP INTERESTING :TOP INTERESSANT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  <w:t>NEW PRODUCT : Neue Produkte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  <w:t>BEST SELLAR : BEST SELLAR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  <w:t>FEATURES: Eigenschaften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  <w:t>SHOP BY CATEGORIES : NACH KATEGORIEN KAUFEN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  <w:t>NEW TRANDING : Neuer Trend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  <w:t>SUBSCRIBE TO NEWSLETTER= NEWSLETTER Abonnieren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  <w:t>SING UP : Anmelden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  <w:t>INFORMATION : Information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  <w:t>OUR LINKS : UNSERE LINKS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  <w:t>EXTRA : Extra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  <w:t>CONTACT : Kontaktieren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  <w:t>Delivery Information : Lieferung Information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  <w:t>Discount : Rabatt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  <w:t>Latest News : Neueste Nachrichten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  <w:t>Our Sitemap : Unsere Sitemap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  <w:t>Terms &amp; Condition :  AGB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  <w:t>Brands : Marken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lastRenderedPageBreak/>
        <w:tab/>
        <w:t>•</w:t>
      </w:r>
      <w:r>
        <w:rPr>
          <w:rFonts w:ascii="Arial" w:hAnsi="Arial" w:cs="Arial"/>
          <w:color w:val="000000"/>
          <w:sz w:val="24"/>
        </w:rPr>
        <w:tab/>
        <w:t>Gift Vouchers : Geschenk Gutschein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  <w:t>Affili</w:t>
      </w:r>
      <w:r>
        <w:rPr>
          <w:rFonts w:ascii="Arial" w:hAnsi="Arial" w:cs="Arial"/>
          <w:color w:val="000000"/>
          <w:sz w:val="24"/>
        </w:rPr>
        <w:t>ates : Mitgliedsorganisationen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  <w:t>Special Event : Besondere Veranstaltungen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  <w:t>Privacy Policy : Datenschutz-Bestimmungen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  <w:t>New Collection : Neue Kollektion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  <w:t>BUY NOW : Kaufe Jetzt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  <w:t>CATEGORIES : Kategorien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  <w:t>Select Color : Farbe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  <w:t>Select Size : Grösse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  <w:t>Add to cart : In den Warenkorb legen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  <w:t xml:space="preserve">Add to wishlist : Zur Wunschliste Hinzufügen 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  <w:t>Add to compare : Zum Vergleichen Hinzufügen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  <w:t>Share : Teilen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  <w:t>Description : Beschreibung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  <w:t>Additional Information : zusätzliche Information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</w:r>
      <w:r>
        <w:rPr>
          <w:rFonts w:ascii="Arial" w:hAnsi="Arial" w:cs="Arial"/>
          <w:color w:val="000000"/>
          <w:sz w:val="24"/>
        </w:rPr>
        <w:t>Reviews : Bewertungen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  <w:t>Custom Tab : Benützerdefinierte Registerkarte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  <w:t>Filter : Filtern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  <w:t>Short by : Sortieren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  <w:t>Show : Anzeigen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  <w:t>Filter By Price : Nach Preis Filtern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  <w:t>Filter By Coor : Nach Farbe Filtern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  <w:t>Filter By Size : Nach Grösse Filtern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</w:r>
      <w:r>
        <w:rPr>
          <w:rFonts w:ascii="Arial" w:hAnsi="Arial" w:cs="Arial"/>
          <w:color w:val="000000"/>
          <w:sz w:val="24"/>
        </w:rPr>
        <w:t>Popular Tag : Beliebte Marke</w:t>
      </w:r>
    </w:p>
    <w:p w:rsidR="00841CAE" w:rsidRDefault="00196AE0">
      <w:pPr>
        <w:ind w:left="720"/>
      </w:pPr>
      <w:r>
        <w:rPr>
          <w:rFonts w:ascii="Arial" w:hAnsi="Arial" w:cs="Arial"/>
          <w:color w:val="000000"/>
          <w:sz w:val="24"/>
        </w:rPr>
        <w:tab/>
        <w:t>•</w:t>
      </w:r>
      <w:r>
        <w:rPr>
          <w:rFonts w:ascii="Arial" w:hAnsi="Arial" w:cs="Arial"/>
          <w:color w:val="000000"/>
          <w:sz w:val="24"/>
        </w:rPr>
        <w:tab/>
        <w:t xml:space="preserve">Popular Product :Beliebtes Produkt </w:t>
      </w:r>
    </w:p>
    <w:sectPr w:rsidR="00841CAE" w:rsidSect="00841CAE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841CAE"/>
    <w:rsid w:val="00196AE0"/>
    <w:rsid w:val="00841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CocoaOOXMLWriter/1561.2</generator>
</meta>
</file>

<file path=customXml/itemProps1.xml><?xml version="1.0" encoding="utf-8"?>
<ds:datastoreItem xmlns:ds="http://schemas.openxmlformats.org/officeDocument/2006/customXml" ds:itemID="{2879AB76-2F01-4794-BE4A-7BFA540588A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kutlu</dc:creator>
  <cp:lastModifiedBy>kutlu</cp:lastModifiedBy>
  <cp:revision>2</cp:revision>
  <dcterms:created xsi:type="dcterms:W3CDTF">2018-02-07T14:23:00Z</dcterms:created>
  <dcterms:modified xsi:type="dcterms:W3CDTF">2018-02-07T14:25:00Z</dcterms:modified>
</cp:coreProperties>
</file>