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6AA2" w14:textId="347871AE" w:rsidR="0086431D" w:rsidRDefault="0086431D"/>
    <w:p w14:paraId="0BAE01B2" w14:textId="3E8DD083" w:rsidR="00FD2A76" w:rsidRPr="00897F88" w:rsidRDefault="00C20FC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1) </w:t>
      </w:r>
      <w:r w:rsidR="00FD2A76" w:rsidRPr="00897F88">
        <w:rPr>
          <w:b/>
          <w:bCs/>
          <w:lang w:val="fr-FR"/>
        </w:rPr>
        <w:t xml:space="preserve">RRR à </w:t>
      </w:r>
      <w:r w:rsidR="00C841D7" w:rsidRPr="00897F88">
        <w:rPr>
          <w:b/>
          <w:bCs/>
          <w:lang w:val="fr-FR"/>
        </w:rPr>
        <w:t>l’acquisition :</w:t>
      </w:r>
      <w:r w:rsidR="00FD2A76" w:rsidRPr="00897F88">
        <w:rPr>
          <w:b/>
          <w:bCs/>
          <w:lang w:val="fr-FR"/>
        </w:rPr>
        <w:t xml:space="preserve"> Achat et Facture ordinaire</w:t>
      </w:r>
    </w:p>
    <w:p w14:paraId="42A1FA04" w14:textId="77777777" w:rsidR="00C841D7" w:rsidRDefault="00C841D7">
      <w:pPr>
        <w:rPr>
          <w:lang w:val="fr-FR"/>
        </w:rPr>
      </w:pPr>
    </w:p>
    <w:p w14:paraId="07BF5D1A" w14:textId="53636524" w:rsidR="00FD2A76" w:rsidRDefault="00FD2A76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62"/>
        <w:gridCol w:w="2223"/>
        <w:gridCol w:w="2223"/>
      </w:tblGrid>
      <w:tr w:rsidR="00C841D7" w14:paraId="22A817C5" w14:textId="77777777" w:rsidTr="00C841D7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73F207DB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3162" w:type="dxa"/>
            <w:tcBorders>
              <w:bottom w:val="single" w:sz="4" w:space="0" w:color="auto"/>
            </w:tcBorders>
          </w:tcPr>
          <w:p w14:paraId="272448FB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61098BB" w14:textId="4D884557" w:rsidR="00C841D7" w:rsidRPr="00C841D7" w:rsidRDefault="00C841D7" w:rsidP="00C841D7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35C005B7" w14:textId="77777777" w:rsidR="00C841D7" w:rsidRDefault="00C841D7">
            <w:pPr>
              <w:rPr>
                <w:lang w:val="fr-FR"/>
              </w:rPr>
            </w:pPr>
          </w:p>
        </w:tc>
      </w:tr>
      <w:tr w:rsidR="00C841D7" w14:paraId="7769B38E" w14:textId="77777777" w:rsidTr="00C841D7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2FDC299E" w14:textId="1DEA0F22" w:rsidR="00C841D7" w:rsidRDefault="00C841D7">
            <w:pPr>
              <w:rPr>
                <w:lang w:val="fr-FR"/>
              </w:rPr>
            </w:pPr>
          </w:p>
        </w:tc>
        <w:tc>
          <w:tcPr>
            <w:tcW w:w="3162" w:type="dxa"/>
            <w:tcBorders>
              <w:top w:val="single" w:sz="4" w:space="0" w:color="auto"/>
            </w:tcBorders>
          </w:tcPr>
          <w:p w14:paraId="40137017" w14:textId="214E7CA8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2C355EAD" w14:textId="62B7C4C3" w:rsidR="00C841D7" w:rsidRDefault="00C841D7" w:rsidP="00C841D7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167DE93E" w14:textId="77777777" w:rsidR="00C841D7" w:rsidRDefault="00C841D7">
            <w:pPr>
              <w:rPr>
                <w:lang w:val="fr-FR"/>
              </w:rPr>
            </w:pPr>
          </w:p>
        </w:tc>
      </w:tr>
      <w:tr w:rsidR="00C841D7" w14:paraId="686D914F" w14:textId="77777777" w:rsidTr="00C841D7">
        <w:tc>
          <w:tcPr>
            <w:tcW w:w="1418" w:type="dxa"/>
          </w:tcPr>
          <w:p w14:paraId="7F406228" w14:textId="3753474C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3162" w:type="dxa"/>
          </w:tcPr>
          <w:p w14:paraId="6402870C" w14:textId="5B10F68C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Marchandises</w:t>
            </w:r>
          </w:p>
        </w:tc>
        <w:tc>
          <w:tcPr>
            <w:tcW w:w="2223" w:type="dxa"/>
          </w:tcPr>
          <w:p w14:paraId="5003D490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DFE8628" w14:textId="706BB305" w:rsidR="00C841D7" w:rsidRDefault="00C841D7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C841D7" w14:paraId="2547B823" w14:textId="77777777" w:rsidTr="00C841D7">
        <w:tc>
          <w:tcPr>
            <w:tcW w:w="1418" w:type="dxa"/>
          </w:tcPr>
          <w:p w14:paraId="2D1A4C18" w14:textId="50315674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3162" w:type="dxa"/>
          </w:tcPr>
          <w:p w14:paraId="15828D18" w14:textId="185321F8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TVA en amont</w:t>
            </w:r>
          </w:p>
        </w:tc>
        <w:tc>
          <w:tcPr>
            <w:tcW w:w="2223" w:type="dxa"/>
          </w:tcPr>
          <w:p w14:paraId="64E5F1C9" w14:textId="44C004BD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64798748" w14:textId="627106B3" w:rsidR="00C841D7" w:rsidRDefault="00C841D7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C841D7" w14:paraId="5EC2E0D0" w14:textId="77777777" w:rsidTr="00C841D7">
        <w:tc>
          <w:tcPr>
            <w:tcW w:w="1418" w:type="dxa"/>
          </w:tcPr>
          <w:p w14:paraId="6F4696DA" w14:textId="4B390952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3162" w:type="dxa"/>
          </w:tcPr>
          <w:p w14:paraId="0216274E" w14:textId="25628CFE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Fournisseurs</w:t>
            </w:r>
          </w:p>
        </w:tc>
        <w:tc>
          <w:tcPr>
            <w:tcW w:w="2223" w:type="dxa"/>
          </w:tcPr>
          <w:p w14:paraId="26EE91D0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295C8E11" w14:textId="251AEF79" w:rsidR="00C841D7" w:rsidRDefault="00C841D7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C841D7" w14:paraId="022EB127" w14:textId="77777777" w:rsidTr="00C841D7">
        <w:tc>
          <w:tcPr>
            <w:tcW w:w="1418" w:type="dxa"/>
          </w:tcPr>
          <w:p w14:paraId="0BD13C7F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3162" w:type="dxa"/>
          </w:tcPr>
          <w:p w14:paraId="750A964C" w14:textId="33662379" w:rsidR="00C841D7" w:rsidRDefault="00C841D7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2223" w:type="dxa"/>
          </w:tcPr>
          <w:p w14:paraId="3234CA5C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2E4402DD" w14:textId="77777777" w:rsidR="00C841D7" w:rsidRDefault="00C841D7">
            <w:pPr>
              <w:rPr>
                <w:lang w:val="fr-FR"/>
              </w:rPr>
            </w:pPr>
          </w:p>
        </w:tc>
      </w:tr>
      <w:tr w:rsidR="00C841D7" w14:paraId="574968E6" w14:textId="77777777" w:rsidTr="00C841D7">
        <w:tc>
          <w:tcPr>
            <w:tcW w:w="1418" w:type="dxa"/>
            <w:tcBorders>
              <w:bottom w:val="single" w:sz="4" w:space="0" w:color="auto"/>
            </w:tcBorders>
          </w:tcPr>
          <w:p w14:paraId="4B6FEE88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3162" w:type="dxa"/>
            <w:tcBorders>
              <w:bottom w:val="single" w:sz="4" w:space="0" w:color="auto"/>
            </w:tcBorders>
          </w:tcPr>
          <w:p w14:paraId="5825EFB1" w14:textId="01BFBA99" w:rsidR="00C841D7" w:rsidRPr="00C841D7" w:rsidRDefault="00C841D7">
            <w:pPr>
              <w:rPr>
                <w:i/>
                <w:iCs/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201EACC0" w14:textId="4C6BA1AB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53D61751" w14:textId="77777777" w:rsidR="00C841D7" w:rsidRDefault="00C841D7">
            <w:pPr>
              <w:rPr>
                <w:lang w:val="fr-FR"/>
              </w:rPr>
            </w:pPr>
          </w:p>
        </w:tc>
      </w:tr>
    </w:tbl>
    <w:p w14:paraId="272C06D9" w14:textId="7BCBFCCC" w:rsidR="00FD2A76" w:rsidRDefault="00FD2A76">
      <w:pPr>
        <w:rPr>
          <w:lang w:val="fr-FR"/>
        </w:rPr>
      </w:pPr>
    </w:p>
    <w:p w14:paraId="5BAE16BE" w14:textId="40AB61F2" w:rsidR="00897F88" w:rsidRDefault="00897F88">
      <w:pPr>
        <w:rPr>
          <w:lang w:val="fr-FR"/>
        </w:rPr>
      </w:pPr>
    </w:p>
    <w:p w14:paraId="09D96279" w14:textId="73A38276" w:rsidR="00897F88" w:rsidRDefault="00897F88">
      <w:pPr>
        <w:rPr>
          <w:lang w:val="fr-FR"/>
        </w:rPr>
      </w:pPr>
    </w:p>
    <w:p w14:paraId="031A0E42" w14:textId="6272520F" w:rsidR="00897F88" w:rsidRPr="00897F88" w:rsidRDefault="00C20FC8" w:rsidP="00897F8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2) </w:t>
      </w:r>
      <w:r w:rsidR="00897F88" w:rsidRPr="00897F88">
        <w:rPr>
          <w:b/>
          <w:bCs/>
          <w:lang w:val="fr-FR"/>
        </w:rPr>
        <w:t xml:space="preserve">RRR à l’acquisition : Achat et Facture </w:t>
      </w:r>
      <w:r w:rsidR="00897F88">
        <w:rPr>
          <w:b/>
          <w:bCs/>
          <w:lang w:val="fr-FR"/>
        </w:rPr>
        <w:t>d’avoir</w:t>
      </w:r>
    </w:p>
    <w:p w14:paraId="19A1B446" w14:textId="77777777" w:rsidR="00897F88" w:rsidRDefault="00897F88" w:rsidP="00897F88">
      <w:pPr>
        <w:rPr>
          <w:lang w:val="fr-FR"/>
        </w:rPr>
      </w:pPr>
    </w:p>
    <w:p w14:paraId="6B8DA10B" w14:textId="77777777" w:rsidR="00897F88" w:rsidRDefault="00897F88" w:rsidP="00897F88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1983"/>
        <w:gridCol w:w="2223"/>
      </w:tblGrid>
      <w:tr w:rsidR="00897F88" w14:paraId="4D5E1D30" w14:textId="77777777" w:rsidTr="00897F88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33681C02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C0739B1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1983" w:type="dxa"/>
          </w:tcPr>
          <w:p w14:paraId="7C3D0148" w14:textId="77777777" w:rsidR="00897F88" w:rsidRPr="00C841D7" w:rsidRDefault="00897F88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4B671A05" w14:textId="77777777" w:rsidR="00897F88" w:rsidRDefault="00897F88" w:rsidP="006B3010">
            <w:pPr>
              <w:rPr>
                <w:lang w:val="fr-FR"/>
              </w:rPr>
            </w:pPr>
          </w:p>
        </w:tc>
      </w:tr>
      <w:tr w:rsidR="00897F88" w14:paraId="4FA547A4" w14:textId="77777777" w:rsidTr="00897F88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2E929F71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9FB8632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1983" w:type="dxa"/>
          </w:tcPr>
          <w:p w14:paraId="51580554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38D14733" w14:textId="77777777" w:rsidR="00897F88" w:rsidRDefault="00897F88" w:rsidP="006B3010">
            <w:pPr>
              <w:rPr>
                <w:lang w:val="fr-FR"/>
              </w:rPr>
            </w:pPr>
          </w:p>
        </w:tc>
      </w:tr>
      <w:tr w:rsidR="00897F88" w14:paraId="35F5E62E" w14:textId="77777777" w:rsidTr="00897F88">
        <w:tc>
          <w:tcPr>
            <w:tcW w:w="1418" w:type="dxa"/>
          </w:tcPr>
          <w:p w14:paraId="12BA4FCC" w14:textId="617CAE4B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3402" w:type="dxa"/>
          </w:tcPr>
          <w:p w14:paraId="10940A32" w14:textId="7199D500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Fournisseurs</w:t>
            </w:r>
          </w:p>
        </w:tc>
        <w:tc>
          <w:tcPr>
            <w:tcW w:w="1983" w:type="dxa"/>
          </w:tcPr>
          <w:p w14:paraId="1A57E5C6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916ACF4" w14:textId="77777777" w:rsidR="00897F88" w:rsidRDefault="00897F88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897F88" w14:paraId="28459D40" w14:textId="77777777" w:rsidTr="00897F88">
        <w:tc>
          <w:tcPr>
            <w:tcW w:w="1418" w:type="dxa"/>
          </w:tcPr>
          <w:p w14:paraId="358C4EE0" w14:textId="5BF52269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>6096</w:t>
            </w:r>
          </w:p>
        </w:tc>
        <w:tc>
          <w:tcPr>
            <w:tcW w:w="3402" w:type="dxa"/>
          </w:tcPr>
          <w:p w14:paraId="62BAAAE2" w14:textId="6646B1E5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RRR obtenus sur achats</w:t>
            </w:r>
          </w:p>
        </w:tc>
        <w:tc>
          <w:tcPr>
            <w:tcW w:w="1983" w:type="dxa"/>
          </w:tcPr>
          <w:p w14:paraId="2E3A9331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82D98A4" w14:textId="77777777" w:rsidR="00897F88" w:rsidRDefault="00897F88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897F88" w14:paraId="11831036" w14:textId="77777777" w:rsidTr="00897F88">
        <w:tc>
          <w:tcPr>
            <w:tcW w:w="1418" w:type="dxa"/>
          </w:tcPr>
          <w:p w14:paraId="11AE79A5" w14:textId="77777777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3402" w:type="dxa"/>
          </w:tcPr>
          <w:p w14:paraId="6D7D56CD" w14:textId="03488EAA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r>
              <w:rPr>
                <w:lang w:val="fr-FR"/>
              </w:rPr>
              <w:t xml:space="preserve">   TVA en amont</w:t>
            </w:r>
          </w:p>
        </w:tc>
        <w:tc>
          <w:tcPr>
            <w:tcW w:w="1983" w:type="dxa"/>
          </w:tcPr>
          <w:p w14:paraId="7C77E896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F22B4E9" w14:textId="77777777" w:rsidR="00897F88" w:rsidRDefault="00897F88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897F88" w14:paraId="32A81BE1" w14:textId="77777777" w:rsidTr="00897F88">
        <w:tc>
          <w:tcPr>
            <w:tcW w:w="1418" w:type="dxa"/>
          </w:tcPr>
          <w:p w14:paraId="6C11989E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3402" w:type="dxa"/>
          </w:tcPr>
          <w:p w14:paraId="7A18DDA8" w14:textId="77777777" w:rsidR="00897F88" w:rsidRDefault="00897F88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983" w:type="dxa"/>
          </w:tcPr>
          <w:p w14:paraId="26FC6467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BA48C53" w14:textId="77777777" w:rsidR="00897F88" w:rsidRDefault="00897F88" w:rsidP="006B3010">
            <w:pPr>
              <w:rPr>
                <w:lang w:val="fr-FR"/>
              </w:rPr>
            </w:pPr>
          </w:p>
        </w:tc>
      </w:tr>
      <w:tr w:rsidR="00897F88" w14:paraId="3E313491" w14:textId="77777777" w:rsidTr="00897F88">
        <w:tc>
          <w:tcPr>
            <w:tcW w:w="1418" w:type="dxa"/>
            <w:tcBorders>
              <w:bottom w:val="single" w:sz="4" w:space="0" w:color="auto"/>
            </w:tcBorders>
          </w:tcPr>
          <w:p w14:paraId="76424467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7471010" w14:textId="77777777" w:rsidR="00897F88" w:rsidRPr="00C841D7" w:rsidRDefault="00897F88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C401E57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32D8B1FE" w14:textId="77777777" w:rsidR="00897F88" w:rsidRDefault="00897F88" w:rsidP="006B3010">
            <w:pPr>
              <w:rPr>
                <w:lang w:val="fr-FR"/>
              </w:rPr>
            </w:pPr>
          </w:p>
        </w:tc>
      </w:tr>
    </w:tbl>
    <w:p w14:paraId="00BA699C" w14:textId="77777777" w:rsidR="00897F88" w:rsidRPr="00FD2A76" w:rsidRDefault="00897F88" w:rsidP="00897F88">
      <w:pPr>
        <w:rPr>
          <w:lang w:val="fr-FR"/>
        </w:rPr>
      </w:pPr>
    </w:p>
    <w:p w14:paraId="62D0E625" w14:textId="53AE557C" w:rsidR="00897F88" w:rsidRDefault="00897F88">
      <w:pPr>
        <w:rPr>
          <w:lang w:val="fr-FR"/>
        </w:rPr>
      </w:pPr>
    </w:p>
    <w:p w14:paraId="62125893" w14:textId="74DCFA22" w:rsidR="00047523" w:rsidRDefault="00047523">
      <w:pPr>
        <w:rPr>
          <w:lang w:val="fr-FR"/>
        </w:rPr>
      </w:pPr>
    </w:p>
    <w:p w14:paraId="099F7AA2" w14:textId="0920DA02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t>3</w:t>
      </w:r>
      <w:r>
        <w:rPr>
          <w:b/>
          <w:bCs/>
          <w:lang w:val="fr-FR"/>
        </w:rPr>
        <w:t xml:space="preserve">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ordinaire</w:t>
      </w:r>
    </w:p>
    <w:p w14:paraId="463052B2" w14:textId="77777777" w:rsidR="00047523" w:rsidRDefault="00047523" w:rsidP="00047523">
      <w:pPr>
        <w:rPr>
          <w:lang w:val="fr-FR"/>
        </w:rPr>
      </w:pPr>
    </w:p>
    <w:p w14:paraId="46E15932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1983"/>
        <w:gridCol w:w="2223"/>
      </w:tblGrid>
      <w:tr w:rsidR="00047523" w14:paraId="3A168994" w14:textId="77777777" w:rsidTr="006B3010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4E27A788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252FA79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1983" w:type="dxa"/>
          </w:tcPr>
          <w:p w14:paraId="245FEDA5" w14:textId="77777777" w:rsidR="00047523" w:rsidRPr="00C841D7" w:rsidRDefault="00047523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0F2C85D2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15541776" w14:textId="77777777" w:rsidTr="006B3010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0DA8C6C3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EDDF212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1983" w:type="dxa"/>
          </w:tcPr>
          <w:p w14:paraId="439C5E1A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60D2E2CF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67FCB704" w14:textId="77777777" w:rsidTr="006B3010">
        <w:tc>
          <w:tcPr>
            <w:tcW w:w="1418" w:type="dxa"/>
          </w:tcPr>
          <w:p w14:paraId="5614D1CC" w14:textId="4C583D11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4411</w:t>
            </w:r>
          </w:p>
        </w:tc>
        <w:tc>
          <w:tcPr>
            <w:tcW w:w="3402" w:type="dxa"/>
          </w:tcPr>
          <w:p w14:paraId="77C16755" w14:textId="67A36682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Clients</w:t>
            </w:r>
          </w:p>
        </w:tc>
        <w:tc>
          <w:tcPr>
            <w:tcW w:w="1983" w:type="dxa"/>
          </w:tcPr>
          <w:p w14:paraId="51A61B1E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6C6B35D2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0443457C" w14:textId="77777777" w:rsidTr="006B3010">
        <w:tc>
          <w:tcPr>
            <w:tcW w:w="1418" w:type="dxa"/>
          </w:tcPr>
          <w:p w14:paraId="65060CDC" w14:textId="4C45D11F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3402" w:type="dxa"/>
          </w:tcPr>
          <w:p w14:paraId="34285027" w14:textId="0260AEE5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Ventes de marchandises</w:t>
            </w:r>
          </w:p>
        </w:tc>
        <w:tc>
          <w:tcPr>
            <w:tcW w:w="1983" w:type="dxa"/>
          </w:tcPr>
          <w:p w14:paraId="0997C828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EE64DCC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56471943" w14:textId="77777777" w:rsidTr="006B3010">
        <w:tc>
          <w:tcPr>
            <w:tcW w:w="1418" w:type="dxa"/>
          </w:tcPr>
          <w:p w14:paraId="23CD4645" w14:textId="77777777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3402" w:type="dxa"/>
          </w:tcPr>
          <w:p w14:paraId="150D7C97" w14:textId="413534BF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</w:t>
            </w:r>
            <w:r>
              <w:rPr>
                <w:lang w:val="fr-FR"/>
              </w:rPr>
              <w:t>val</w:t>
            </w:r>
          </w:p>
        </w:tc>
        <w:tc>
          <w:tcPr>
            <w:tcW w:w="1983" w:type="dxa"/>
          </w:tcPr>
          <w:p w14:paraId="4171772F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8F6271B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6BDC2123" w14:textId="77777777" w:rsidTr="006B3010">
        <w:tc>
          <w:tcPr>
            <w:tcW w:w="1418" w:type="dxa"/>
          </w:tcPr>
          <w:p w14:paraId="00A1131C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402" w:type="dxa"/>
          </w:tcPr>
          <w:p w14:paraId="3E66BEA3" w14:textId="77777777" w:rsidR="00047523" w:rsidRDefault="00047523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983" w:type="dxa"/>
          </w:tcPr>
          <w:p w14:paraId="06AC462A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A0C7B1F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5E341E4C" w14:textId="77777777" w:rsidTr="006B3010">
        <w:tc>
          <w:tcPr>
            <w:tcW w:w="1418" w:type="dxa"/>
            <w:tcBorders>
              <w:bottom w:val="single" w:sz="4" w:space="0" w:color="auto"/>
            </w:tcBorders>
          </w:tcPr>
          <w:p w14:paraId="76F0237D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58E6246" w14:textId="77777777" w:rsidR="00047523" w:rsidRPr="00C841D7" w:rsidRDefault="00047523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25D1EF9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797A26EC" w14:textId="77777777" w:rsidR="00047523" w:rsidRDefault="00047523" w:rsidP="006B3010">
            <w:pPr>
              <w:rPr>
                <w:lang w:val="fr-FR"/>
              </w:rPr>
            </w:pPr>
          </w:p>
        </w:tc>
      </w:tr>
    </w:tbl>
    <w:p w14:paraId="107B3F7A" w14:textId="77777777" w:rsidR="00047523" w:rsidRPr="00FD2A76" w:rsidRDefault="00047523" w:rsidP="00047523">
      <w:pPr>
        <w:rPr>
          <w:lang w:val="fr-FR"/>
        </w:rPr>
      </w:pPr>
    </w:p>
    <w:p w14:paraId="15FD9BF4" w14:textId="156FFC57" w:rsidR="00047523" w:rsidRDefault="00047523">
      <w:pPr>
        <w:rPr>
          <w:lang w:val="fr-FR"/>
        </w:rPr>
      </w:pPr>
      <w:r>
        <w:rPr>
          <w:lang w:val="fr-FR"/>
        </w:rPr>
        <w:br w:type="page"/>
      </w:r>
    </w:p>
    <w:p w14:paraId="3F2330BF" w14:textId="1C61E38A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4</w:t>
      </w:r>
      <w:r>
        <w:rPr>
          <w:b/>
          <w:bCs/>
          <w:lang w:val="fr-FR"/>
        </w:rPr>
        <w:t xml:space="preserve">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d’avoir</w:t>
      </w:r>
    </w:p>
    <w:p w14:paraId="4411E2C8" w14:textId="77777777" w:rsidR="00047523" w:rsidRDefault="00047523" w:rsidP="00047523">
      <w:pPr>
        <w:rPr>
          <w:lang w:val="fr-FR"/>
        </w:rPr>
      </w:pPr>
    </w:p>
    <w:p w14:paraId="7D35F2DC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544"/>
        <w:gridCol w:w="1841"/>
        <w:gridCol w:w="2223"/>
      </w:tblGrid>
      <w:tr w:rsidR="00047523" w14:paraId="6C8D7191" w14:textId="77777777" w:rsidTr="00047523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19B2EAD2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FE7285E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204932F" w14:textId="77777777" w:rsidR="00047523" w:rsidRPr="00C841D7" w:rsidRDefault="00047523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648F67C9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31851BC2" w14:textId="77777777" w:rsidTr="00047523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094AC8EE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50B12AD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4D843DF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57B0B7B9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451F79DD" w14:textId="77777777" w:rsidTr="00F211B3">
        <w:tc>
          <w:tcPr>
            <w:tcW w:w="1418" w:type="dxa"/>
          </w:tcPr>
          <w:p w14:paraId="5A86BC5D" w14:textId="6B98B77D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7095</w:t>
            </w:r>
          </w:p>
        </w:tc>
        <w:tc>
          <w:tcPr>
            <w:tcW w:w="5385" w:type="dxa"/>
            <w:gridSpan w:val="2"/>
            <w:noWrap/>
          </w:tcPr>
          <w:p w14:paraId="403136F1" w14:textId="29C22A28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RRR accordés sur vente de marchandises</w:t>
            </w:r>
          </w:p>
        </w:tc>
        <w:tc>
          <w:tcPr>
            <w:tcW w:w="2223" w:type="dxa"/>
          </w:tcPr>
          <w:p w14:paraId="3B158F19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6474D209" w14:textId="77777777" w:rsidTr="00107E6A">
        <w:tc>
          <w:tcPr>
            <w:tcW w:w="1418" w:type="dxa"/>
          </w:tcPr>
          <w:p w14:paraId="6392ED92" w14:textId="223C74B0" w:rsidR="00047523" w:rsidRDefault="00C84E12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1DC7D658" w14:textId="12918602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TVA en aval</w:t>
            </w:r>
          </w:p>
        </w:tc>
        <w:tc>
          <w:tcPr>
            <w:tcW w:w="2223" w:type="dxa"/>
          </w:tcPr>
          <w:p w14:paraId="1676BE72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7774520A" w14:textId="77777777" w:rsidTr="00520EA0">
        <w:tc>
          <w:tcPr>
            <w:tcW w:w="1418" w:type="dxa"/>
          </w:tcPr>
          <w:p w14:paraId="70AA8D11" w14:textId="3238DD3C" w:rsidR="00047523" w:rsidRDefault="00C84E12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4E888EA5" w14:textId="1AF63D05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 w:rsidR="0012256C">
              <w:rPr>
                <w:lang w:val="fr-FR"/>
              </w:rPr>
              <w:t>à</w:t>
            </w:r>
            <w:proofErr w:type="gramEnd"/>
            <w:r w:rsidR="0012256C">
              <w:rPr>
                <w:lang w:val="fr-FR"/>
              </w:rPr>
              <w:t xml:space="preserve"> Clients</w:t>
            </w:r>
          </w:p>
        </w:tc>
        <w:tc>
          <w:tcPr>
            <w:tcW w:w="2223" w:type="dxa"/>
          </w:tcPr>
          <w:p w14:paraId="67D52834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7DD09959" w14:textId="77777777" w:rsidTr="00047523">
        <w:tc>
          <w:tcPr>
            <w:tcW w:w="1418" w:type="dxa"/>
          </w:tcPr>
          <w:p w14:paraId="447C5334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090B83F" w14:textId="77777777" w:rsidR="00047523" w:rsidRDefault="00047523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7AF9383A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45EF0647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64D2AD37" w14:textId="77777777" w:rsidTr="00047523">
        <w:tc>
          <w:tcPr>
            <w:tcW w:w="1418" w:type="dxa"/>
            <w:tcBorders>
              <w:bottom w:val="single" w:sz="4" w:space="0" w:color="auto"/>
            </w:tcBorders>
          </w:tcPr>
          <w:p w14:paraId="4697D714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A22FBE6" w14:textId="77777777" w:rsidR="00047523" w:rsidRPr="00C841D7" w:rsidRDefault="00047523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B267408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4D3E29B4" w14:textId="77777777" w:rsidR="00047523" w:rsidRDefault="00047523" w:rsidP="006B3010">
            <w:pPr>
              <w:rPr>
                <w:lang w:val="fr-FR"/>
              </w:rPr>
            </w:pPr>
          </w:p>
        </w:tc>
      </w:tr>
    </w:tbl>
    <w:p w14:paraId="71EA2891" w14:textId="5054CB1C" w:rsidR="00047523" w:rsidRDefault="00047523">
      <w:pPr>
        <w:rPr>
          <w:lang w:val="fr-FR"/>
        </w:rPr>
      </w:pPr>
    </w:p>
    <w:p w14:paraId="6000E203" w14:textId="1CEB7C10" w:rsidR="002B26B9" w:rsidRDefault="002B26B9">
      <w:pPr>
        <w:rPr>
          <w:lang w:val="fr-FR"/>
        </w:rPr>
      </w:pPr>
    </w:p>
    <w:p w14:paraId="110325AB" w14:textId="40C8B8E9" w:rsidR="002B26B9" w:rsidRDefault="002B26B9">
      <w:pPr>
        <w:rPr>
          <w:lang w:val="fr-FR"/>
        </w:rPr>
      </w:pPr>
    </w:p>
    <w:p w14:paraId="64DA570F" w14:textId="2BE0369F" w:rsidR="002B26B9" w:rsidRPr="00897F88" w:rsidRDefault="002B26B9" w:rsidP="002B26B9">
      <w:pPr>
        <w:rPr>
          <w:b/>
          <w:bCs/>
          <w:lang w:val="fr-FR"/>
        </w:rPr>
      </w:pPr>
      <w:r>
        <w:rPr>
          <w:b/>
          <w:bCs/>
          <w:lang w:val="fr-FR"/>
        </w:rPr>
        <w:t>5</w:t>
      </w:r>
      <w:r>
        <w:rPr>
          <w:b/>
          <w:bCs/>
          <w:lang w:val="fr-FR"/>
        </w:rPr>
        <w:t xml:space="preserve">) </w:t>
      </w:r>
      <w:r>
        <w:rPr>
          <w:b/>
          <w:bCs/>
          <w:lang w:val="fr-FR"/>
        </w:rPr>
        <w:t>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Achat</w:t>
      </w:r>
    </w:p>
    <w:p w14:paraId="274ABB09" w14:textId="77777777" w:rsidR="002B26B9" w:rsidRDefault="002B26B9" w:rsidP="002B26B9">
      <w:pPr>
        <w:rPr>
          <w:lang w:val="fr-FR"/>
        </w:rPr>
      </w:pPr>
    </w:p>
    <w:p w14:paraId="78F600EA" w14:textId="77777777" w:rsidR="002B26B9" w:rsidRDefault="002B26B9" w:rsidP="002B26B9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544"/>
        <w:gridCol w:w="1841"/>
        <w:gridCol w:w="2223"/>
      </w:tblGrid>
      <w:tr w:rsidR="002B26B9" w14:paraId="1FA4A194" w14:textId="77777777" w:rsidTr="006B3010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108DF723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14EC35F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5A9DC31" w14:textId="77777777" w:rsidR="002B26B9" w:rsidRPr="00C841D7" w:rsidRDefault="002B26B9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507124FB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2319BC66" w14:textId="77777777" w:rsidTr="006B3010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09D76FEE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8EDA3AD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FACEFC0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687672A9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113331B5" w14:textId="77777777" w:rsidTr="006B3010">
        <w:tc>
          <w:tcPr>
            <w:tcW w:w="1418" w:type="dxa"/>
          </w:tcPr>
          <w:p w14:paraId="2D5D6A53" w14:textId="61B67764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5385" w:type="dxa"/>
            <w:gridSpan w:val="2"/>
            <w:noWrap/>
          </w:tcPr>
          <w:p w14:paraId="73C4C0C0" w14:textId="4F8DB3B6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archandises</w:t>
            </w:r>
          </w:p>
        </w:tc>
        <w:tc>
          <w:tcPr>
            <w:tcW w:w="2223" w:type="dxa"/>
          </w:tcPr>
          <w:p w14:paraId="5E237458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24999CC1" w14:textId="77777777" w:rsidTr="006B3010">
        <w:tc>
          <w:tcPr>
            <w:tcW w:w="1418" w:type="dxa"/>
          </w:tcPr>
          <w:p w14:paraId="7406A925" w14:textId="368122F1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21611</w:t>
            </w:r>
          </w:p>
        </w:tc>
        <w:tc>
          <w:tcPr>
            <w:tcW w:w="5385" w:type="dxa"/>
            <w:gridSpan w:val="2"/>
          </w:tcPr>
          <w:p w14:paraId="3E93D9B7" w14:textId="64C48963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TVA en a</w:t>
            </w:r>
            <w:r>
              <w:rPr>
                <w:lang w:val="fr-FR"/>
              </w:rPr>
              <w:t>mont</w:t>
            </w:r>
          </w:p>
        </w:tc>
        <w:tc>
          <w:tcPr>
            <w:tcW w:w="2223" w:type="dxa"/>
          </w:tcPr>
          <w:p w14:paraId="49142343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271D2C01" w14:textId="77777777" w:rsidTr="006B3010">
        <w:tc>
          <w:tcPr>
            <w:tcW w:w="1418" w:type="dxa"/>
          </w:tcPr>
          <w:p w14:paraId="341F62AB" w14:textId="19F6D5F9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4111</w:t>
            </w:r>
          </w:p>
        </w:tc>
        <w:tc>
          <w:tcPr>
            <w:tcW w:w="5385" w:type="dxa"/>
            <w:gridSpan w:val="2"/>
          </w:tcPr>
          <w:p w14:paraId="331909B2" w14:textId="3130F505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Fournisseur</w:t>
            </w:r>
          </w:p>
        </w:tc>
        <w:tc>
          <w:tcPr>
            <w:tcW w:w="2223" w:type="dxa"/>
          </w:tcPr>
          <w:p w14:paraId="6295C7C1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7DC70FFD" w14:textId="77777777" w:rsidTr="002B26B9">
        <w:tc>
          <w:tcPr>
            <w:tcW w:w="1418" w:type="dxa"/>
          </w:tcPr>
          <w:p w14:paraId="252DE3A1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6C8252FB" w14:textId="77777777" w:rsidR="002B26B9" w:rsidRDefault="002B26B9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5EB64990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2310630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393037CD" w14:textId="77777777" w:rsidTr="002B26B9">
        <w:tc>
          <w:tcPr>
            <w:tcW w:w="1418" w:type="dxa"/>
            <w:tcBorders>
              <w:bottom w:val="single" w:sz="4" w:space="0" w:color="auto"/>
            </w:tcBorders>
          </w:tcPr>
          <w:p w14:paraId="1A11B5F0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47D7E19" w14:textId="77777777" w:rsidR="002B26B9" w:rsidRPr="00C841D7" w:rsidRDefault="002B26B9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4D5B4A9D" w14:textId="775A134E" w:rsidR="002B26B9" w:rsidRPr="00751CE6" w:rsidRDefault="00751CE6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424A5874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41BDBD63" w14:textId="77777777" w:rsidTr="002B26B9">
        <w:tc>
          <w:tcPr>
            <w:tcW w:w="1418" w:type="dxa"/>
            <w:tcBorders>
              <w:top w:val="single" w:sz="4" w:space="0" w:color="auto"/>
            </w:tcBorders>
          </w:tcPr>
          <w:p w14:paraId="31249C7A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6493BD86" w14:textId="77777777" w:rsidR="002B26B9" w:rsidRPr="00C841D7" w:rsidRDefault="002B26B9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12DAA948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699CDC56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33469948" w14:textId="77777777" w:rsidTr="006B3010">
        <w:tc>
          <w:tcPr>
            <w:tcW w:w="1418" w:type="dxa"/>
          </w:tcPr>
          <w:p w14:paraId="41BFCC1D" w14:textId="29D57E28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  <w:noWrap/>
          </w:tcPr>
          <w:p w14:paraId="7606575D" w14:textId="144EF0CF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</w:t>
            </w:r>
          </w:p>
        </w:tc>
        <w:tc>
          <w:tcPr>
            <w:tcW w:w="2223" w:type="dxa"/>
          </w:tcPr>
          <w:p w14:paraId="6C527B06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4C46C12C" w14:textId="77777777" w:rsidTr="006B3010">
        <w:tc>
          <w:tcPr>
            <w:tcW w:w="1418" w:type="dxa"/>
          </w:tcPr>
          <w:p w14:paraId="36731BA0" w14:textId="74FC91E7" w:rsidR="002B26B9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7556</w:t>
            </w:r>
          </w:p>
        </w:tc>
        <w:tc>
          <w:tcPr>
            <w:tcW w:w="5385" w:type="dxa"/>
            <w:gridSpan w:val="2"/>
          </w:tcPr>
          <w:p w14:paraId="78F79300" w14:textId="5E345973" w:rsidR="002B26B9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Escomptes obtenus</w:t>
            </w:r>
          </w:p>
        </w:tc>
        <w:tc>
          <w:tcPr>
            <w:tcW w:w="2223" w:type="dxa"/>
          </w:tcPr>
          <w:p w14:paraId="4CCF6AF3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4D1A98FC" w14:textId="77777777" w:rsidTr="006B3010">
        <w:tc>
          <w:tcPr>
            <w:tcW w:w="1418" w:type="dxa"/>
          </w:tcPr>
          <w:p w14:paraId="516D871B" w14:textId="213BE018" w:rsidR="002B26B9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71E4F3A4" w14:textId="6375E7E9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r w:rsidR="00A9709C">
              <w:rPr>
                <w:lang w:val="fr-FR"/>
              </w:rPr>
              <w:t xml:space="preserve">   TVA en amont</w:t>
            </w:r>
          </w:p>
        </w:tc>
        <w:tc>
          <w:tcPr>
            <w:tcW w:w="2223" w:type="dxa"/>
          </w:tcPr>
          <w:p w14:paraId="7763DCCD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0E8B3D89" w14:textId="77777777" w:rsidTr="006B3010">
        <w:tc>
          <w:tcPr>
            <w:tcW w:w="1418" w:type="dxa"/>
          </w:tcPr>
          <w:p w14:paraId="492F499D" w14:textId="4407FB6E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3627E606" w14:textId="1EA2E998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Banque</w:t>
            </w:r>
          </w:p>
        </w:tc>
        <w:tc>
          <w:tcPr>
            <w:tcW w:w="2223" w:type="dxa"/>
          </w:tcPr>
          <w:p w14:paraId="33B053CA" w14:textId="662320B0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12DB8722" w14:textId="77777777" w:rsidTr="006B3010">
        <w:tc>
          <w:tcPr>
            <w:tcW w:w="1418" w:type="dxa"/>
          </w:tcPr>
          <w:p w14:paraId="106BE6C6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1680EAA3" w14:textId="77777777" w:rsidR="002B26B9" w:rsidRDefault="002B26B9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AB6253C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68BF6D93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41562E3B" w14:textId="77777777" w:rsidTr="006B3010">
        <w:tc>
          <w:tcPr>
            <w:tcW w:w="1418" w:type="dxa"/>
            <w:tcBorders>
              <w:bottom w:val="single" w:sz="4" w:space="0" w:color="auto"/>
            </w:tcBorders>
          </w:tcPr>
          <w:p w14:paraId="58BD51B9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1F506F0" w14:textId="77777777" w:rsidR="002B26B9" w:rsidRPr="00C841D7" w:rsidRDefault="002B26B9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0181222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167C8064" w14:textId="77777777" w:rsidR="002B26B9" w:rsidRDefault="002B26B9" w:rsidP="006B3010">
            <w:pPr>
              <w:rPr>
                <w:lang w:val="fr-FR"/>
              </w:rPr>
            </w:pPr>
          </w:p>
        </w:tc>
      </w:tr>
    </w:tbl>
    <w:p w14:paraId="2238663A" w14:textId="77777777" w:rsidR="002B26B9" w:rsidRPr="00FD2A76" w:rsidRDefault="002B26B9" w:rsidP="002B26B9">
      <w:pPr>
        <w:rPr>
          <w:lang w:val="fr-FR"/>
        </w:rPr>
      </w:pPr>
    </w:p>
    <w:p w14:paraId="78B58499" w14:textId="66ACD319" w:rsidR="00A9709C" w:rsidRDefault="00A9709C">
      <w:pPr>
        <w:rPr>
          <w:lang w:val="fr-FR"/>
        </w:rPr>
      </w:pPr>
    </w:p>
    <w:p w14:paraId="6817EEAC" w14:textId="4DB18E27" w:rsidR="00A9709C" w:rsidRPr="00751CE6" w:rsidRDefault="00A9709C" w:rsidP="00A9709C">
      <w:pPr>
        <w:rPr>
          <w:b/>
          <w:bCs/>
          <w:lang w:val="fr-FR"/>
        </w:rPr>
      </w:pPr>
      <w:r>
        <w:rPr>
          <w:b/>
          <w:bCs/>
          <w:lang w:val="fr-FR"/>
        </w:rPr>
        <w:t>6</w:t>
      </w:r>
      <w:r>
        <w:rPr>
          <w:b/>
          <w:bCs/>
          <w:lang w:val="fr-FR"/>
        </w:rPr>
        <w:t>) 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544"/>
        <w:gridCol w:w="1841"/>
        <w:gridCol w:w="2223"/>
      </w:tblGrid>
      <w:tr w:rsidR="00A9709C" w14:paraId="429C1838" w14:textId="77777777" w:rsidTr="006B3010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792C35CA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0188982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8601545" w14:textId="77777777" w:rsidR="00A9709C" w:rsidRPr="00C841D7" w:rsidRDefault="00A9709C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591CD820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0DB8BE9E" w14:textId="77777777" w:rsidTr="006B3010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7959F8F4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BB095F7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1075D8CF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140B39E5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6F2F36A8" w14:textId="77777777" w:rsidTr="006B3010">
        <w:tc>
          <w:tcPr>
            <w:tcW w:w="1418" w:type="dxa"/>
          </w:tcPr>
          <w:p w14:paraId="03755E43" w14:textId="0C9A616D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  <w:noWrap/>
          </w:tcPr>
          <w:p w14:paraId="48ADDFEB" w14:textId="65288ED9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2223" w:type="dxa"/>
          </w:tcPr>
          <w:p w14:paraId="51742152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75461B1F" w14:textId="77777777" w:rsidTr="006B3010">
        <w:tc>
          <w:tcPr>
            <w:tcW w:w="1418" w:type="dxa"/>
          </w:tcPr>
          <w:p w14:paraId="0150AC24" w14:textId="3B4D1040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5385" w:type="dxa"/>
            <w:gridSpan w:val="2"/>
          </w:tcPr>
          <w:p w14:paraId="0EE8A424" w14:textId="375C05C9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Ventes de marchandises</w:t>
            </w:r>
          </w:p>
        </w:tc>
        <w:tc>
          <w:tcPr>
            <w:tcW w:w="2223" w:type="dxa"/>
          </w:tcPr>
          <w:p w14:paraId="0DEDC25D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20736254" w14:textId="77777777" w:rsidTr="006B3010">
        <w:tc>
          <w:tcPr>
            <w:tcW w:w="1418" w:type="dxa"/>
          </w:tcPr>
          <w:p w14:paraId="1D8B78B3" w14:textId="776B4D37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0AA233A3" w14:textId="611994E4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r>
              <w:rPr>
                <w:lang w:val="fr-FR"/>
              </w:rPr>
              <w:t xml:space="preserve">   TVA en aval</w:t>
            </w:r>
          </w:p>
        </w:tc>
        <w:tc>
          <w:tcPr>
            <w:tcW w:w="2223" w:type="dxa"/>
          </w:tcPr>
          <w:p w14:paraId="0BA3A812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596AF94E" w14:textId="77777777" w:rsidTr="006B3010">
        <w:tc>
          <w:tcPr>
            <w:tcW w:w="1418" w:type="dxa"/>
          </w:tcPr>
          <w:p w14:paraId="058FF54E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EC25B11" w14:textId="77777777" w:rsidR="00A9709C" w:rsidRDefault="00A9709C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012CA20D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28517E67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439644C3" w14:textId="77777777" w:rsidTr="006B3010">
        <w:tc>
          <w:tcPr>
            <w:tcW w:w="1418" w:type="dxa"/>
            <w:tcBorders>
              <w:bottom w:val="single" w:sz="4" w:space="0" w:color="auto"/>
            </w:tcBorders>
          </w:tcPr>
          <w:p w14:paraId="77EAFA0A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C874BEB" w14:textId="77777777" w:rsidR="00A9709C" w:rsidRPr="00C841D7" w:rsidRDefault="00A9709C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3D783AA2" w14:textId="63D85401" w:rsidR="00A9709C" w:rsidRPr="00751CE6" w:rsidRDefault="00751CE6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486E1E89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43362BBE" w14:textId="77777777" w:rsidTr="006B3010">
        <w:tc>
          <w:tcPr>
            <w:tcW w:w="1418" w:type="dxa"/>
            <w:tcBorders>
              <w:top w:val="single" w:sz="4" w:space="0" w:color="auto"/>
            </w:tcBorders>
          </w:tcPr>
          <w:p w14:paraId="76D8C241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4A13A83" w14:textId="77777777" w:rsidR="00A9709C" w:rsidRPr="00C841D7" w:rsidRDefault="00A9709C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684E9A04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2A7770FC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5E9294EB" w14:textId="77777777" w:rsidTr="006B3010">
        <w:tc>
          <w:tcPr>
            <w:tcW w:w="1418" w:type="dxa"/>
          </w:tcPr>
          <w:p w14:paraId="1038FAB5" w14:textId="2DB9D824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513</w:t>
            </w:r>
          </w:p>
        </w:tc>
        <w:tc>
          <w:tcPr>
            <w:tcW w:w="5385" w:type="dxa"/>
            <w:gridSpan w:val="2"/>
            <w:noWrap/>
          </w:tcPr>
          <w:p w14:paraId="74F6ADB2" w14:textId="2BB96D31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Banque</w:t>
            </w:r>
          </w:p>
        </w:tc>
        <w:tc>
          <w:tcPr>
            <w:tcW w:w="2223" w:type="dxa"/>
          </w:tcPr>
          <w:p w14:paraId="36726B7E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3499C3D5" w14:textId="77777777" w:rsidTr="006B3010">
        <w:tc>
          <w:tcPr>
            <w:tcW w:w="1418" w:type="dxa"/>
          </w:tcPr>
          <w:p w14:paraId="3867D489" w14:textId="06D1DF04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6556</w:t>
            </w:r>
          </w:p>
        </w:tc>
        <w:tc>
          <w:tcPr>
            <w:tcW w:w="5385" w:type="dxa"/>
            <w:gridSpan w:val="2"/>
          </w:tcPr>
          <w:p w14:paraId="02516B75" w14:textId="0C47C163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Escomptes </w:t>
            </w:r>
            <w:r>
              <w:rPr>
                <w:lang w:val="fr-FR"/>
              </w:rPr>
              <w:t>accordés</w:t>
            </w:r>
          </w:p>
        </w:tc>
        <w:tc>
          <w:tcPr>
            <w:tcW w:w="2223" w:type="dxa"/>
          </w:tcPr>
          <w:p w14:paraId="08941943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5496B206" w14:textId="77777777" w:rsidTr="006B3010">
        <w:tc>
          <w:tcPr>
            <w:tcW w:w="1418" w:type="dxa"/>
          </w:tcPr>
          <w:p w14:paraId="09FA9E76" w14:textId="6BB7B89E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61411</w:t>
            </w:r>
          </w:p>
        </w:tc>
        <w:tc>
          <w:tcPr>
            <w:tcW w:w="5385" w:type="dxa"/>
            <w:gridSpan w:val="2"/>
          </w:tcPr>
          <w:p w14:paraId="6E9DC229" w14:textId="7C19E576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TVA en a</w:t>
            </w:r>
            <w:r>
              <w:rPr>
                <w:lang w:val="fr-FR"/>
              </w:rPr>
              <w:t>val</w:t>
            </w:r>
          </w:p>
        </w:tc>
        <w:tc>
          <w:tcPr>
            <w:tcW w:w="2223" w:type="dxa"/>
          </w:tcPr>
          <w:p w14:paraId="352E8450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3ADB97C8" w14:textId="77777777" w:rsidTr="006B3010">
        <w:tc>
          <w:tcPr>
            <w:tcW w:w="1418" w:type="dxa"/>
          </w:tcPr>
          <w:p w14:paraId="34387C87" w14:textId="672E8441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760E138B" w14:textId="57427D8E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Client</w:t>
            </w:r>
          </w:p>
        </w:tc>
        <w:tc>
          <w:tcPr>
            <w:tcW w:w="2223" w:type="dxa"/>
          </w:tcPr>
          <w:p w14:paraId="1510A6CC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575861B5" w14:textId="77777777" w:rsidTr="006B3010">
        <w:tc>
          <w:tcPr>
            <w:tcW w:w="1418" w:type="dxa"/>
          </w:tcPr>
          <w:p w14:paraId="155AABED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52825586" w14:textId="77777777" w:rsidR="00A9709C" w:rsidRDefault="00A9709C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D17D8E2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46E842D3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12C25A81" w14:textId="77777777" w:rsidTr="006B3010">
        <w:tc>
          <w:tcPr>
            <w:tcW w:w="1418" w:type="dxa"/>
            <w:tcBorders>
              <w:bottom w:val="single" w:sz="4" w:space="0" w:color="auto"/>
            </w:tcBorders>
          </w:tcPr>
          <w:p w14:paraId="74A93A69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B32D04C" w14:textId="77777777" w:rsidR="00A9709C" w:rsidRPr="00C841D7" w:rsidRDefault="00A9709C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76DBAB8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17A0E6C9" w14:textId="77777777" w:rsidR="00A9709C" w:rsidRDefault="00A9709C" w:rsidP="006B3010">
            <w:pPr>
              <w:rPr>
                <w:lang w:val="fr-FR"/>
              </w:rPr>
            </w:pPr>
          </w:p>
        </w:tc>
      </w:tr>
    </w:tbl>
    <w:p w14:paraId="4516C428" w14:textId="77777777" w:rsidR="00A9709C" w:rsidRPr="00FD2A76" w:rsidRDefault="00A9709C" w:rsidP="00A9709C">
      <w:pPr>
        <w:rPr>
          <w:lang w:val="fr-FR"/>
        </w:rPr>
      </w:pPr>
    </w:p>
    <w:p w14:paraId="0F2B471E" w14:textId="77777777" w:rsidR="00A9709C" w:rsidRPr="00FD2A76" w:rsidRDefault="00A9709C">
      <w:pPr>
        <w:rPr>
          <w:lang w:val="fr-FR"/>
        </w:rPr>
      </w:pPr>
    </w:p>
    <w:sectPr w:rsidR="00A9709C" w:rsidRPr="00FD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D"/>
    <w:rsid w:val="00047523"/>
    <w:rsid w:val="0012256C"/>
    <w:rsid w:val="002B26B9"/>
    <w:rsid w:val="00751CE6"/>
    <w:rsid w:val="0086431D"/>
    <w:rsid w:val="00897F88"/>
    <w:rsid w:val="00A9709C"/>
    <w:rsid w:val="00C20FC8"/>
    <w:rsid w:val="00C841D7"/>
    <w:rsid w:val="00C84E12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A7C846"/>
  <w15:chartTrackingRefBased/>
  <w15:docId w15:val="{80C0E319-1288-ED46-BE0B-41866D1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OCAKTAN Tarik</dc:creator>
  <cp:keywords/>
  <dc:description/>
  <cp:lastModifiedBy>OCAKTAN Tarik</cp:lastModifiedBy>
  <cp:revision>8</cp:revision>
  <dcterms:created xsi:type="dcterms:W3CDTF">2020-09-15T09:24:00Z</dcterms:created>
  <dcterms:modified xsi:type="dcterms:W3CDTF">2020-09-15T11:06:00Z</dcterms:modified>
</cp:coreProperties>
</file>