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85DC" w14:textId="2F59ECCE" w:rsidR="00AC2B6B" w:rsidRDefault="00127622">
      <w:r>
        <w:t>U aplikaciji Market potrebno je implementirati funkcionlnosti za evidenciju faktura koje uticu na stanje zaliha proizvoida.Fakture mogu biti ulazna faktura(unos robe/povecanje zalihja) ili izlazna faktura(iznos robe/smanjenje zaliha)</w:t>
      </w:r>
    </w:p>
    <w:p w14:paraId="1C0F43F2" w14:textId="190869E6" w:rsidR="00127622" w:rsidRDefault="00127622">
      <w:r>
        <w:t>Potrebno je implementirati listni prikaz faktura I funkcionalnost kreiranja fakture obavezno kroz parent/child(master-detail)forrme gdje faktura ima vise stavki</w:t>
      </w:r>
    </w:p>
    <w:p w14:paraId="2EEBBD81" w14:textId="037D8409" w:rsidR="00127622" w:rsidRDefault="00127622">
      <w:r>
        <w:t>Funkcionlalnost list prikaza:</w:t>
      </w:r>
    </w:p>
    <w:p w14:paraId="68BBF4AD" w14:textId="43F747D3" w:rsidR="00127622" w:rsidRDefault="00127622">
      <w:r>
        <w:t>Unutar admin panela klikom na stavku fakture korisnikuje potrenno prikazati listu vec kreiranih faktura.Tabelarni prikaz treba sadrzavati:</w:t>
      </w:r>
    </w:p>
    <w:p w14:paraId="785B9972" w14:textId="612696C1" w:rsidR="00127622" w:rsidRDefault="00127622">
      <w:r>
        <w:t xml:space="preserve">Broj fakture(broj racuna),tip,datum </w:t>
      </w:r>
      <w:r w:rsidR="00EB3883">
        <w:t>kreiranja</w:t>
      </w:r>
      <w:r>
        <w:t>,broj prozivoda koji su ukljuceni u fakturu(broj redova/proizvoda)</w:t>
      </w:r>
    </w:p>
    <w:p w14:paraId="0F01D66E" w14:textId="72DACE0C" w:rsidR="00127622" w:rsidRDefault="00127622">
      <w:r>
        <w:t>Nije potrebno kreirati kol</w:t>
      </w:r>
      <w:r w:rsidR="00EB3883">
        <w:t>o</w:t>
      </w:r>
      <w:r>
        <w:t>nu u html tabeli za akcije brisanja I uredjivanja.Potrebno je obratiti paznju na p</w:t>
      </w:r>
      <w:r w:rsidR="00EB3883">
        <w:t>a</w:t>
      </w:r>
      <w:r>
        <w:t xml:space="preserve">ginaciju, korisniku je potrebno omoguciti prikaz I upravljanje list </w:t>
      </w:r>
      <w:r w:rsidR="00EB3883">
        <w:t>prikazom</w:t>
      </w:r>
      <w:r>
        <w:t xml:space="preserve"> u pagiranom obliku.U gornjem desnom uglu potrebno je dodati gumb za dodavanje nove fakture.</w:t>
      </w:r>
    </w:p>
    <w:p w14:paraId="35BB3F10" w14:textId="32EF9C4F" w:rsidR="00127622" w:rsidRDefault="00127622">
      <w:r>
        <w:t>Napomena: u starter projektu FakturaEntity nema kolekciju stavki.Potrebno je kreirati FakturaStavkaEntity I uspostaviti relaciju(1:N),Property BrojStavki treba racunati dinamicki ili odrazvati pri d</w:t>
      </w:r>
      <w:r w:rsidR="00EB3883">
        <w:t>o</w:t>
      </w:r>
      <w:r>
        <w:t>davanju stavki.</w:t>
      </w:r>
    </w:p>
    <w:p w14:paraId="19C78255" w14:textId="09888445" w:rsidR="00127622" w:rsidRDefault="00127622">
      <w:r>
        <w:t>Napomena:U starter projektu kategorije su hard</w:t>
      </w:r>
      <w:r w:rsidR="00EB3883">
        <w:t>kodirane</w:t>
      </w:r>
      <w:r>
        <w:t>.Potrebno ih je zamjeniti podacima iz apija(ProductCategories Endpoint)</w:t>
      </w:r>
    </w:p>
    <w:p w14:paraId="0F05CB0D" w14:textId="62A23358" w:rsidR="00127622" w:rsidRDefault="00127622">
      <w:r>
        <w:t>Napomena:List prikaz fakltura u starter projektu ima hardkodiranu paginaciju.Potrebno je implementirati funkcionalno paging.</w:t>
      </w:r>
    </w:p>
    <w:p w14:paraId="775AC943" w14:textId="0398B42E" w:rsidR="00127622" w:rsidRDefault="00EB3883">
      <w:r>
        <w:t>Napomena :</w:t>
      </w:r>
      <w:r w:rsidR="00127622">
        <w:t>Back</w:t>
      </w:r>
      <w:r>
        <w:t>end</w:t>
      </w:r>
      <w:r w:rsidR="00127622">
        <w:t xml:space="preserve"> ima samo endpoint za listanje faktura.Potrebno je imlementirati create command I endpoint</w:t>
      </w:r>
    </w:p>
    <w:p w14:paraId="08FB41AE" w14:textId="53D45D9C" w:rsidR="00127622" w:rsidRDefault="00127622">
      <w:r>
        <w:t>Funkcionalnost dodavanja fakture</w:t>
      </w:r>
    </w:p>
    <w:p w14:paraId="36B307C6" w14:textId="7FEFFB36" w:rsidR="00127622" w:rsidRDefault="00127622">
      <w:r>
        <w:t>Prilikom pritiska na gumnb nova faktura korisnik se rutira na stranicu za dodavanje nove fakture.Prilikom dodavanja nove fakture dodaju se iduca polja koja se odnose direktno na entite faktura:</w:t>
      </w:r>
    </w:p>
    <w:p w14:paraId="772041DD" w14:textId="526C6873" w:rsidR="00127622" w:rsidRDefault="00127622">
      <w:r>
        <w:t>Broj racuna(obavezno poilje)</w:t>
      </w:r>
    </w:p>
    <w:p w14:paraId="42BFB776" w14:textId="133B5E85" w:rsidR="00127622" w:rsidRDefault="00127622">
      <w:r>
        <w:t>Tip(obavezno polje,enumeracija zulazna/izlazna)</w:t>
      </w:r>
    </w:p>
    <w:p w14:paraId="0A3329DB" w14:textId="7E84A59B" w:rsidR="00127622" w:rsidRDefault="00127622">
      <w:r>
        <w:t>Napomena (opcionalno)</w:t>
      </w:r>
    </w:p>
    <w:p w14:paraId="45EF00E0" w14:textId="2992B834" w:rsidR="00127622" w:rsidRDefault="00127622">
      <w:r>
        <w:lastRenderedPageBreak/>
        <w:t>Child elementi predstavljaju prozivode.Korisnik ima mogucnost dodati onoliko staviki unutar fakture koliko je potrebno.Stavke fakture ne mogu egzistirati bez fakture niti faktura moze egzistirati bez stavki.Stvaka stavka fakture sadrzi:</w:t>
      </w:r>
    </w:p>
    <w:p w14:paraId="3BACB5EA" w14:textId="672EE98A" w:rsidR="00127622" w:rsidRDefault="00127622">
      <w:r>
        <w:t>Kategoriju prozizvoda(obavezno polje,vrijednosti iz baze podatka)</w:t>
      </w:r>
    </w:p>
    <w:p w14:paraId="712F67FF" w14:textId="0DE09D2D" w:rsidR="00127622" w:rsidRDefault="00127622">
      <w:r>
        <w:t>Ime proizvoda(input field obavezno)</w:t>
      </w:r>
    </w:p>
    <w:p w14:paraId="333AC050" w14:textId="1444E9D5" w:rsidR="00127622" w:rsidRDefault="00127622">
      <w:r>
        <w:t>Kolicina(obavezno polje)</w:t>
      </w:r>
    </w:p>
    <w:p w14:paraId="1C17C994" w14:textId="7FE85328" w:rsidR="00127622" w:rsidRDefault="00127622">
      <w:r>
        <w:t>U zavinosti od tipa faktuire potrebno je razraditi funkcionalnots na sljedeci nacin:</w:t>
      </w:r>
    </w:p>
    <w:p w14:paraId="2073C611" w14:textId="73E7EAFE" w:rsidR="00127622" w:rsidRDefault="00127622">
      <w:r>
        <w:t>Ulazna faktura:</w:t>
      </w:r>
    </w:p>
    <w:p w14:paraId="5CBCE87B" w14:textId="1A18D0F2" w:rsidR="00127622" w:rsidRDefault="00127622">
      <w:r>
        <w:t>Ukoliko je tip fakture ulazna faktura odnosi izmedju stavki fakture I proizvoda bi trebao biti slkjedeci</w:t>
      </w:r>
    </w:p>
    <w:p w14:paraId="3FB1D7F7" w14:textId="263DBDF0" w:rsidR="00127622" w:rsidRDefault="00127622">
      <w:r>
        <w:t>1.Ukoliko proizvod vec postoji u bazi(matching je potrbeno uraditi na osnovu imena-case iinssensitive, te na onsovu doabrae kategorije) potrebno je na postojecu kolicinu pronadjenofg prozvoda dodati kolicinu koja je azbilkjezena u odgovaracuoj stavci fakture</w:t>
      </w:r>
    </w:p>
    <w:p w14:paraId="54D2DE41" w14:textId="12CEB5D9" w:rsidR="00127622" w:rsidRDefault="00127622">
      <w:r>
        <w:t>2.Ukoliko prozivod ne postoji u bazoi(ne postoji odgovarajuci matching imena orizovida I kategorije) potrebno je dodati novi prozivod u bazu sa iducim elemtnima entiteta:</w:t>
      </w:r>
    </w:p>
    <w:p w14:paraId="1DC88618" w14:textId="2BB9058C" w:rsidR="00127622" w:rsidRDefault="00127622">
      <w:r>
        <w:t>a.Kategorija prozivda-&gt;Kategorija proizvoda odabranog u stavci fakture</w:t>
      </w:r>
    </w:p>
    <w:p w14:paraId="1FB525AE" w14:textId="57EAAA30" w:rsidR="00127622" w:rsidRDefault="00127622">
      <w:r>
        <w:t>b.Naziv prozivoda-&gt;naziv prozivoda uodabranog u stavci fakture</w:t>
      </w:r>
    </w:p>
    <w:p w14:paraId="076132DE" w14:textId="3B2B4B9F" w:rsidR="00127622" w:rsidRDefault="00127622">
      <w:r>
        <w:t>c.Kolicina-&gt;kolicina prozivoda odabrana u stavci fakture</w:t>
      </w:r>
      <w:r>
        <w:br/>
        <w:t>d.Opis-&gt;Potrebno je pohraniti string “kreirano putem fakture”</w:t>
      </w:r>
    </w:p>
    <w:p w14:paraId="4B254EBC" w14:textId="49159ED2" w:rsidR="00127622" w:rsidRDefault="00127622">
      <w:r>
        <w:t>e.isEnabled-&gt;false</w:t>
      </w:r>
    </w:p>
    <w:p w14:paraId="47BA3E60" w14:textId="324449DA" w:rsidR="00127622" w:rsidRDefault="00127622">
      <w:r>
        <w:t>Izlazna fakturea :</w:t>
      </w:r>
    </w:p>
    <w:p w14:paraId="15E8E0A9" w14:textId="44B3F9A4" w:rsidR="00127622" w:rsidRDefault="00127622">
      <w:r>
        <w:t>Ukoliko je tip fakture izlazna faktura odnos izmedju stavki fakture I prozivoda trebao biti sljedeci:</w:t>
      </w:r>
    </w:p>
    <w:p w14:paraId="1A15D66E" w14:textId="46961226" w:rsidR="00127622" w:rsidRDefault="00127622">
      <w:r>
        <w:t>1.Ukoliko proizvod vec postoji u bazi(matching je potrebno uraditi na osnovu imena-case insenstive,te na osnovu doabrane kategorije)potrebno je postojece kolicine pronadjenog proizvoida oduzeti kolicinu koja je zabiljezena u odgovarajucoj stavci fakture</w:t>
      </w:r>
    </w:p>
    <w:p w14:paraId="559118E6" w14:textId="34E6B4B9" w:rsidR="00127622" w:rsidRDefault="00127622">
      <w:r>
        <w:t>2.Ukoliko trenutna koklicina prozivoda j bazi odgovara kolicinin unutar izlazne stavke kolicina prozivoda bi trebala</w:t>
      </w:r>
      <w:r w:rsidR="007F56C6">
        <w:t xml:space="preserve"> biti udpateovana na 0 I prozivod bi autoamtski trebao biti prebacen u isneabled=false.</w:t>
      </w:r>
    </w:p>
    <w:p w14:paraId="27EFEA29" w14:textId="0DB739DF" w:rsidR="007F56C6" w:rsidRDefault="007F56C6">
      <w:r>
        <w:lastRenderedPageBreak/>
        <w:t>3.Kreiranje izlazne fakture treba biti odbijeno ukolikko je uspunjen bilo koji od sljedecih uslova:</w:t>
      </w:r>
    </w:p>
    <w:p w14:paraId="623FCB5C" w14:textId="330B0DA6" w:rsidR="007F56C6" w:rsidRDefault="007F56C6">
      <w:r>
        <w:t>Za barem jednu tavku fakture ne postoji odgovararajuci prozibod u bazi(prema imenu I kategorijji)</w:t>
      </w:r>
    </w:p>
    <w:p w14:paraId="00F6C0A0" w14:textId="65958AAB" w:rsidR="007F56C6" w:rsidRDefault="007F56C6">
      <w:r>
        <w:t>Trenutna kolicina bilo kojeg pronadjenog prozvoda u bazi manja je od trazene klicine u stavci.</w:t>
      </w:r>
    </w:p>
    <w:p w14:paraId="4E24F5C3" w14:textId="48FC626B" w:rsidR="007F56C6" w:rsidRDefault="007F56C6">
      <w:r>
        <w:t>U slucaju greske faktura se ne kreira I ne vrsise nikakva izmjena na prozibvodfima</w:t>
      </w:r>
    </w:p>
    <w:p w14:paraId="7E6A6726" w14:textId="33023586" w:rsidR="007F56C6" w:rsidRDefault="007F56C6">
      <w:r>
        <w:t>Bez obrzia da li ej faktura uspjesno kreirana ili ne , krajnji isopd bi treaboa biti rutiranje korisinika na listi prikaz gdje bi trebao imati sojvezene podatke I odgovarajuci toast poruku koja obavjestava korisnika da li je uspjesno kreirano ili ne</w:t>
      </w:r>
    </w:p>
    <w:sectPr w:rsidR="007F56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6B"/>
    <w:rsid w:val="00127622"/>
    <w:rsid w:val="002B3B90"/>
    <w:rsid w:val="004576D7"/>
    <w:rsid w:val="004931FA"/>
    <w:rsid w:val="007F56C6"/>
    <w:rsid w:val="0087158F"/>
    <w:rsid w:val="008A622F"/>
    <w:rsid w:val="00AC2B6B"/>
    <w:rsid w:val="00EB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A083E5"/>
  <w15:chartTrackingRefBased/>
  <w15:docId w15:val="{C22059F0-4055-40BD-9A4D-8BABFA18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549</Words>
  <Characters>3783</Characters>
  <Application>Microsoft Office Word</Application>
  <DocSecurity>0</DocSecurity>
  <Lines>70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 Kišija</dc:creator>
  <cp:keywords/>
  <dc:description/>
  <cp:lastModifiedBy>Tarik Kišija</cp:lastModifiedBy>
  <cp:revision>6</cp:revision>
  <dcterms:created xsi:type="dcterms:W3CDTF">2026-01-26T18:45:00Z</dcterms:created>
  <dcterms:modified xsi:type="dcterms:W3CDTF">2026-02-01T20:09:00Z</dcterms:modified>
</cp:coreProperties>
</file>