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1853" w14:textId="11270B31" w:rsidR="00DA5563" w:rsidRDefault="00E5274D">
      <w:r w:rsidRPr="00E5274D">
        <w:t>git clone https://github.com/tarikkuet/DseScannerAgent.git</w:t>
      </w:r>
    </w:p>
    <w:sectPr w:rsidR="00DA5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63"/>
    <w:rsid w:val="00007F69"/>
    <w:rsid w:val="00DA5563"/>
    <w:rsid w:val="00E5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C058C8-D553-4ABE-9FD2-25D38A00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SG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56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5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56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55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55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5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Tashfia Islam</dc:creator>
  <cp:keywords/>
  <dc:description/>
  <cp:lastModifiedBy>Tashfia Islam</cp:lastModifiedBy>
  <cp:revision>2</cp:revision>
  <dcterms:created xsi:type="dcterms:W3CDTF">2026-05-10T16:14:00Z</dcterms:created>
  <dcterms:modified xsi:type="dcterms:W3CDTF">2026-05-10T16:14:00Z</dcterms:modified>
</cp:coreProperties>
</file>