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3936" w14:textId="77777777" w:rsidR="00A42ACD" w:rsidRPr="00A42ACD" w:rsidRDefault="00A42ACD" w:rsidP="00A42ACD">
      <w:pPr>
        <w:rPr>
          <w:b/>
          <w:bCs/>
        </w:rPr>
      </w:pPr>
      <w:r w:rsidRPr="00A42ACD">
        <w:rPr>
          <w:b/>
          <w:bCs/>
        </w:rPr>
        <w:t>Step 1: Opening Your Workspace</w:t>
      </w:r>
    </w:p>
    <w:p w14:paraId="35B4C255" w14:textId="77777777" w:rsidR="00A42ACD" w:rsidRPr="00A42ACD" w:rsidRDefault="00A42ACD" w:rsidP="00A42ACD">
      <w:r w:rsidRPr="00A42ACD">
        <w:t>Since you currently have VS Code open, follow these actions:</w:t>
      </w:r>
    </w:p>
    <w:p w14:paraId="728FF824" w14:textId="77777777" w:rsidR="00A42ACD" w:rsidRPr="00A42ACD" w:rsidRDefault="00A42ACD" w:rsidP="00A42ACD">
      <w:pPr>
        <w:numPr>
          <w:ilvl w:val="0"/>
          <w:numId w:val="1"/>
        </w:numPr>
      </w:pPr>
      <w:r w:rsidRPr="00A42ACD">
        <w:t xml:space="preserve">In the top-left menu of VS Code, click on </w:t>
      </w:r>
      <w:r w:rsidRPr="00A42ACD">
        <w:rPr>
          <w:b/>
          <w:bCs/>
        </w:rPr>
        <w:t>File</w:t>
      </w:r>
      <w:r w:rsidRPr="00A42ACD">
        <w:t xml:space="preserve">, then select </w:t>
      </w:r>
      <w:r w:rsidRPr="00A42ACD">
        <w:rPr>
          <w:b/>
          <w:bCs/>
        </w:rPr>
        <w:t>Open Folder...</w:t>
      </w:r>
    </w:p>
    <w:p w14:paraId="182F5EF0" w14:textId="77777777" w:rsidR="00A42ACD" w:rsidRPr="00A42ACD" w:rsidRDefault="00A42ACD" w:rsidP="00A42ACD">
      <w:pPr>
        <w:numPr>
          <w:ilvl w:val="0"/>
          <w:numId w:val="1"/>
        </w:numPr>
      </w:pPr>
      <w:r w:rsidRPr="00A42ACD">
        <w:t>Navigate to your D:\Dev\Projects\ directory.</w:t>
      </w:r>
    </w:p>
    <w:p w14:paraId="6C59D95A" w14:textId="77777777" w:rsidR="00A42ACD" w:rsidRPr="00A42ACD" w:rsidRDefault="00A42ACD" w:rsidP="00A42ACD">
      <w:pPr>
        <w:numPr>
          <w:ilvl w:val="0"/>
          <w:numId w:val="1"/>
        </w:numPr>
      </w:pPr>
      <w:r w:rsidRPr="00A42ACD">
        <w:t xml:space="preserve">If you haven't already created the </w:t>
      </w:r>
      <w:proofErr w:type="spellStart"/>
      <w:r w:rsidRPr="00A42ACD">
        <w:t>DseScannerAgent</w:t>
      </w:r>
      <w:proofErr w:type="spellEnd"/>
      <w:r w:rsidRPr="00A42ACD">
        <w:t xml:space="preserve"> folder inside the Projects directory, right-click, create a new folder named </w:t>
      </w:r>
      <w:proofErr w:type="spellStart"/>
      <w:r w:rsidRPr="00A42ACD">
        <w:t>DseScannerAgent</w:t>
      </w:r>
      <w:proofErr w:type="spellEnd"/>
      <w:r w:rsidRPr="00A42ACD">
        <w:t xml:space="preserve">, and select it. Click </w:t>
      </w:r>
      <w:r w:rsidRPr="00A42ACD">
        <w:rPr>
          <w:b/>
          <w:bCs/>
        </w:rPr>
        <w:t>Select Folder</w:t>
      </w:r>
      <w:r w:rsidRPr="00A42ACD">
        <w:t>.</w:t>
      </w:r>
    </w:p>
    <w:p w14:paraId="4DF44C6D" w14:textId="77777777" w:rsidR="00A42ACD" w:rsidRPr="00A42ACD" w:rsidRDefault="00A42ACD" w:rsidP="00A42ACD">
      <w:pPr>
        <w:numPr>
          <w:ilvl w:val="0"/>
          <w:numId w:val="1"/>
        </w:numPr>
      </w:pPr>
      <w:r w:rsidRPr="00A42ACD">
        <w:t xml:space="preserve">Once the folder is open in VS Code, go back to the top menu and click </w:t>
      </w:r>
      <w:r w:rsidRPr="00A42ACD">
        <w:rPr>
          <w:b/>
          <w:bCs/>
        </w:rPr>
        <w:t>Terminal</w:t>
      </w:r>
      <w:r w:rsidRPr="00A42ACD">
        <w:t xml:space="preserve"> &gt; </w:t>
      </w:r>
      <w:r w:rsidRPr="00A42ACD">
        <w:rPr>
          <w:b/>
          <w:bCs/>
        </w:rPr>
        <w:t>New Terminal</w:t>
      </w:r>
      <w:r w:rsidRPr="00A42ACD">
        <w:t>.</w:t>
      </w:r>
    </w:p>
    <w:p w14:paraId="3024DFD2" w14:textId="77777777" w:rsidR="00A42ACD" w:rsidRPr="00A42ACD" w:rsidRDefault="00A42ACD" w:rsidP="00A42ACD">
      <w:r w:rsidRPr="00A42ACD">
        <w:t>A terminal panel will pop up at the bottom of your VS Code window.</w:t>
      </w:r>
    </w:p>
    <w:p w14:paraId="11AB3630" w14:textId="77777777" w:rsidR="00A42ACD" w:rsidRPr="00A42ACD" w:rsidRDefault="00A42ACD" w:rsidP="00A42ACD">
      <w:r w:rsidRPr="00A42ACD">
        <w:t>Look at the text prompt in that new terminal window. Does the path explicitly say D:\Dev\Projects\DseScannerAgent&gt;?</w:t>
      </w:r>
    </w:p>
    <w:p w14:paraId="344FF635" w14:textId="77777777" w:rsidR="00CF6AE6" w:rsidRDefault="00CF6AE6"/>
    <w:p w14:paraId="002B28AF" w14:textId="77777777" w:rsidR="00A42ACD" w:rsidRPr="00A42ACD" w:rsidRDefault="00A42ACD" w:rsidP="00A42ACD">
      <w:r w:rsidRPr="00A42ACD">
        <w:t>Excellent. Let's get this connected to the cloud so your foundation is rock solid.</w:t>
      </w:r>
    </w:p>
    <w:p w14:paraId="12C45F06" w14:textId="77777777" w:rsidR="00A42ACD" w:rsidRPr="00A42ACD" w:rsidRDefault="00A42ACD" w:rsidP="00A42ACD">
      <w:r w:rsidRPr="00A42ACD">
        <w:t>Since you have already initialized Git and made your first commit locally, connecting it to GitHub takes just three steps.</w:t>
      </w:r>
    </w:p>
    <w:p w14:paraId="127E2B6C" w14:textId="77777777" w:rsidR="00A42ACD" w:rsidRPr="00A42ACD" w:rsidRDefault="00A42ACD" w:rsidP="00A42ACD">
      <w:pPr>
        <w:rPr>
          <w:b/>
          <w:bCs/>
        </w:rPr>
      </w:pPr>
      <w:r w:rsidRPr="00A42ACD">
        <w:rPr>
          <w:b/>
          <w:bCs/>
        </w:rPr>
        <w:t>Step 1: Create the Blank Repository on GitHub</w:t>
      </w:r>
    </w:p>
    <w:p w14:paraId="0D547F99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t xml:space="preserve">Open your web browser, go to </w:t>
      </w:r>
      <w:hyperlink r:id="rId5" w:tgtFrame="_blank" w:history="1">
        <w:r w:rsidRPr="00A42ACD">
          <w:rPr>
            <w:rStyle w:val="Hyperlink"/>
          </w:rPr>
          <w:t>GitHub.com</w:t>
        </w:r>
      </w:hyperlink>
      <w:r w:rsidRPr="00A42ACD">
        <w:t>, and log in.</w:t>
      </w:r>
    </w:p>
    <w:p w14:paraId="7DAFC070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t xml:space="preserve">In the top-right corner, click the </w:t>
      </w:r>
      <w:r w:rsidRPr="00A42ACD">
        <w:rPr>
          <w:b/>
          <w:bCs/>
        </w:rPr>
        <w:t>+</w:t>
      </w:r>
      <w:r w:rsidRPr="00A42ACD">
        <w:t xml:space="preserve"> icon and select </w:t>
      </w:r>
      <w:proofErr w:type="gramStart"/>
      <w:r w:rsidRPr="00A42ACD">
        <w:rPr>
          <w:b/>
          <w:bCs/>
        </w:rPr>
        <w:t>New</w:t>
      </w:r>
      <w:proofErr w:type="gramEnd"/>
      <w:r w:rsidRPr="00A42ACD">
        <w:rPr>
          <w:b/>
          <w:bCs/>
        </w:rPr>
        <w:t xml:space="preserve"> repository</w:t>
      </w:r>
      <w:r w:rsidRPr="00A42ACD">
        <w:t>.</w:t>
      </w:r>
    </w:p>
    <w:p w14:paraId="5A76935C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rPr>
          <w:b/>
          <w:bCs/>
        </w:rPr>
        <w:t>Repository name:</w:t>
      </w:r>
      <w:r w:rsidRPr="00A42ACD">
        <w:t xml:space="preserve"> Type </w:t>
      </w:r>
      <w:proofErr w:type="spellStart"/>
      <w:r w:rsidRPr="00A42ACD">
        <w:t>DseScannerAgent</w:t>
      </w:r>
      <w:proofErr w:type="spellEnd"/>
      <w:r w:rsidRPr="00A42ACD">
        <w:t xml:space="preserve"> (or whatever you prefer).</w:t>
      </w:r>
    </w:p>
    <w:p w14:paraId="12001A73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rPr>
          <w:b/>
          <w:bCs/>
        </w:rPr>
        <w:t>Description:</w:t>
      </w:r>
      <w:r w:rsidRPr="00A42ACD">
        <w:t xml:space="preserve"> "DSE Algorithmic Trading Agent and Flask Dashboard."</w:t>
      </w:r>
    </w:p>
    <w:p w14:paraId="29036214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rPr>
          <w:b/>
          <w:bCs/>
        </w:rPr>
        <w:t>Visibility:</w:t>
      </w:r>
      <w:r w:rsidRPr="00A42ACD">
        <w:t xml:space="preserve"> You can choose </w:t>
      </w:r>
      <w:r w:rsidRPr="00A42ACD">
        <w:rPr>
          <w:b/>
          <w:bCs/>
        </w:rPr>
        <w:t>Private</w:t>
      </w:r>
      <w:r w:rsidRPr="00A42ACD">
        <w:t xml:space="preserve"> (only you can see it) or </w:t>
      </w:r>
      <w:r w:rsidRPr="00A42ACD">
        <w:rPr>
          <w:b/>
          <w:bCs/>
        </w:rPr>
        <w:t>Public</w:t>
      </w:r>
      <w:r w:rsidRPr="00A42ACD">
        <w:t xml:space="preserve"> (good for your portfolio).</w:t>
      </w:r>
    </w:p>
    <w:p w14:paraId="01D66ADE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rPr>
          <w:b/>
          <w:bCs/>
        </w:rPr>
        <w:t>CRITICAL:</w:t>
      </w:r>
      <w:r w:rsidRPr="00A42ACD">
        <w:t xml:space="preserve"> Do </w:t>
      </w:r>
      <w:r w:rsidRPr="00A42ACD">
        <w:rPr>
          <w:i/>
          <w:iCs/>
        </w:rPr>
        <w:t>not</w:t>
      </w:r>
      <w:r w:rsidRPr="00A42ACD">
        <w:t xml:space="preserve"> check the boxes for "Add a README file" or "</w:t>
      </w:r>
      <w:proofErr w:type="gramStart"/>
      <w:r w:rsidRPr="00A42ACD">
        <w:t>Add .</w:t>
      </w:r>
      <w:proofErr w:type="spellStart"/>
      <w:r w:rsidRPr="00A42ACD">
        <w:t>gitignore</w:t>
      </w:r>
      <w:proofErr w:type="spellEnd"/>
      <w:proofErr w:type="gramEnd"/>
      <w:r w:rsidRPr="00A42ACD">
        <w:t>". We already created these locally! If you check them, it will cause a conflict.</w:t>
      </w:r>
    </w:p>
    <w:p w14:paraId="19CE72B5" w14:textId="77777777" w:rsidR="00A42ACD" w:rsidRPr="00A42ACD" w:rsidRDefault="00A42ACD" w:rsidP="00A42ACD">
      <w:pPr>
        <w:numPr>
          <w:ilvl w:val="0"/>
          <w:numId w:val="2"/>
        </w:numPr>
      </w:pPr>
      <w:r w:rsidRPr="00A42ACD">
        <w:t xml:space="preserve">Click the green </w:t>
      </w:r>
      <w:r w:rsidRPr="00A42ACD">
        <w:rPr>
          <w:b/>
          <w:bCs/>
        </w:rPr>
        <w:t>Create repository</w:t>
      </w:r>
      <w:r w:rsidRPr="00A42ACD">
        <w:t xml:space="preserve"> button.</w:t>
      </w:r>
    </w:p>
    <w:p w14:paraId="20135C1B" w14:textId="77777777" w:rsidR="00A42ACD" w:rsidRPr="00A42ACD" w:rsidRDefault="00A42ACD" w:rsidP="00A42ACD">
      <w:pPr>
        <w:rPr>
          <w:b/>
          <w:bCs/>
        </w:rPr>
      </w:pPr>
      <w:r w:rsidRPr="00A42ACD">
        <w:rPr>
          <w:b/>
          <w:bCs/>
        </w:rPr>
        <w:t>Step 2: Link Your Laptop to GitHub</w:t>
      </w:r>
    </w:p>
    <w:p w14:paraId="21C133D4" w14:textId="77777777" w:rsidR="00A42ACD" w:rsidRPr="00A42ACD" w:rsidRDefault="00A42ACD" w:rsidP="00A42ACD">
      <w:r w:rsidRPr="00A42ACD">
        <w:t xml:space="preserve">Once you click create, GitHub will show you a page with some terminal commands. Look for the section titled: </w:t>
      </w:r>
      <w:r w:rsidRPr="00A42ACD">
        <w:rPr>
          <w:b/>
          <w:bCs/>
        </w:rPr>
        <w:t>"…or push an existing repository from the command line"</w:t>
      </w:r>
      <w:r w:rsidRPr="00A42ACD">
        <w:t>.</w:t>
      </w:r>
    </w:p>
    <w:p w14:paraId="0BEE1274" w14:textId="77777777" w:rsidR="00A42ACD" w:rsidRPr="00A42ACD" w:rsidRDefault="00A42ACD" w:rsidP="00A42ACD">
      <w:r w:rsidRPr="00A42ACD">
        <w:t>Go back to your terminal in VS Code and run these three exact commands (make sure to replace YOUR_USERNAME with your actual GitHub username):</w:t>
      </w:r>
    </w:p>
    <w:p w14:paraId="474695BA" w14:textId="77777777" w:rsidR="00A42ACD" w:rsidRPr="00A42ACD" w:rsidRDefault="00A42ACD" w:rsidP="00A42ACD">
      <w:r w:rsidRPr="00A42ACD">
        <w:rPr>
          <w:b/>
          <w:bCs/>
        </w:rPr>
        <w:lastRenderedPageBreak/>
        <w:t>1. Rename your main branch to 'main' (the modern standard):</w:t>
      </w:r>
    </w:p>
    <w:p w14:paraId="79EAD323" w14:textId="77777777" w:rsidR="00A42ACD" w:rsidRPr="00A42ACD" w:rsidRDefault="00A42ACD" w:rsidP="00A42ACD">
      <w:r w:rsidRPr="00A42ACD">
        <w:t>Bash</w:t>
      </w:r>
    </w:p>
    <w:p w14:paraId="40B2EC5C" w14:textId="77777777" w:rsidR="00A42ACD" w:rsidRPr="00A42ACD" w:rsidRDefault="00A42ACD" w:rsidP="00A42ACD">
      <w:r w:rsidRPr="00A42ACD">
        <w:t>git branch -M main</w:t>
      </w:r>
    </w:p>
    <w:p w14:paraId="2B226EFF" w14:textId="77777777" w:rsidR="00A42ACD" w:rsidRPr="00A42ACD" w:rsidRDefault="00A42ACD" w:rsidP="00A42ACD">
      <w:r w:rsidRPr="00A42ACD">
        <w:rPr>
          <w:b/>
          <w:bCs/>
        </w:rPr>
        <w:t>2. Tell your local folder where the GitHub server is:</w:t>
      </w:r>
    </w:p>
    <w:p w14:paraId="630903DA" w14:textId="77777777" w:rsidR="00A42ACD" w:rsidRPr="00A42ACD" w:rsidRDefault="00A42ACD" w:rsidP="00A42ACD">
      <w:r w:rsidRPr="00A42ACD">
        <w:t>Bash</w:t>
      </w:r>
    </w:p>
    <w:p w14:paraId="6BE5AC84" w14:textId="77777777" w:rsidR="00A42ACD" w:rsidRPr="00A42ACD" w:rsidRDefault="00A42ACD" w:rsidP="00A42ACD">
      <w:r w:rsidRPr="00A42ACD">
        <w:t>git remote add origin https://github.com/YOUR_USERNAME/DseScannerAgent.git</w:t>
      </w:r>
    </w:p>
    <w:p w14:paraId="65183A7D" w14:textId="77777777" w:rsidR="00A42ACD" w:rsidRPr="00A42ACD" w:rsidRDefault="00A42ACD" w:rsidP="00A42ACD">
      <w:r w:rsidRPr="00A42ACD">
        <w:rPr>
          <w:b/>
          <w:bCs/>
        </w:rPr>
        <w:t>3. Push your code to the cloud:</w:t>
      </w:r>
    </w:p>
    <w:p w14:paraId="6D88B509" w14:textId="77777777" w:rsidR="00A42ACD" w:rsidRPr="00A42ACD" w:rsidRDefault="00A42ACD" w:rsidP="00A42ACD">
      <w:r w:rsidRPr="00A42ACD">
        <w:t>Bash</w:t>
      </w:r>
    </w:p>
    <w:p w14:paraId="3095FC21" w14:textId="77777777" w:rsidR="00A42ACD" w:rsidRPr="00A42ACD" w:rsidRDefault="00A42ACD" w:rsidP="00A42ACD">
      <w:r w:rsidRPr="00A42ACD">
        <w:t>git push -u origin main</w:t>
      </w:r>
    </w:p>
    <w:p w14:paraId="04F63A29" w14:textId="77777777" w:rsidR="00A42ACD" w:rsidRPr="00A42ACD" w:rsidRDefault="00A42ACD" w:rsidP="00A42ACD">
      <w:r w:rsidRPr="00A42ACD">
        <w:rPr>
          <w:i/>
          <w:iCs/>
        </w:rPr>
        <w:t>(Note: Depending on how your GitHub is set up, it might ask you to sign in via a browser pop-up to authorize the push).</w:t>
      </w:r>
    </w:p>
    <w:p w14:paraId="7521E4E6" w14:textId="77777777" w:rsidR="00A42ACD" w:rsidRPr="00A42ACD" w:rsidRDefault="00A42ACD" w:rsidP="00A42ACD">
      <w:pPr>
        <w:rPr>
          <w:b/>
          <w:bCs/>
        </w:rPr>
      </w:pPr>
      <w:r w:rsidRPr="00A42ACD">
        <w:rPr>
          <w:b/>
          <w:bCs/>
        </w:rPr>
        <w:t>Step 3: Verify</w:t>
      </w:r>
    </w:p>
    <w:p w14:paraId="305739A0" w14:textId="77777777" w:rsidR="00A42ACD" w:rsidRPr="00A42ACD" w:rsidRDefault="00A42ACD" w:rsidP="00A42ACD">
      <w:r w:rsidRPr="00A42ACD">
        <w:t xml:space="preserve">Go back to your browser and refresh the GitHub page. You should now see your README.md roadmap beautifully displayed, along with </w:t>
      </w:r>
      <w:proofErr w:type="gramStart"/>
      <w:r w:rsidRPr="00A42ACD">
        <w:t>your .</w:t>
      </w:r>
      <w:proofErr w:type="spellStart"/>
      <w:r w:rsidRPr="00A42ACD">
        <w:t>gitignore</w:t>
      </w:r>
      <w:proofErr w:type="spellEnd"/>
      <w:proofErr w:type="gramEnd"/>
      <w:r w:rsidRPr="00A42ACD">
        <w:t xml:space="preserve"> file. Your </w:t>
      </w:r>
      <w:proofErr w:type="spellStart"/>
      <w:r w:rsidRPr="00A42ACD">
        <w:t>venv</w:t>
      </w:r>
      <w:proofErr w:type="spellEnd"/>
      <w:r w:rsidRPr="00A42ACD">
        <w:t xml:space="preserve"> folder should </w:t>
      </w:r>
      <w:r w:rsidRPr="00A42ACD">
        <w:rPr>
          <w:i/>
          <w:iCs/>
        </w:rPr>
        <w:t>not</w:t>
      </w:r>
      <w:r w:rsidRPr="00A42ACD">
        <w:t xml:space="preserve"> be there, which means we did it perfectly.</w:t>
      </w:r>
    </w:p>
    <w:p w14:paraId="1D4A8286" w14:textId="77777777" w:rsidR="00A42ACD" w:rsidRPr="00A42ACD" w:rsidRDefault="00A42ACD" w:rsidP="00A42ACD">
      <w:r w:rsidRPr="00A42ACD">
        <w:t xml:space="preserve">Take your time with this. Once you see your files live on GitHub, let me know, and we will immediately dive into </w:t>
      </w:r>
      <w:r w:rsidRPr="00A42ACD">
        <w:rPr>
          <w:b/>
          <w:bCs/>
        </w:rPr>
        <w:t>Phase 2: Building the SQLite Database Models</w:t>
      </w:r>
      <w:r w:rsidRPr="00A42ACD">
        <w:t>!</w:t>
      </w:r>
    </w:p>
    <w:p w14:paraId="7A7B9C06" w14:textId="77777777" w:rsidR="00A42ACD" w:rsidRDefault="00A42ACD"/>
    <w:sectPr w:rsidR="00A4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A0288"/>
    <w:multiLevelType w:val="multilevel"/>
    <w:tmpl w:val="B564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A4D16"/>
    <w:multiLevelType w:val="multilevel"/>
    <w:tmpl w:val="FC2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455396">
    <w:abstractNumId w:val="0"/>
  </w:num>
  <w:num w:numId="2" w16cid:durableId="131579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E6"/>
    <w:rsid w:val="008966BC"/>
    <w:rsid w:val="00A42ACD"/>
    <w:rsid w:val="00C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39BC"/>
  <w15:chartTrackingRefBased/>
  <w15:docId w15:val="{48A0D076-3ED5-4718-AAC6-1221C8DC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6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6A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A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2026-05-01T02:05:00Z</dcterms:created>
  <dcterms:modified xsi:type="dcterms:W3CDTF">2026-05-01T02:06:00Z</dcterms:modified>
</cp:coreProperties>
</file>