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4A7D6" w14:textId="77777777" w:rsidR="00430097" w:rsidRPr="00430097" w:rsidRDefault="00430097" w:rsidP="00430097">
      <w:pPr>
        <w:rPr>
          <w:b/>
          <w:bCs/>
        </w:rPr>
      </w:pPr>
      <w:r w:rsidRPr="00430097">
        <w:rPr>
          <w:b/>
          <w:bCs/>
        </w:rPr>
        <w:t>Step 1: Build the Scaffolding</w:t>
      </w:r>
    </w:p>
    <w:p w14:paraId="20E7B6F4" w14:textId="77777777" w:rsidR="00430097" w:rsidRPr="00430097" w:rsidRDefault="00430097" w:rsidP="00430097">
      <w:r w:rsidRPr="00430097">
        <w:t>Run these one by one:</w:t>
      </w:r>
    </w:p>
    <w:p w14:paraId="74626C01" w14:textId="77777777" w:rsidR="00430097" w:rsidRPr="00430097" w:rsidRDefault="00430097" w:rsidP="00430097">
      <w:r w:rsidRPr="00430097">
        <w:t>PowerShell</w:t>
      </w:r>
    </w:p>
    <w:p w14:paraId="7ED6597F" w14:textId="77777777" w:rsidR="00430097" w:rsidRPr="00430097" w:rsidRDefault="00430097" w:rsidP="00430097">
      <w:proofErr w:type="spellStart"/>
      <w:r w:rsidRPr="00430097">
        <w:t>mkdir</w:t>
      </w:r>
      <w:proofErr w:type="spellEnd"/>
      <w:r w:rsidRPr="00430097">
        <w:t xml:space="preserve"> app</w:t>
      </w:r>
    </w:p>
    <w:p w14:paraId="00345626" w14:textId="77777777" w:rsidR="00430097" w:rsidRPr="00430097" w:rsidRDefault="00430097" w:rsidP="00430097">
      <w:proofErr w:type="spellStart"/>
      <w:r w:rsidRPr="00430097">
        <w:t>mkdir</w:t>
      </w:r>
      <w:proofErr w:type="spellEnd"/>
      <w:r w:rsidRPr="00430097">
        <w:t xml:space="preserve"> app/templates</w:t>
      </w:r>
    </w:p>
    <w:p w14:paraId="72D9B0C4" w14:textId="77777777" w:rsidR="00430097" w:rsidRPr="00430097" w:rsidRDefault="00430097" w:rsidP="00430097">
      <w:proofErr w:type="spellStart"/>
      <w:r w:rsidRPr="00430097">
        <w:t>mkdir</w:t>
      </w:r>
      <w:proofErr w:type="spellEnd"/>
      <w:r w:rsidRPr="00430097">
        <w:t xml:space="preserve"> app/static</w:t>
      </w:r>
    </w:p>
    <w:p w14:paraId="245F3B8E" w14:textId="77777777" w:rsidR="00430097" w:rsidRPr="00430097" w:rsidRDefault="00430097" w:rsidP="00430097">
      <w:proofErr w:type="spellStart"/>
      <w:r w:rsidRPr="00430097">
        <w:t>mkdir</w:t>
      </w:r>
      <w:proofErr w:type="spellEnd"/>
      <w:r w:rsidRPr="00430097">
        <w:t xml:space="preserve"> agent</w:t>
      </w:r>
    </w:p>
    <w:p w14:paraId="747C6B1C" w14:textId="77777777" w:rsidR="00430097" w:rsidRPr="00430097" w:rsidRDefault="00430097" w:rsidP="00430097">
      <w:r w:rsidRPr="00430097">
        <w:t>New-Item run.py, config.py</w:t>
      </w:r>
    </w:p>
    <w:p w14:paraId="6425F7AC" w14:textId="77777777" w:rsidR="00430097" w:rsidRPr="00430097" w:rsidRDefault="00430097" w:rsidP="00430097">
      <w:r w:rsidRPr="00430097">
        <w:t>New-Item app/__init__.py, app/models.py, app/routes.py</w:t>
      </w:r>
    </w:p>
    <w:p w14:paraId="1F9B6DE8" w14:textId="77777777" w:rsidR="00430097" w:rsidRPr="00430097" w:rsidRDefault="00430097" w:rsidP="00430097">
      <w:r w:rsidRPr="00430097">
        <w:t>New-Item agent/scraper.py</w:t>
      </w:r>
    </w:p>
    <w:p w14:paraId="28D430C1" w14:textId="77777777" w:rsidR="00430097" w:rsidRPr="00430097" w:rsidRDefault="00430097" w:rsidP="00430097">
      <w:r w:rsidRPr="00430097">
        <w:rPr>
          <w:i/>
          <w:iCs/>
        </w:rPr>
        <w:t>(You should see these folders and files appear on the left side of your VS Code).</w:t>
      </w:r>
    </w:p>
    <w:p w14:paraId="6F5F1CEC" w14:textId="77777777" w:rsidR="00430097" w:rsidRPr="00430097" w:rsidRDefault="00430097" w:rsidP="00430097">
      <w:pPr>
        <w:rPr>
          <w:b/>
          <w:bCs/>
        </w:rPr>
      </w:pPr>
      <w:r w:rsidRPr="00430097">
        <w:rPr>
          <w:b/>
          <w:bCs/>
        </w:rPr>
        <w:t>Step 2: The Configuration File (config.py)</w:t>
      </w:r>
    </w:p>
    <w:p w14:paraId="2EE58E82" w14:textId="77777777" w:rsidR="00430097" w:rsidRPr="00430097" w:rsidRDefault="00430097" w:rsidP="00430097">
      <w:r w:rsidRPr="00430097">
        <w:t>Click on the empty config.py file in your VS Code explorer to open it. Paste the following code into it and save (Ctrl + S):</w:t>
      </w:r>
    </w:p>
    <w:p w14:paraId="3798E5F9" w14:textId="77777777" w:rsidR="00430097" w:rsidRPr="00430097" w:rsidRDefault="00430097" w:rsidP="00430097">
      <w:r w:rsidRPr="00430097">
        <w:t>Python</w:t>
      </w:r>
    </w:p>
    <w:p w14:paraId="7FBB45A3" w14:textId="77777777" w:rsidR="00430097" w:rsidRPr="00430097" w:rsidRDefault="00430097" w:rsidP="00430097">
      <w:r w:rsidRPr="00430097">
        <w:t xml:space="preserve">import </w:t>
      </w:r>
      <w:proofErr w:type="spellStart"/>
      <w:r w:rsidRPr="00430097">
        <w:t>os</w:t>
      </w:r>
      <w:proofErr w:type="spellEnd"/>
    </w:p>
    <w:p w14:paraId="4E6B89A8" w14:textId="77777777" w:rsidR="00430097" w:rsidRPr="00430097" w:rsidRDefault="00430097" w:rsidP="00430097"/>
    <w:p w14:paraId="0E8CCD39" w14:textId="77777777" w:rsidR="00430097" w:rsidRPr="00430097" w:rsidRDefault="00430097" w:rsidP="00430097">
      <w:r w:rsidRPr="00430097">
        <w:t># Gets the absolute path of your current directory</w:t>
      </w:r>
    </w:p>
    <w:p w14:paraId="4AA9B95B" w14:textId="77777777" w:rsidR="00430097" w:rsidRPr="00430097" w:rsidRDefault="00430097" w:rsidP="00430097">
      <w:proofErr w:type="spellStart"/>
      <w:r w:rsidRPr="00430097">
        <w:t>basedir</w:t>
      </w:r>
      <w:proofErr w:type="spellEnd"/>
      <w:r w:rsidRPr="00430097">
        <w:t xml:space="preserve"> = </w:t>
      </w:r>
      <w:proofErr w:type="spellStart"/>
      <w:proofErr w:type="gramStart"/>
      <w:r w:rsidRPr="00430097">
        <w:t>os.path</w:t>
      </w:r>
      <w:proofErr w:type="gramEnd"/>
      <w:r w:rsidRPr="00430097">
        <w:t>.abspath</w:t>
      </w:r>
      <w:proofErr w:type="spellEnd"/>
      <w:r w:rsidRPr="00430097">
        <w:t>(</w:t>
      </w:r>
      <w:proofErr w:type="spellStart"/>
      <w:proofErr w:type="gramStart"/>
      <w:r w:rsidRPr="00430097">
        <w:t>os.path</w:t>
      </w:r>
      <w:proofErr w:type="gramEnd"/>
      <w:r w:rsidRPr="00430097">
        <w:t>.dirname</w:t>
      </w:r>
      <w:proofErr w:type="spellEnd"/>
      <w:r w:rsidRPr="00430097">
        <w:t>(__file__))</w:t>
      </w:r>
    </w:p>
    <w:p w14:paraId="6C38B3FE" w14:textId="77777777" w:rsidR="00430097" w:rsidRPr="00430097" w:rsidRDefault="00430097" w:rsidP="00430097"/>
    <w:p w14:paraId="565E129B" w14:textId="77777777" w:rsidR="00430097" w:rsidRPr="00430097" w:rsidRDefault="00430097" w:rsidP="00430097">
      <w:r w:rsidRPr="00430097">
        <w:t>class Config:</w:t>
      </w:r>
    </w:p>
    <w:p w14:paraId="71FC9D8C" w14:textId="77777777" w:rsidR="00430097" w:rsidRPr="00430097" w:rsidRDefault="00430097" w:rsidP="00430097">
      <w:r w:rsidRPr="00430097">
        <w:t xml:space="preserve">    # A secret key is required by Flask to secure user sessions for your Admin panel</w:t>
      </w:r>
    </w:p>
    <w:p w14:paraId="0334EA84" w14:textId="77777777" w:rsidR="00430097" w:rsidRPr="00430097" w:rsidRDefault="00430097" w:rsidP="00430097">
      <w:r w:rsidRPr="00430097">
        <w:t xml:space="preserve">    SECRET_KEY = 'super-secret-trading-key'</w:t>
      </w:r>
    </w:p>
    <w:p w14:paraId="201577BD" w14:textId="77777777" w:rsidR="00430097" w:rsidRPr="00430097" w:rsidRDefault="00430097" w:rsidP="00430097">
      <w:r w:rsidRPr="00430097">
        <w:t xml:space="preserve">    </w:t>
      </w:r>
    </w:p>
    <w:p w14:paraId="729F4076" w14:textId="77777777" w:rsidR="00430097" w:rsidRPr="00430097" w:rsidRDefault="00430097" w:rsidP="00430097">
      <w:r w:rsidRPr="00430097">
        <w:t xml:space="preserve">    # Tells </w:t>
      </w:r>
      <w:proofErr w:type="spellStart"/>
      <w:r w:rsidRPr="00430097">
        <w:t>SQLAlchemy</w:t>
      </w:r>
      <w:proofErr w:type="spellEnd"/>
      <w:r w:rsidRPr="00430097">
        <w:t xml:space="preserve"> exactly where to create your SQLite database file</w:t>
      </w:r>
    </w:p>
    <w:p w14:paraId="6278E58D" w14:textId="77777777" w:rsidR="00430097" w:rsidRPr="00430097" w:rsidRDefault="00430097" w:rsidP="00430097">
      <w:r w:rsidRPr="00430097">
        <w:t xml:space="preserve">    SQLALCHEMY_DATABASE_URI = '</w:t>
      </w:r>
      <w:proofErr w:type="spellStart"/>
      <w:r w:rsidRPr="00430097">
        <w:t>sqlite</w:t>
      </w:r>
      <w:proofErr w:type="spellEnd"/>
      <w:r w:rsidRPr="00430097">
        <w:t xml:space="preserve">:///' + </w:t>
      </w:r>
      <w:proofErr w:type="spellStart"/>
      <w:proofErr w:type="gramStart"/>
      <w:r w:rsidRPr="00430097">
        <w:t>os.path</w:t>
      </w:r>
      <w:proofErr w:type="gramEnd"/>
      <w:r w:rsidRPr="00430097">
        <w:t>.</w:t>
      </w:r>
      <w:proofErr w:type="gramStart"/>
      <w:r w:rsidRPr="00430097">
        <w:t>join</w:t>
      </w:r>
      <w:proofErr w:type="spellEnd"/>
      <w:r w:rsidRPr="00430097">
        <w:t>(</w:t>
      </w:r>
      <w:proofErr w:type="spellStart"/>
      <w:proofErr w:type="gramEnd"/>
      <w:r w:rsidRPr="00430097">
        <w:t>basedir</w:t>
      </w:r>
      <w:proofErr w:type="spellEnd"/>
      <w:r w:rsidRPr="00430097">
        <w:t>, '</w:t>
      </w:r>
      <w:proofErr w:type="spellStart"/>
      <w:r w:rsidRPr="00430097">
        <w:t>app.db</w:t>
      </w:r>
      <w:proofErr w:type="spellEnd"/>
      <w:r w:rsidRPr="00430097">
        <w:t>')</w:t>
      </w:r>
    </w:p>
    <w:p w14:paraId="530B47A2" w14:textId="77777777" w:rsidR="00430097" w:rsidRPr="00430097" w:rsidRDefault="00430097" w:rsidP="00430097">
      <w:r w:rsidRPr="00430097">
        <w:t xml:space="preserve">    </w:t>
      </w:r>
    </w:p>
    <w:p w14:paraId="72C803E4" w14:textId="77777777" w:rsidR="00430097" w:rsidRPr="00430097" w:rsidRDefault="00430097" w:rsidP="00430097">
      <w:r w:rsidRPr="00430097">
        <w:t xml:space="preserve">    # Turns off a feature we don't need to save memory</w:t>
      </w:r>
    </w:p>
    <w:p w14:paraId="7E4A2D32" w14:textId="77777777" w:rsidR="00430097" w:rsidRPr="00430097" w:rsidRDefault="00430097" w:rsidP="00430097">
      <w:r w:rsidRPr="00430097">
        <w:lastRenderedPageBreak/>
        <w:t xml:space="preserve">    SQLALCHEMY_TRACK_MODIFICATIONS = False</w:t>
      </w:r>
    </w:p>
    <w:p w14:paraId="7EB4E29A" w14:textId="77777777" w:rsidR="00430097" w:rsidRPr="00430097" w:rsidRDefault="00430097" w:rsidP="00430097">
      <w:pPr>
        <w:rPr>
          <w:b/>
          <w:bCs/>
        </w:rPr>
      </w:pPr>
      <w:r w:rsidRPr="00430097">
        <w:rPr>
          <w:b/>
          <w:bCs/>
        </w:rPr>
        <w:t>Step 3: The Application Factory (app/__init__.py)</w:t>
      </w:r>
    </w:p>
    <w:p w14:paraId="7C662F7E" w14:textId="77777777" w:rsidR="00430097" w:rsidRPr="00430097" w:rsidRDefault="00430097" w:rsidP="00430097">
      <w:r w:rsidRPr="00430097">
        <w:t>Click on __init__.py inside the app folder. This file is the engine that connects Flask to your database. Paste this code and save:</w:t>
      </w:r>
    </w:p>
    <w:p w14:paraId="7738F738" w14:textId="77777777" w:rsidR="00430097" w:rsidRPr="00430097" w:rsidRDefault="00430097" w:rsidP="00430097">
      <w:r w:rsidRPr="00430097">
        <w:t>Python</w:t>
      </w:r>
    </w:p>
    <w:p w14:paraId="5F7128B0" w14:textId="77777777" w:rsidR="00430097" w:rsidRPr="00430097" w:rsidRDefault="00430097" w:rsidP="00430097">
      <w:r w:rsidRPr="00430097">
        <w:t>from flask import Flask</w:t>
      </w:r>
    </w:p>
    <w:p w14:paraId="1332BFD5" w14:textId="77777777" w:rsidR="00430097" w:rsidRPr="00430097" w:rsidRDefault="00430097" w:rsidP="00430097">
      <w:r w:rsidRPr="00430097">
        <w:t xml:space="preserve">from </w:t>
      </w:r>
      <w:proofErr w:type="spellStart"/>
      <w:r w:rsidRPr="00430097">
        <w:t>flask_sqlalchemy</w:t>
      </w:r>
      <w:proofErr w:type="spellEnd"/>
      <w:r w:rsidRPr="00430097">
        <w:t xml:space="preserve"> import </w:t>
      </w:r>
      <w:proofErr w:type="spellStart"/>
      <w:r w:rsidRPr="00430097">
        <w:t>SQLAlchemy</w:t>
      </w:r>
      <w:proofErr w:type="spellEnd"/>
    </w:p>
    <w:p w14:paraId="1CF60454" w14:textId="77777777" w:rsidR="00430097" w:rsidRPr="00430097" w:rsidRDefault="00430097" w:rsidP="00430097">
      <w:r w:rsidRPr="00430097">
        <w:t>from config import Config</w:t>
      </w:r>
    </w:p>
    <w:p w14:paraId="2510DBF7" w14:textId="77777777" w:rsidR="00430097" w:rsidRPr="00430097" w:rsidRDefault="00430097" w:rsidP="00430097"/>
    <w:p w14:paraId="12D35738" w14:textId="77777777" w:rsidR="00430097" w:rsidRPr="00430097" w:rsidRDefault="00430097" w:rsidP="00430097">
      <w:r w:rsidRPr="00430097">
        <w:t># Initialize the database object</w:t>
      </w:r>
    </w:p>
    <w:p w14:paraId="50C5B391" w14:textId="77777777" w:rsidR="00430097" w:rsidRPr="00430097" w:rsidRDefault="00430097" w:rsidP="00430097">
      <w:proofErr w:type="spellStart"/>
      <w:r w:rsidRPr="00430097">
        <w:t>db</w:t>
      </w:r>
      <w:proofErr w:type="spellEnd"/>
      <w:r w:rsidRPr="00430097">
        <w:t xml:space="preserve"> = </w:t>
      </w:r>
      <w:proofErr w:type="spellStart"/>
      <w:proofErr w:type="gramStart"/>
      <w:r w:rsidRPr="00430097">
        <w:t>SQLAlchemy</w:t>
      </w:r>
      <w:proofErr w:type="spellEnd"/>
      <w:r w:rsidRPr="00430097">
        <w:t>(</w:t>
      </w:r>
      <w:proofErr w:type="gramEnd"/>
      <w:r w:rsidRPr="00430097">
        <w:t>)</w:t>
      </w:r>
    </w:p>
    <w:p w14:paraId="4B86B2AB" w14:textId="77777777" w:rsidR="00430097" w:rsidRPr="00430097" w:rsidRDefault="00430097" w:rsidP="00430097"/>
    <w:p w14:paraId="098120AB" w14:textId="77777777" w:rsidR="00430097" w:rsidRPr="00430097" w:rsidRDefault="00430097" w:rsidP="00430097">
      <w:r w:rsidRPr="00430097">
        <w:t xml:space="preserve">def </w:t>
      </w:r>
      <w:proofErr w:type="spellStart"/>
      <w:r w:rsidRPr="00430097">
        <w:t>create_app</w:t>
      </w:r>
      <w:proofErr w:type="spellEnd"/>
      <w:r w:rsidRPr="00430097">
        <w:t>(</w:t>
      </w:r>
      <w:proofErr w:type="spellStart"/>
      <w:r w:rsidRPr="00430097">
        <w:t>config_class</w:t>
      </w:r>
      <w:proofErr w:type="spellEnd"/>
      <w:r w:rsidRPr="00430097">
        <w:t>=Config):</w:t>
      </w:r>
    </w:p>
    <w:p w14:paraId="39CEEBBB" w14:textId="77777777" w:rsidR="00430097" w:rsidRPr="00430097" w:rsidRDefault="00430097" w:rsidP="00430097">
      <w:r w:rsidRPr="00430097">
        <w:t xml:space="preserve">    # Create the Flask application</w:t>
      </w:r>
    </w:p>
    <w:p w14:paraId="523633D5" w14:textId="77777777" w:rsidR="00430097" w:rsidRPr="00430097" w:rsidRDefault="00430097" w:rsidP="00430097">
      <w:r w:rsidRPr="00430097">
        <w:t xml:space="preserve">    app = Flask(__name__)</w:t>
      </w:r>
    </w:p>
    <w:p w14:paraId="046F567D" w14:textId="77777777" w:rsidR="00430097" w:rsidRPr="00430097" w:rsidRDefault="00430097" w:rsidP="00430097">
      <w:r w:rsidRPr="00430097">
        <w:t xml:space="preserve">    </w:t>
      </w:r>
      <w:proofErr w:type="spellStart"/>
      <w:r w:rsidRPr="00430097">
        <w:t>app.</w:t>
      </w:r>
      <w:proofErr w:type="gramStart"/>
      <w:r w:rsidRPr="00430097">
        <w:t>config.from</w:t>
      </w:r>
      <w:proofErr w:type="gramEnd"/>
      <w:r w:rsidRPr="00430097">
        <w:t>_object</w:t>
      </w:r>
      <w:proofErr w:type="spellEnd"/>
      <w:r w:rsidRPr="00430097">
        <w:t>(</w:t>
      </w:r>
      <w:proofErr w:type="spellStart"/>
      <w:r w:rsidRPr="00430097">
        <w:t>config_class</w:t>
      </w:r>
      <w:proofErr w:type="spellEnd"/>
      <w:r w:rsidRPr="00430097">
        <w:t>)</w:t>
      </w:r>
    </w:p>
    <w:p w14:paraId="3E55A04C" w14:textId="77777777" w:rsidR="00430097" w:rsidRPr="00430097" w:rsidRDefault="00430097" w:rsidP="00430097"/>
    <w:p w14:paraId="75F367DC" w14:textId="77777777" w:rsidR="00430097" w:rsidRPr="00430097" w:rsidRDefault="00430097" w:rsidP="00430097">
      <w:r w:rsidRPr="00430097">
        <w:t xml:space="preserve">    # Bind the database to this app</w:t>
      </w:r>
    </w:p>
    <w:p w14:paraId="15E4647A" w14:textId="77777777" w:rsidR="00430097" w:rsidRPr="00430097" w:rsidRDefault="00430097" w:rsidP="00430097">
      <w:r w:rsidRPr="00430097">
        <w:t xml:space="preserve">    </w:t>
      </w:r>
      <w:proofErr w:type="spellStart"/>
      <w:proofErr w:type="gramStart"/>
      <w:r w:rsidRPr="00430097">
        <w:t>db.init</w:t>
      </w:r>
      <w:proofErr w:type="gramEnd"/>
      <w:r w:rsidRPr="00430097">
        <w:t>_app</w:t>
      </w:r>
      <w:proofErr w:type="spellEnd"/>
      <w:r w:rsidRPr="00430097">
        <w:t>(app)</w:t>
      </w:r>
    </w:p>
    <w:p w14:paraId="75EF520A" w14:textId="77777777" w:rsidR="00430097" w:rsidRPr="00430097" w:rsidRDefault="00430097" w:rsidP="00430097"/>
    <w:p w14:paraId="792B52E6" w14:textId="77777777" w:rsidR="00430097" w:rsidRPr="00430097" w:rsidRDefault="00430097" w:rsidP="00430097">
      <w:r w:rsidRPr="00430097">
        <w:t xml:space="preserve">    # We import models here to ensure the database knows about our tables</w:t>
      </w:r>
    </w:p>
    <w:p w14:paraId="0E1838C5" w14:textId="77777777" w:rsidR="00430097" w:rsidRPr="00430097" w:rsidRDefault="00430097" w:rsidP="00430097">
      <w:r w:rsidRPr="00430097">
        <w:t xml:space="preserve">    from app import models</w:t>
      </w:r>
    </w:p>
    <w:p w14:paraId="524690BE" w14:textId="77777777" w:rsidR="00430097" w:rsidRPr="00430097" w:rsidRDefault="00430097" w:rsidP="00430097"/>
    <w:p w14:paraId="782BA52F" w14:textId="77777777" w:rsidR="00430097" w:rsidRPr="00430097" w:rsidRDefault="00430097" w:rsidP="00430097">
      <w:r w:rsidRPr="00430097">
        <w:t xml:space="preserve">    return app</w:t>
      </w:r>
    </w:p>
    <w:p w14:paraId="3D6CE5F3" w14:textId="77777777" w:rsidR="00430097" w:rsidRPr="00430097" w:rsidRDefault="00430097" w:rsidP="00430097">
      <w:r w:rsidRPr="00430097">
        <w:t>Once you have these folders created and those two files saved, let me know! We will then drop in your database schema (models.py) and officially generate your SQLite database.</w:t>
      </w:r>
    </w:p>
    <w:p w14:paraId="467149F2" w14:textId="77777777" w:rsidR="00B36CE1" w:rsidRDefault="00B36CE1"/>
    <w:sectPr w:rsidR="00B36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CE1"/>
    <w:rsid w:val="00430097"/>
    <w:rsid w:val="00665C76"/>
    <w:rsid w:val="00B3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619E21-9BE6-42D2-842D-A0828478B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SG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C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C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CE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CE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CE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C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C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6CE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6CE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6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C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C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C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C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Tashfia Islam</dc:creator>
  <cp:keywords/>
  <dc:description/>
  <cp:lastModifiedBy>Tashfia Islam</cp:lastModifiedBy>
  <cp:revision>2</cp:revision>
  <dcterms:created xsi:type="dcterms:W3CDTF">2026-05-01T02:39:00Z</dcterms:created>
  <dcterms:modified xsi:type="dcterms:W3CDTF">2026-05-01T02:39:00Z</dcterms:modified>
</cp:coreProperties>
</file>