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24398" w14:textId="01E73727" w:rsidR="0093257C" w:rsidRDefault="0093257C">
      <w:r>
        <w:fldChar w:fldCharType="begin"/>
      </w:r>
      <w:r>
        <w:instrText xml:space="preserve"> HYPERLINK "</w:instrText>
      </w:r>
      <w:r w:rsidRPr="0093257C">
        <w:instrText>https://messendeks.theflatart.com/iletisim</w:instrText>
      </w:r>
      <w:r>
        <w:instrText xml:space="preserve">" </w:instrText>
      </w:r>
      <w:r>
        <w:fldChar w:fldCharType="separate"/>
      </w:r>
      <w:r w:rsidRPr="00571E58">
        <w:rPr>
          <w:rStyle w:val="Kpr"/>
        </w:rPr>
        <w:t>https://messendeks.theflatart.com/iletisim</w:t>
      </w:r>
      <w:r>
        <w:fldChar w:fldCharType="end"/>
      </w:r>
    </w:p>
    <w:p w14:paraId="4229C4CE" w14:textId="7D5DB88C" w:rsidR="004B6CB0" w:rsidRDefault="0093257C">
      <w:r w:rsidRPr="00D914B2">
        <w:rPr>
          <w:noProof/>
          <w:highlight w:val="yellow"/>
          <w:lang w:eastAsia="tr-TR"/>
        </w:rPr>
        <w:drawing>
          <wp:inline distT="0" distB="0" distL="0" distR="0" wp14:anchorId="59DB30E5" wp14:editId="215EB298">
            <wp:extent cx="5760720" cy="5074920"/>
            <wp:effectExtent l="0" t="0" r="508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C3A1" w14:textId="66C6B933" w:rsidR="0093257C" w:rsidRDefault="0093257C"/>
    <w:p w14:paraId="70BBBED4" w14:textId="6F5799C7" w:rsidR="0093257C" w:rsidRDefault="0093257C">
      <w:r w:rsidRPr="00D914B2">
        <w:rPr>
          <w:highlight w:val="yellow"/>
        </w:rPr>
        <w:t>Burası aynı html gibi olmalı, canlıda hepsi açık duruyor ve aynı anda açılıp kapanıyor.</w:t>
      </w:r>
    </w:p>
    <w:p w14:paraId="0EB35D29" w14:textId="120996BC" w:rsidR="0093257C" w:rsidRDefault="0093257C"/>
    <w:p w14:paraId="14E85D8D" w14:textId="3159A6FE" w:rsidR="0093257C" w:rsidRDefault="0093257C"/>
    <w:p w14:paraId="57681DA9" w14:textId="622435BF" w:rsidR="0093257C" w:rsidRDefault="0093257C">
      <w:r>
        <w:rPr>
          <w:noProof/>
          <w:lang w:eastAsia="tr-TR"/>
        </w:rPr>
        <w:lastRenderedPageBreak/>
        <w:drawing>
          <wp:inline distT="0" distB="0" distL="0" distR="0" wp14:anchorId="7DC0F1E0" wp14:editId="3F3FDEE3">
            <wp:extent cx="5760720" cy="3776345"/>
            <wp:effectExtent l="0" t="0" r="508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D7E6" w14:textId="7A1D6187" w:rsidR="0093257C" w:rsidRDefault="0093257C"/>
    <w:p w14:paraId="5433631D" w14:textId="74388BAE" w:rsidR="0093257C" w:rsidRDefault="0093257C">
      <w:r w:rsidRPr="00D914B2">
        <w:rPr>
          <w:highlight w:val="yellow"/>
        </w:rPr>
        <w:t>Sağ altta MESS Hakkında yazan yer görsel, oraya görsel eklememiz gerek her sayfa için. Daha önce de yazmıştım.</w:t>
      </w:r>
      <w:r>
        <w:t xml:space="preserve"> </w:t>
      </w:r>
    </w:p>
    <w:p w14:paraId="385386F3" w14:textId="776CF21D" w:rsidR="00F75AFA" w:rsidRDefault="00F75AFA"/>
    <w:p w14:paraId="29913A92" w14:textId="4380CC94" w:rsidR="00F75AFA" w:rsidRDefault="00F75AFA">
      <w:pPr>
        <w:pBdr>
          <w:bottom w:val="single" w:sz="6" w:space="1" w:color="auto"/>
        </w:pBdr>
      </w:pPr>
    </w:p>
    <w:p w14:paraId="76855A93" w14:textId="74F0BE19" w:rsidR="00F75AFA" w:rsidRDefault="00F75AFA">
      <w:bookmarkStart w:id="0" w:name="_GoBack"/>
      <w:bookmarkEnd w:id="0"/>
    </w:p>
    <w:p w14:paraId="42617DEB" w14:textId="77777777" w:rsidR="00EA6428" w:rsidRDefault="00F75AFA">
      <w:pPr>
        <w:rPr>
          <w:noProof/>
        </w:rPr>
      </w:pPr>
      <w:r>
        <w:t xml:space="preserve">Arama kısmının tüm sitede arama yapmasını istiyorlar </w:t>
      </w:r>
      <w:proofErr w:type="spellStart"/>
      <w:r>
        <w:t>örn</w:t>
      </w:r>
      <w:proofErr w:type="spellEnd"/>
      <w:r>
        <w:t xml:space="preserve">. </w:t>
      </w:r>
      <w:r w:rsidR="00EA6428">
        <w:t>Sayfalar çıkacak</w:t>
      </w:r>
      <w:r w:rsidR="00EA6428">
        <w:rPr>
          <w:noProof/>
        </w:rPr>
        <w:t xml:space="preserve"> </w:t>
      </w:r>
    </w:p>
    <w:p w14:paraId="7A9FE75F" w14:textId="77777777" w:rsidR="00EA6428" w:rsidRDefault="00EA6428">
      <w:pPr>
        <w:pBdr>
          <w:bottom w:val="single" w:sz="6" w:space="1" w:color="auto"/>
        </w:pBdr>
        <w:rPr>
          <w:noProof/>
        </w:rPr>
      </w:pPr>
    </w:p>
    <w:p w14:paraId="02E2BC3A" w14:textId="77777777" w:rsidR="00EA6428" w:rsidRDefault="00EA6428">
      <w:pPr>
        <w:rPr>
          <w:noProof/>
        </w:rPr>
      </w:pPr>
    </w:p>
    <w:p w14:paraId="5C136A7A" w14:textId="77777777" w:rsidR="00EA6428" w:rsidRDefault="00EA6428">
      <w:pPr>
        <w:rPr>
          <w:noProof/>
        </w:rPr>
      </w:pPr>
    </w:p>
    <w:p w14:paraId="7245D08B" w14:textId="4F5BB2B8" w:rsidR="00F75AFA" w:rsidRDefault="00EA6428">
      <w:r>
        <w:rPr>
          <w:noProof/>
          <w:lang w:eastAsia="tr-TR"/>
        </w:rPr>
        <w:drawing>
          <wp:inline distT="0" distB="0" distL="0" distR="0" wp14:anchorId="6E3AD719" wp14:editId="55721118">
            <wp:extent cx="5760720" cy="819785"/>
            <wp:effectExtent l="0" t="0" r="508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18C9" w14:textId="22CDE746" w:rsidR="00EA6428" w:rsidRDefault="00EA6428">
      <w:r w:rsidRPr="0085250D">
        <w:rPr>
          <w:highlight w:val="yellow"/>
        </w:rPr>
        <w:t xml:space="preserve">Ana sayfada bu kısımda </w:t>
      </w:r>
      <w:proofErr w:type="spellStart"/>
      <w:r w:rsidRPr="0085250D">
        <w:rPr>
          <w:highlight w:val="yellow"/>
        </w:rPr>
        <w:t>title</w:t>
      </w:r>
      <w:proofErr w:type="spellEnd"/>
      <w:r w:rsidRPr="0085250D">
        <w:rPr>
          <w:highlight w:val="yellow"/>
        </w:rPr>
        <w:t xml:space="preserve"> içindeki </w:t>
      </w:r>
      <w:proofErr w:type="spellStart"/>
      <w:proofErr w:type="gramStart"/>
      <w:r w:rsidRPr="0085250D">
        <w:rPr>
          <w:highlight w:val="yellow"/>
        </w:rPr>
        <w:t>span</w:t>
      </w:r>
      <w:proofErr w:type="spellEnd"/>
      <w:r w:rsidRPr="0085250D">
        <w:rPr>
          <w:highlight w:val="yellow"/>
        </w:rPr>
        <w:t xml:space="preserve"> </w:t>
      </w:r>
      <w:r w:rsidR="00985CB6" w:rsidRPr="0085250D">
        <w:rPr>
          <w:highlight w:val="yellow"/>
        </w:rPr>
        <w:t>.</w:t>
      </w:r>
      <w:proofErr w:type="spellStart"/>
      <w:r w:rsidR="00985CB6" w:rsidRPr="0085250D">
        <w:rPr>
          <w:highlight w:val="yellow"/>
        </w:rPr>
        <w:t>fw</w:t>
      </w:r>
      <w:proofErr w:type="gramEnd"/>
      <w:r w:rsidR="00985CB6" w:rsidRPr="0085250D">
        <w:rPr>
          <w:highlight w:val="yellow"/>
        </w:rPr>
        <w:t>-bold</w:t>
      </w:r>
      <w:proofErr w:type="spellEnd"/>
      <w:r w:rsidR="00985CB6" w:rsidRPr="0085250D">
        <w:rPr>
          <w:highlight w:val="yellow"/>
        </w:rPr>
        <w:t xml:space="preserve"> olan yere .</w:t>
      </w:r>
      <w:proofErr w:type="spellStart"/>
      <w:r w:rsidR="00985CB6" w:rsidRPr="0085250D">
        <w:rPr>
          <w:highlight w:val="yellow"/>
        </w:rPr>
        <w:t>text</w:t>
      </w:r>
      <w:proofErr w:type="spellEnd"/>
      <w:r w:rsidR="00985CB6" w:rsidRPr="0085250D">
        <w:rPr>
          <w:highlight w:val="yellow"/>
        </w:rPr>
        <w:t xml:space="preserve">- </w:t>
      </w:r>
      <w:proofErr w:type="spellStart"/>
      <w:r w:rsidR="00985CB6" w:rsidRPr="0085250D">
        <w:rPr>
          <w:highlight w:val="yellow"/>
        </w:rPr>
        <w:t>dark</w:t>
      </w:r>
      <w:proofErr w:type="spellEnd"/>
      <w:r w:rsidR="00985CB6" w:rsidRPr="0085250D">
        <w:rPr>
          <w:highlight w:val="yellow"/>
        </w:rPr>
        <w:t xml:space="preserve"> </w:t>
      </w:r>
      <w:proofErr w:type="spellStart"/>
      <w:r w:rsidR="00985CB6" w:rsidRPr="0085250D">
        <w:rPr>
          <w:highlight w:val="yellow"/>
        </w:rPr>
        <w:t>classını</w:t>
      </w:r>
      <w:proofErr w:type="spellEnd"/>
      <w:r w:rsidR="00985CB6" w:rsidRPr="0085250D">
        <w:rPr>
          <w:highlight w:val="yellow"/>
        </w:rPr>
        <w:t xml:space="preserve"> ekleyelim, örnekte ben ekledim.</w:t>
      </w:r>
    </w:p>
    <w:p w14:paraId="502E3F6C" w14:textId="1943E7A8" w:rsidR="00985CB6" w:rsidRDefault="00985CB6">
      <w:pPr>
        <w:pBdr>
          <w:bottom w:val="single" w:sz="6" w:space="1" w:color="auto"/>
        </w:pBdr>
      </w:pPr>
    </w:p>
    <w:p w14:paraId="3F5B3CFD" w14:textId="08E1D573" w:rsidR="00985CB6" w:rsidRDefault="00985CB6">
      <w:r>
        <w:rPr>
          <w:noProof/>
          <w:lang w:eastAsia="tr-TR"/>
        </w:rPr>
        <w:lastRenderedPageBreak/>
        <w:drawing>
          <wp:inline distT="0" distB="0" distL="0" distR="0" wp14:anchorId="4235AD61" wp14:editId="74AF6C7C">
            <wp:extent cx="5760720" cy="1979930"/>
            <wp:effectExtent l="0" t="0" r="508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5A4B" w14:textId="0682CDF6" w:rsidR="00985CB6" w:rsidRDefault="00985CB6"/>
    <w:p w14:paraId="6323FA42" w14:textId="37CB39C3" w:rsidR="00985CB6" w:rsidRPr="00B4117F" w:rsidRDefault="00985CB6">
      <w:pPr>
        <w:rPr>
          <w:highlight w:val="yellow"/>
        </w:rPr>
      </w:pPr>
      <w:r w:rsidRPr="00B4117F">
        <w:rPr>
          <w:highlight w:val="yellow"/>
        </w:rPr>
        <w:t xml:space="preserve">Bu sayfada ve kurumsaldaki sayfalarda sol alttaki başlık ile menü başlığı ve </w:t>
      </w:r>
      <w:proofErr w:type="spellStart"/>
      <w:r w:rsidRPr="00B4117F">
        <w:rPr>
          <w:highlight w:val="yellow"/>
        </w:rPr>
        <w:t>breadcrumb</w:t>
      </w:r>
      <w:proofErr w:type="spellEnd"/>
      <w:r w:rsidRPr="00B4117F">
        <w:rPr>
          <w:highlight w:val="yellow"/>
        </w:rPr>
        <w:t xml:space="preserve"> başlığı ayrı olacak.</w:t>
      </w:r>
    </w:p>
    <w:p w14:paraId="0A73B0D4" w14:textId="13537755" w:rsidR="00985CB6" w:rsidRPr="00B4117F" w:rsidRDefault="00985CB6">
      <w:pPr>
        <w:rPr>
          <w:highlight w:val="yellow"/>
        </w:rPr>
      </w:pPr>
    </w:p>
    <w:p w14:paraId="0415A1D8" w14:textId="6C776940" w:rsidR="00985CB6" w:rsidRPr="00B4117F" w:rsidRDefault="00985CB6">
      <w:pPr>
        <w:rPr>
          <w:highlight w:val="yellow"/>
        </w:rPr>
      </w:pPr>
      <w:proofErr w:type="spellStart"/>
      <w:r w:rsidRPr="00B4117F">
        <w:rPr>
          <w:highlight w:val="yellow"/>
        </w:rPr>
        <w:t>Örn</w:t>
      </w:r>
      <w:proofErr w:type="spellEnd"/>
      <w:r w:rsidRPr="00B4117F">
        <w:rPr>
          <w:highlight w:val="yellow"/>
        </w:rPr>
        <w:t>. Sol alttaki başlık A olurken</w:t>
      </w:r>
    </w:p>
    <w:p w14:paraId="3C0DB7F5" w14:textId="755707A5" w:rsidR="00985CB6" w:rsidRPr="00B4117F" w:rsidRDefault="00985CB6">
      <w:pPr>
        <w:rPr>
          <w:highlight w:val="yellow"/>
        </w:rPr>
      </w:pPr>
    </w:p>
    <w:p w14:paraId="26CD3662" w14:textId="26E98D98" w:rsidR="00985CB6" w:rsidRDefault="00985CB6">
      <w:proofErr w:type="spellStart"/>
      <w:r w:rsidRPr="00B4117F">
        <w:rPr>
          <w:highlight w:val="yellow"/>
        </w:rPr>
        <w:t>Breadcrumb</w:t>
      </w:r>
      <w:proofErr w:type="spellEnd"/>
      <w:r w:rsidRPr="00B4117F">
        <w:rPr>
          <w:highlight w:val="yellow"/>
        </w:rPr>
        <w:t xml:space="preserve"> ve menü başlığı B olacak.</w:t>
      </w:r>
    </w:p>
    <w:sectPr w:rsidR="00985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7C"/>
    <w:rsid w:val="004B6CB0"/>
    <w:rsid w:val="0085250D"/>
    <w:rsid w:val="0093257C"/>
    <w:rsid w:val="00985CB6"/>
    <w:rsid w:val="00B4117F"/>
    <w:rsid w:val="00D914B2"/>
    <w:rsid w:val="00EA6428"/>
    <w:rsid w:val="00F7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FE0A"/>
  <w15:chartTrackingRefBased/>
  <w15:docId w15:val="{D491251B-214D-2D4E-8406-7F9D2130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3257C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93257C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F75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Kumaş</dc:creator>
  <cp:keywords/>
  <dc:description/>
  <cp:lastModifiedBy>HP</cp:lastModifiedBy>
  <cp:revision>4</cp:revision>
  <dcterms:created xsi:type="dcterms:W3CDTF">2023-01-01T14:04:00Z</dcterms:created>
  <dcterms:modified xsi:type="dcterms:W3CDTF">2023-01-02T14:29:00Z</dcterms:modified>
</cp:coreProperties>
</file>