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F5CD" w14:textId="58EBF5E1" w:rsidR="0067014E" w:rsidRDefault="00164E59">
      <w:r>
        <w:t>UV sensor is designed to be exposed to UV light. So, it is a good idea to use it in a project like this, weather station. We were able to use it. Then, we started working on barometer sensor</w:t>
      </w:r>
      <w:r w:rsidR="008C1E85">
        <w:t xml:space="preserve"> which is used</w:t>
      </w:r>
      <w:r>
        <w:t xml:space="preserve"> to measure </w:t>
      </w:r>
      <w:r w:rsidR="008C1E85">
        <w:t>the pressure of the air around them.</w:t>
      </w:r>
      <w:r w:rsidR="009B5097">
        <w:t xml:space="preserve"> We were</w:t>
      </w:r>
      <w:r w:rsidR="001E5844">
        <w:t xml:space="preserve"> not</w:t>
      </w:r>
      <w:r w:rsidR="009B5097">
        <w:t xml:space="preserve"> able to get the data from the barometer. </w:t>
      </w:r>
      <w:r w:rsidR="00FF0CBA">
        <w:t xml:space="preserve">Reading the temperature with Arduino </w:t>
      </w:r>
      <w:r w:rsidR="00EC62D2">
        <w:t xml:space="preserve">was </w:t>
      </w:r>
      <w:r w:rsidR="001E5844">
        <w:t>easy</w:t>
      </w:r>
      <w:r w:rsidR="00EC62D2">
        <w:t xml:space="preserve">. </w:t>
      </w:r>
      <w:r w:rsidR="001E5844">
        <w:t>We were reading the data from Arduino and printed it on the screen</w:t>
      </w:r>
      <w:r w:rsidR="004519E0">
        <w:t>, and find t</w:t>
      </w:r>
      <w:r w:rsidR="004519E0" w:rsidRPr="004519E0">
        <w:t xml:space="preserve">he temperature around it, then converts that to volts, volts to </w:t>
      </w:r>
      <w:proofErr w:type="spellStart"/>
      <w:r w:rsidR="004519E0" w:rsidRPr="004519E0">
        <w:t>celsius</w:t>
      </w:r>
      <w:proofErr w:type="spellEnd"/>
      <w:r w:rsidR="004519E0" w:rsidRPr="004519E0">
        <w:t xml:space="preserve">, </w:t>
      </w:r>
      <w:proofErr w:type="spellStart"/>
      <w:r w:rsidR="004519E0" w:rsidRPr="004519E0">
        <w:t>celsius</w:t>
      </w:r>
      <w:proofErr w:type="spellEnd"/>
      <w:r w:rsidR="004519E0" w:rsidRPr="004519E0">
        <w:t xml:space="preserve"> to </w:t>
      </w:r>
      <w:proofErr w:type="spellStart"/>
      <w:r w:rsidR="004519E0" w:rsidRPr="004519E0">
        <w:t>fahrenheit</w:t>
      </w:r>
      <w:proofErr w:type="spellEnd"/>
      <w:r w:rsidR="004519E0" w:rsidRPr="004519E0">
        <w:t xml:space="preserve">, then prints </w:t>
      </w:r>
      <w:r w:rsidR="008B284F">
        <w:t>Fahrenheit to the screen</w:t>
      </w:r>
      <w:r w:rsidR="004519E0" w:rsidRPr="004519E0">
        <w:t>.</w:t>
      </w:r>
      <w:r w:rsidR="00E137DA">
        <w:t xml:space="preserve"> We did connect it to LCD, </w:t>
      </w:r>
      <w:r w:rsidR="009B2F51">
        <w:t xml:space="preserve">but we weren’t able to connect WIFI to module since the last week. </w:t>
      </w:r>
      <w:r w:rsidR="006612B3">
        <w:t xml:space="preserve">We were been able to use </w:t>
      </w:r>
      <w:proofErr w:type="spellStart"/>
      <w:r w:rsidR="006612B3">
        <w:t>ThingSpeak</w:t>
      </w:r>
      <w:proofErr w:type="spellEnd"/>
      <w:r w:rsidR="006612B3">
        <w:t xml:space="preserve"> for </w:t>
      </w:r>
      <w:proofErr w:type="gramStart"/>
      <w:r w:rsidR="006612B3">
        <w:t>visualization</w:t>
      </w:r>
      <w:proofErr w:type="gramEnd"/>
      <w:r w:rsidR="006612B3">
        <w:t xml:space="preserve"> but we couldn’t get there. </w:t>
      </w:r>
    </w:p>
    <w:p w14:paraId="6F448F5A" w14:textId="343C6F00" w:rsidR="00854554" w:rsidRDefault="00854554"/>
    <w:p w14:paraId="0EA5579E" w14:textId="77399E58" w:rsidR="00854554" w:rsidRDefault="00854554">
      <w:r>
        <w:t>GitHub Link:</w:t>
      </w:r>
    </w:p>
    <w:p w14:paraId="787C9B1D" w14:textId="7C4C122B" w:rsidR="00854554" w:rsidRDefault="00187FE0">
      <w:hyperlink r:id="rId4" w:history="1">
        <w:r>
          <w:rPr>
            <w:rStyle w:val="Hyperlink"/>
          </w:rPr>
          <w:t>https://github.com/tariksalay/IoT-Robotics/tree/master/ICP-3</w:t>
        </w:r>
      </w:hyperlink>
      <w:bookmarkStart w:id="0" w:name="_GoBack"/>
      <w:bookmarkEnd w:id="0"/>
    </w:p>
    <w:sectPr w:rsidR="0085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20"/>
    <w:rsid w:val="00164E59"/>
    <w:rsid w:val="00187FE0"/>
    <w:rsid w:val="001E5844"/>
    <w:rsid w:val="004519E0"/>
    <w:rsid w:val="006612B3"/>
    <w:rsid w:val="0067014E"/>
    <w:rsid w:val="00854554"/>
    <w:rsid w:val="008B284F"/>
    <w:rsid w:val="008C1E85"/>
    <w:rsid w:val="009B2F51"/>
    <w:rsid w:val="009B5097"/>
    <w:rsid w:val="00E137DA"/>
    <w:rsid w:val="00E23D20"/>
    <w:rsid w:val="00EC62D2"/>
    <w:rsid w:val="00F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EC5E"/>
  <w15:chartTrackingRefBased/>
  <w15:docId w15:val="{D97B5140-0FC4-4E88-8130-617814A8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riksalay/IoT-Robotics/tree/master/ICP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Salay</dc:creator>
  <cp:keywords/>
  <dc:description/>
  <cp:lastModifiedBy>Tarik Salay</cp:lastModifiedBy>
  <cp:revision>13</cp:revision>
  <dcterms:created xsi:type="dcterms:W3CDTF">2019-09-16T04:37:00Z</dcterms:created>
  <dcterms:modified xsi:type="dcterms:W3CDTF">2019-09-16T04:54:00Z</dcterms:modified>
</cp:coreProperties>
</file>