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984"/>
        <w:gridCol w:w="425"/>
        <w:gridCol w:w="426"/>
      </w:tblGrid>
      <w:tr w:rsidR="00881558" w:rsidRPr="00881558" w14:paraId="14E38FD9" w14:textId="77777777" w:rsidTr="00E2020E">
        <w:trPr>
          <w:cantSplit/>
          <w:trHeight w:val="97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D40FC" w14:textId="77777777" w:rsidR="00881558" w:rsidRPr="00881558" w:rsidRDefault="009E552E" w:rsidP="00D3593C">
            <w:pPr>
              <w:pStyle w:val="Default"/>
              <w:jc w:val="center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Kısaltma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2DAE9" w14:textId="77777777" w:rsidR="00881558" w:rsidRPr="00881558" w:rsidRDefault="009E552E" w:rsidP="009E552E">
            <w:pPr>
              <w:pStyle w:val="Default"/>
              <w:jc w:val="center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Tanımı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30514E9" w14:textId="77777777" w:rsidR="00881558" w:rsidRPr="00881558" w:rsidRDefault="009E552E" w:rsidP="009E552E">
            <w:pPr>
              <w:pStyle w:val="Default"/>
              <w:ind w:left="113" w:right="113"/>
              <w:jc w:val="center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Bayt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4FFD036" w14:textId="77777777" w:rsidR="00881558" w:rsidRPr="00881558" w:rsidRDefault="009E552E" w:rsidP="009E552E">
            <w:pPr>
              <w:pStyle w:val="Default"/>
              <w:ind w:left="113" w:right="113"/>
              <w:jc w:val="center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Osilatör Peryodu</w:t>
            </w:r>
          </w:p>
        </w:tc>
      </w:tr>
    </w:tbl>
    <w:p w14:paraId="79123558" w14:textId="77777777" w:rsidR="00881558" w:rsidRPr="00881558" w:rsidRDefault="00881558">
      <w:pPr>
        <w:rPr>
          <w:lang w:val="en-US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57"/>
        <w:gridCol w:w="1408"/>
        <w:gridCol w:w="1892"/>
        <w:gridCol w:w="439"/>
        <w:gridCol w:w="528"/>
      </w:tblGrid>
      <w:tr w:rsidR="00881558" w:rsidRPr="00881558" w14:paraId="62DE4E40" w14:textId="77777777" w:rsidTr="00881558">
        <w:trPr>
          <w:trHeight w:val="315"/>
        </w:trPr>
        <w:tc>
          <w:tcPr>
            <w:tcW w:w="51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5760B" w14:textId="77777777" w:rsidR="00881558" w:rsidRPr="00881558" w:rsidRDefault="007E022A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ARİTME</w:t>
            </w:r>
            <w:r w:rsidR="00B704F2">
              <w:rPr>
                <w:b/>
                <w:bCs/>
                <w:sz w:val="16"/>
                <w:szCs w:val="16"/>
                <w:lang w:val="en-US"/>
              </w:rPr>
              <w:t>TİK KOMUTLAR</w:t>
            </w:r>
          </w:p>
        </w:tc>
      </w:tr>
      <w:tr w:rsidR="00881558" w:rsidRPr="00881558" w14:paraId="4719F204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CC751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72EA4" w14:textId="77777777" w:rsidR="00881558" w:rsidRPr="00881558" w:rsidRDefault="0088155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A,R</w:t>
            </w:r>
            <w:r w:rsidRPr="00881558">
              <w:rPr>
                <w:sz w:val="12"/>
                <w:szCs w:val="12"/>
                <w:lang w:val="en-US"/>
              </w:rPr>
              <w:t xml:space="preserve">n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5169B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Kaydediciyi Akümülatör ile topla</w:t>
            </w:r>
            <w:r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107A9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F9F94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881558" w:rsidRPr="00881558" w14:paraId="73CC3F6C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66A08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E81EE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B7D2C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 Akümülatör ile topla</w:t>
            </w:r>
            <w:r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DE89C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18A86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881558" w:rsidRPr="00881558" w14:paraId="129D6A4C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9FF1A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C85CC" w14:textId="77777777" w:rsidR="00881558" w:rsidRPr="00881558" w:rsidRDefault="0088155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5DEF7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Dolaylı adresi Akümülatör ile topla</w:t>
            </w:r>
            <w:r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78D50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4F8E5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881558" w:rsidRPr="00881558" w14:paraId="1BF311C3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397E3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6B4BB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A,#data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05EE5" w14:textId="77777777" w:rsidR="00881558" w:rsidRPr="00881558" w:rsidRDefault="001C0648" w:rsidP="001C064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veriyi Akümülatör ile topla</w:t>
            </w:r>
            <w:r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565DC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18DA0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881558" w:rsidRPr="00881558" w14:paraId="369B0641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D2920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F8ECF" w14:textId="77777777" w:rsidR="00881558" w:rsidRPr="00881558" w:rsidRDefault="0088155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A,R</w:t>
            </w:r>
            <w:r w:rsidRPr="00881558">
              <w:rPr>
                <w:sz w:val="12"/>
                <w:szCs w:val="12"/>
                <w:lang w:val="en-US"/>
              </w:rPr>
              <w:t xml:space="preserve">n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8166" w14:textId="77777777" w:rsidR="00881558" w:rsidRPr="00881558" w:rsidRDefault="001C0648" w:rsidP="001C064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Kaydediciyi elde ile Akümülatörle topla</w:t>
            </w:r>
            <w:r w:rsidR="0088155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F1CF8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713AF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77988533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BB1B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EC6D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E6FC8" w14:textId="77777777" w:rsidR="001C0648" w:rsidRPr="00881558" w:rsidRDefault="001C0648" w:rsidP="001C064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 elde ile Akümülatörle topla</w:t>
            </w:r>
            <w:r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3316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B563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77431284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AFF5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1C821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75D93" w14:textId="77777777" w:rsidR="001C0648" w:rsidRPr="00881558" w:rsidRDefault="001C0648" w:rsidP="001C064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Dolaylı adresi elde ile Akümülatörle topla</w:t>
            </w:r>
            <w:r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DA41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D28C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10EAA446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A4E4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9210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A,#data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3F3D7" w14:textId="77777777" w:rsidR="001C0648" w:rsidRPr="00881558" w:rsidRDefault="001C0648" w:rsidP="001C064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veriyi elde ile Akümülatörle topla</w:t>
            </w:r>
            <w:r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E35B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00A5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881558" w:rsidRPr="00881558" w14:paraId="2D90FFA4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CC908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SUBB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8E2D7" w14:textId="77777777" w:rsidR="00881558" w:rsidRPr="00881558" w:rsidRDefault="0088155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A,R</w:t>
            </w:r>
            <w:r w:rsidRPr="00881558">
              <w:rPr>
                <w:sz w:val="12"/>
                <w:szCs w:val="12"/>
                <w:lang w:val="en-US"/>
              </w:rPr>
              <w:t xml:space="preserve">n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32F04" w14:textId="77777777" w:rsidR="00881558" w:rsidRPr="00881558" w:rsidRDefault="001C0648" w:rsidP="001C064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Kaydediciyi Akümülatörden borç ile çıkar</w:t>
            </w:r>
            <w:r w:rsidR="0088155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8F49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8AD66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881558" w:rsidRPr="00881558" w14:paraId="4FAF1934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C0B66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SUBB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E1336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3B935" w14:textId="77777777" w:rsidR="00881558" w:rsidRPr="00881558" w:rsidRDefault="001C0648" w:rsidP="001C064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 Akümülatörden borç ile çıkar</w:t>
            </w:r>
            <w:r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5281A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06569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3A49825F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6B23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SUBB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09989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F12A2" w14:textId="77777777" w:rsidR="001C0648" w:rsidRPr="00881558" w:rsidRDefault="001C0648" w:rsidP="001C064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Dolaylı adresi Akümülatörden borç ile çıkar</w:t>
            </w:r>
            <w:r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AA00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AEC5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54C976BF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B5C4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SUBB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F69C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A,#data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ADA27" w14:textId="77777777" w:rsidR="001C0648" w:rsidRPr="00881558" w:rsidRDefault="001C0648" w:rsidP="001C064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veriyi  Akümülatörden borç ile çıkar</w:t>
            </w:r>
            <w:r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FED9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AF8D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44A28916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D560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INC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A1FC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33D2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 1 artır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E3C9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6450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66057A32" w14:textId="77777777" w:rsidTr="00881558">
        <w:trPr>
          <w:trHeight w:val="32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1FAB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INC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C23A2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R</w:t>
            </w:r>
            <w:r w:rsidRPr="00881558">
              <w:rPr>
                <w:sz w:val="12"/>
                <w:szCs w:val="12"/>
                <w:lang w:val="en-US"/>
              </w:rPr>
              <w:t xml:space="preserve">n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FDFE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Kaydediciyi 1 artır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EA4D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5F3C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67163D79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DC1C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INC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EF10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1E41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 1 artır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785C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39A6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01439071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13AA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INC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4D204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9D51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Dolaylı adresi 1 artır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1CED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9F4D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1085B657" w14:textId="77777777" w:rsidTr="00881558">
        <w:trPr>
          <w:trHeight w:val="32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8DD7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DEC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53B0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77418" w14:textId="77777777" w:rsidR="001C0648" w:rsidRPr="00881558" w:rsidRDefault="001C0648" w:rsidP="001C064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 1 azalt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DA36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2B77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0518C877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0D42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DEC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91233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R</w:t>
            </w:r>
            <w:r w:rsidRPr="00881558">
              <w:rPr>
                <w:sz w:val="12"/>
                <w:szCs w:val="12"/>
                <w:lang w:val="en-US"/>
              </w:rPr>
              <w:t xml:space="preserve">n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C0392" w14:textId="77777777" w:rsidR="001C0648" w:rsidRPr="00881558" w:rsidRDefault="001C0648" w:rsidP="00291633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Kaydediciyi 1 azalt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1D81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C0BA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789665E8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F1DD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DEC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8020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22F8A" w14:textId="77777777" w:rsidR="001C0648" w:rsidRPr="00881558" w:rsidRDefault="001C0648" w:rsidP="00291633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 1 azalt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6A41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2C46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70CB5AA6" w14:textId="77777777" w:rsidTr="00881558">
        <w:trPr>
          <w:trHeight w:val="32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06D1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DEC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5F648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5E359" w14:textId="77777777" w:rsidR="001C0648" w:rsidRPr="00881558" w:rsidRDefault="001C0648" w:rsidP="00291633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Dolaylı adresi 1 azalt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FBA3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733C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66B9B67B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172F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INC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42D7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DPTR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22AB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Data Pointer’ı 1 artır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D968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5AAE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4A038DC9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A7BB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MUL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96FC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AB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10937" w14:textId="77777777" w:rsidR="001C0648" w:rsidRPr="00881558" w:rsidRDefault="00FC5B4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 ile B yi carp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B757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66B6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48 </w:t>
            </w:r>
          </w:p>
        </w:tc>
      </w:tr>
      <w:tr w:rsidR="001C0648" w:rsidRPr="00881558" w14:paraId="6FFC67B8" w14:textId="77777777" w:rsidTr="00881558">
        <w:trPr>
          <w:trHeight w:val="32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2E6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85C8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AB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317A2" w14:textId="77777777" w:rsidR="001C0648" w:rsidRPr="00881558" w:rsidRDefault="00FC5B4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 yı B ye böl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EAB9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8D47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48 </w:t>
            </w:r>
          </w:p>
        </w:tc>
      </w:tr>
      <w:tr w:rsidR="001C0648" w:rsidRPr="00881558" w14:paraId="304EB0C5" w14:textId="77777777" w:rsidTr="009E552E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3F36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DA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DB67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E03B2" w14:textId="77777777" w:rsidR="001C0648" w:rsidRPr="00881558" w:rsidRDefault="00FC5B4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 ondalık ayarla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07EE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2644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9E552E" w:rsidRPr="00881558" w14:paraId="664D6D09" w14:textId="77777777" w:rsidTr="009E552E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E04464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AC8D77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18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BBDF9A" w14:textId="77777777" w:rsidR="009E552E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7DFAD3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0C4F5D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</w:tr>
      <w:tr w:rsidR="001C0648" w:rsidRPr="00881558" w14:paraId="5FD77D3D" w14:textId="77777777" w:rsidTr="009E55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5124" w:type="dxa"/>
            <w:gridSpan w:val="5"/>
            <w:tcBorders>
              <w:top w:val="single" w:sz="4" w:space="0" w:color="auto"/>
            </w:tcBorders>
            <w:vAlign w:val="center"/>
          </w:tcPr>
          <w:p w14:paraId="435CF2B2" w14:textId="77777777" w:rsidR="001C0648" w:rsidRPr="00881558" w:rsidRDefault="00B704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MANTIKSAL KOMUTLAR</w:t>
            </w:r>
          </w:p>
        </w:tc>
      </w:tr>
      <w:tr w:rsidR="001C0648" w:rsidRPr="00881558" w14:paraId="0E154EFA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7"/>
        </w:trPr>
        <w:tc>
          <w:tcPr>
            <w:tcW w:w="857" w:type="dxa"/>
            <w:vAlign w:val="center"/>
          </w:tcPr>
          <w:p w14:paraId="68EC808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ANL </w:t>
            </w:r>
          </w:p>
        </w:tc>
        <w:tc>
          <w:tcPr>
            <w:tcW w:w="1408" w:type="dxa"/>
            <w:vAlign w:val="center"/>
          </w:tcPr>
          <w:p w14:paraId="540C7092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A,R</w:t>
            </w:r>
            <w:r w:rsidRPr="00881558">
              <w:rPr>
                <w:sz w:val="12"/>
                <w:szCs w:val="12"/>
                <w:lang w:val="en-US"/>
              </w:rPr>
              <w:t xml:space="preserve">n </w:t>
            </w:r>
          </w:p>
        </w:tc>
        <w:tc>
          <w:tcPr>
            <w:tcW w:w="1892" w:type="dxa"/>
            <w:vAlign w:val="center"/>
          </w:tcPr>
          <w:p w14:paraId="7C477896" w14:textId="77777777" w:rsidR="001C0648" w:rsidRPr="00881558" w:rsidRDefault="00FC5B4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 ile Akümülatörü AND’le</w:t>
            </w:r>
          </w:p>
        </w:tc>
        <w:tc>
          <w:tcPr>
            <w:tcW w:w="439" w:type="dxa"/>
            <w:vAlign w:val="center"/>
          </w:tcPr>
          <w:p w14:paraId="5CEA13B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vAlign w:val="center"/>
          </w:tcPr>
          <w:p w14:paraId="1B04469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0B0CF48A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857" w:type="dxa"/>
            <w:vAlign w:val="center"/>
          </w:tcPr>
          <w:p w14:paraId="628375C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ANL </w:t>
            </w:r>
          </w:p>
        </w:tc>
        <w:tc>
          <w:tcPr>
            <w:tcW w:w="1408" w:type="dxa"/>
            <w:vAlign w:val="center"/>
          </w:tcPr>
          <w:p w14:paraId="684B476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A,direct </w:t>
            </w:r>
          </w:p>
        </w:tc>
        <w:tc>
          <w:tcPr>
            <w:tcW w:w="1892" w:type="dxa"/>
            <w:vAlign w:val="center"/>
          </w:tcPr>
          <w:p w14:paraId="2AFE7BDB" w14:textId="77777777" w:rsidR="001C0648" w:rsidRPr="00881558" w:rsidRDefault="00FC5B4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 ile Akümülatörü AND’le</w:t>
            </w:r>
          </w:p>
        </w:tc>
        <w:tc>
          <w:tcPr>
            <w:tcW w:w="439" w:type="dxa"/>
            <w:vAlign w:val="center"/>
          </w:tcPr>
          <w:p w14:paraId="7FE240B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vAlign w:val="center"/>
          </w:tcPr>
          <w:p w14:paraId="25D8D91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75BE8A38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857" w:type="dxa"/>
            <w:vAlign w:val="center"/>
          </w:tcPr>
          <w:p w14:paraId="0B0E19E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ANL </w:t>
            </w:r>
          </w:p>
        </w:tc>
        <w:tc>
          <w:tcPr>
            <w:tcW w:w="1408" w:type="dxa"/>
            <w:vAlign w:val="center"/>
          </w:tcPr>
          <w:p w14:paraId="3705004C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vAlign w:val="center"/>
          </w:tcPr>
          <w:p w14:paraId="55E938BA" w14:textId="77777777" w:rsidR="001C0648" w:rsidRPr="00881558" w:rsidRDefault="00FC5B42" w:rsidP="00FC5B42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Dolaylı adres ile Akümülatörü AND’le</w:t>
            </w:r>
          </w:p>
        </w:tc>
        <w:tc>
          <w:tcPr>
            <w:tcW w:w="439" w:type="dxa"/>
            <w:vAlign w:val="center"/>
          </w:tcPr>
          <w:p w14:paraId="6F321E9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vAlign w:val="center"/>
          </w:tcPr>
          <w:p w14:paraId="70CCA40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64C7E676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7"/>
        </w:trPr>
        <w:tc>
          <w:tcPr>
            <w:tcW w:w="857" w:type="dxa"/>
            <w:vAlign w:val="center"/>
          </w:tcPr>
          <w:p w14:paraId="29C97E2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ANL </w:t>
            </w:r>
          </w:p>
        </w:tc>
        <w:tc>
          <w:tcPr>
            <w:tcW w:w="1408" w:type="dxa"/>
            <w:vAlign w:val="center"/>
          </w:tcPr>
          <w:p w14:paraId="31F9891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A,#data </w:t>
            </w:r>
          </w:p>
        </w:tc>
        <w:tc>
          <w:tcPr>
            <w:tcW w:w="1892" w:type="dxa"/>
            <w:vAlign w:val="center"/>
          </w:tcPr>
          <w:p w14:paraId="4D0D18E9" w14:textId="77777777" w:rsidR="001C0648" w:rsidRPr="00881558" w:rsidRDefault="00FC5B42" w:rsidP="00291633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</w:t>
            </w:r>
            <w:r w:rsidR="00291633"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  <w:lang w:val="en-US"/>
              </w:rPr>
              <w:t xml:space="preserve"> ile Akümülatörü AND’le</w:t>
            </w:r>
          </w:p>
        </w:tc>
        <w:tc>
          <w:tcPr>
            <w:tcW w:w="439" w:type="dxa"/>
            <w:vAlign w:val="center"/>
          </w:tcPr>
          <w:p w14:paraId="0A818F8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vAlign w:val="center"/>
          </w:tcPr>
          <w:p w14:paraId="276B91D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41CAAF0F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857" w:type="dxa"/>
            <w:vAlign w:val="center"/>
          </w:tcPr>
          <w:p w14:paraId="63E11D8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ANL </w:t>
            </w:r>
          </w:p>
        </w:tc>
        <w:tc>
          <w:tcPr>
            <w:tcW w:w="1408" w:type="dxa"/>
            <w:vAlign w:val="center"/>
          </w:tcPr>
          <w:p w14:paraId="4E3683A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direct,A </w:t>
            </w:r>
          </w:p>
        </w:tc>
        <w:tc>
          <w:tcPr>
            <w:tcW w:w="1892" w:type="dxa"/>
            <w:vAlign w:val="center"/>
          </w:tcPr>
          <w:p w14:paraId="1C65A60A" w14:textId="77777777" w:rsidR="001C0648" w:rsidRPr="00881558" w:rsidRDefault="00FC5B4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 ile direk adresi AND’le</w:t>
            </w:r>
          </w:p>
        </w:tc>
        <w:tc>
          <w:tcPr>
            <w:tcW w:w="439" w:type="dxa"/>
            <w:vAlign w:val="center"/>
          </w:tcPr>
          <w:p w14:paraId="029F979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vAlign w:val="center"/>
          </w:tcPr>
          <w:p w14:paraId="3F873A0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4F861EA9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857" w:type="dxa"/>
            <w:vAlign w:val="center"/>
          </w:tcPr>
          <w:p w14:paraId="17AAB4F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ANL </w:t>
            </w:r>
          </w:p>
        </w:tc>
        <w:tc>
          <w:tcPr>
            <w:tcW w:w="1408" w:type="dxa"/>
            <w:vAlign w:val="center"/>
          </w:tcPr>
          <w:p w14:paraId="0AEDD58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direct,#data </w:t>
            </w:r>
          </w:p>
        </w:tc>
        <w:tc>
          <w:tcPr>
            <w:tcW w:w="1892" w:type="dxa"/>
            <w:vAlign w:val="center"/>
          </w:tcPr>
          <w:p w14:paraId="6126704A" w14:textId="77777777" w:rsidR="001C0648" w:rsidRPr="00881558" w:rsidRDefault="00FC5B4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 ile direk veriyi AND’le</w:t>
            </w:r>
          </w:p>
        </w:tc>
        <w:tc>
          <w:tcPr>
            <w:tcW w:w="439" w:type="dxa"/>
            <w:vAlign w:val="center"/>
          </w:tcPr>
          <w:p w14:paraId="1AAEC09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vAlign w:val="center"/>
          </w:tcPr>
          <w:p w14:paraId="3D1E53E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291633" w:rsidRPr="00881558" w14:paraId="354ADAE4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857" w:type="dxa"/>
            <w:vAlign w:val="center"/>
          </w:tcPr>
          <w:p w14:paraId="67530D63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ORL </w:t>
            </w:r>
          </w:p>
        </w:tc>
        <w:tc>
          <w:tcPr>
            <w:tcW w:w="1408" w:type="dxa"/>
            <w:vAlign w:val="center"/>
          </w:tcPr>
          <w:p w14:paraId="7835808E" w14:textId="77777777" w:rsidR="00291633" w:rsidRPr="00881558" w:rsidRDefault="00291633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A,R</w:t>
            </w:r>
            <w:r w:rsidRPr="00881558">
              <w:rPr>
                <w:sz w:val="12"/>
                <w:szCs w:val="12"/>
                <w:lang w:val="en-US"/>
              </w:rPr>
              <w:t xml:space="preserve">n </w:t>
            </w:r>
          </w:p>
        </w:tc>
        <w:tc>
          <w:tcPr>
            <w:tcW w:w="1892" w:type="dxa"/>
            <w:vAlign w:val="center"/>
          </w:tcPr>
          <w:p w14:paraId="3791AF83" w14:textId="77777777" w:rsidR="00291633" w:rsidRPr="00881558" w:rsidRDefault="00291633" w:rsidP="00291633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 ile Akümülatörü OR’la</w:t>
            </w:r>
          </w:p>
        </w:tc>
        <w:tc>
          <w:tcPr>
            <w:tcW w:w="439" w:type="dxa"/>
            <w:vAlign w:val="center"/>
          </w:tcPr>
          <w:p w14:paraId="6B070C07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vAlign w:val="center"/>
          </w:tcPr>
          <w:p w14:paraId="086567C6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291633" w:rsidRPr="00881558" w14:paraId="72726E61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7"/>
        </w:trPr>
        <w:tc>
          <w:tcPr>
            <w:tcW w:w="857" w:type="dxa"/>
            <w:vAlign w:val="center"/>
          </w:tcPr>
          <w:p w14:paraId="13BC2D01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ORL </w:t>
            </w:r>
          </w:p>
        </w:tc>
        <w:tc>
          <w:tcPr>
            <w:tcW w:w="1408" w:type="dxa"/>
            <w:vAlign w:val="center"/>
          </w:tcPr>
          <w:p w14:paraId="3517407A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A,direct </w:t>
            </w:r>
          </w:p>
        </w:tc>
        <w:tc>
          <w:tcPr>
            <w:tcW w:w="1892" w:type="dxa"/>
            <w:vAlign w:val="center"/>
          </w:tcPr>
          <w:p w14:paraId="58115C3D" w14:textId="77777777" w:rsidR="00291633" w:rsidRPr="00881558" w:rsidRDefault="00291633" w:rsidP="00291633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 ile Akümülatörü OR’la</w:t>
            </w:r>
          </w:p>
        </w:tc>
        <w:tc>
          <w:tcPr>
            <w:tcW w:w="439" w:type="dxa"/>
            <w:vAlign w:val="center"/>
          </w:tcPr>
          <w:p w14:paraId="2D0C7AC9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vAlign w:val="center"/>
          </w:tcPr>
          <w:p w14:paraId="52CF36B4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291633" w:rsidRPr="00881558" w14:paraId="441F5512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857" w:type="dxa"/>
            <w:vAlign w:val="center"/>
          </w:tcPr>
          <w:p w14:paraId="2B017B05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ORL </w:t>
            </w:r>
          </w:p>
        </w:tc>
        <w:tc>
          <w:tcPr>
            <w:tcW w:w="1408" w:type="dxa"/>
            <w:vAlign w:val="center"/>
          </w:tcPr>
          <w:p w14:paraId="72D94B5A" w14:textId="77777777" w:rsidR="00291633" w:rsidRPr="00881558" w:rsidRDefault="00291633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vAlign w:val="center"/>
          </w:tcPr>
          <w:p w14:paraId="152CA20D" w14:textId="77777777" w:rsidR="00291633" w:rsidRPr="00881558" w:rsidRDefault="00291633" w:rsidP="00291633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Dolaylı adres ile Akümülatörü OR’la</w:t>
            </w:r>
          </w:p>
        </w:tc>
        <w:tc>
          <w:tcPr>
            <w:tcW w:w="439" w:type="dxa"/>
            <w:vAlign w:val="center"/>
          </w:tcPr>
          <w:p w14:paraId="6C5184FE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vAlign w:val="center"/>
          </w:tcPr>
          <w:p w14:paraId="0E67EDED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291633" w:rsidRPr="00881558" w14:paraId="05AAA925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857" w:type="dxa"/>
            <w:vAlign w:val="center"/>
          </w:tcPr>
          <w:p w14:paraId="010F6152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ORL </w:t>
            </w:r>
          </w:p>
        </w:tc>
        <w:tc>
          <w:tcPr>
            <w:tcW w:w="1408" w:type="dxa"/>
            <w:vAlign w:val="center"/>
          </w:tcPr>
          <w:p w14:paraId="461528BB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A,#data </w:t>
            </w:r>
          </w:p>
        </w:tc>
        <w:tc>
          <w:tcPr>
            <w:tcW w:w="1892" w:type="dxa"/>
            <w:vAlign w:val="center"/>
          </w:tcPr>
          <w:p w14:paraId="34C872A4" w14:textId="77777777" w:rsidR="00291633" w:rsidRPr="00881558" w:rsidRDefault="00291633" w:rsidP="00291633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 ile Akümülatörü OR’la</w:t>
            </w:r>
          </w:p>
        </w:tc>
        <w:tc>
          <w:tcPr>
            <w:tcW w:w="439" w:type="dxa"/>
            <w:vAlign w:val="center"/>
          </w:tcPr>
          <w:p w14:paraId="08E2C151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vAlign w:val="center"/>
          </w:tcPr>
          <w:p w14:paraId="7E1EFBB1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6766F2" w:rsidRPr="00881558" w14:paraId="4801DE93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7"/>
        </w:trPr>
        <w:tc>
          <w:tcPr>
            <w:tcW w:w="857" w:type="dxa"/>
            <w:vAlign w:val="center"/>
          </w:tcPr>
          <w:p w14:paraId="7F279D05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ORL </w:t>
            </w:r>
          </w:p>
        </w:tc>
        <w:tc>
          <w:tcPr>
            <w:tcW w:w="1408" w:type="dxa"/>
            <w:vAlign w:val="center"/>
          </w:tcPr>
          <w:p w14:paraId="2DBFCBF1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direct,A </w:t>
            </w:r>
          </w:p>
        </w:tc>
        <w:tc>
          <w:tcPr>
            <w:tcW w:w="1892" w:type="dxa"/>
            <w:vAlign w:val="center"/>
          </w:tcPr>
          <w:p w14:paraId="31FFB198" w14:textId="77777777" w:rsidR="006766F2" w:rsidRPr="00881558" w:rsidRDefault="006766F2" w:rsidP="006766F2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 ile direk adresi OR’la</w:t>
            </w:r>
          </w:p>
        </w:tc>
        <w:tc>
          <w:tcPr>
            <w:tcW w:w="439" w:type="dxa"/>
            <w:vAlign w:val="center"/>
          </w:tcPr>
          <w:p w14:paraId="394CF447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vAlign w:val="center"/>
          </w:tcPr>
          <w:p w14:paraId="58441C63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6766F2" w:rsidRPr="00881558" w14:paraId="5A9EA514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857" w:type="dxa"/>
            <w:vAlign w:val="center"/>
          </w:tcPr>
          <w:p w14:paraId="0AC49ABA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ORL </w:t>
            </w:r>
          </w:p>
        </w:tc>
        <w:tc>
          <w:tcPr>
            <w:tcW w:w="1408" w:type="dxa"/>
            <w:vAlign w:val="center"/>
          </w:tcPr>
          <w:p w14:paraId="33708592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direct,#data </w:t>
            </w:r>
          </w:p>
        </w:tc>
        <w:tc>
          <w:tcPr>
            <w:tcW w:w="1892" w:type="dxa"/>
            <w:vAlign w:val="center"/>
          </w:tcPr>
          <w:p w14:paraId="7EC10E1F" w14:textId="77777777" w:rsidR="006766F2" w:rsidRPr="00881558" w:rsidRDefault="006766F2" w:rsidP="007E022A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 ile direk veriyi OR’la</w:t>
            </w:r>
          </w:p>
        </w:tc>
        <w:tc>
          <w:tcPr>
            <w:tcW w:w="439" w:type="dxa"/>
            <w:vAlign w:val="center"/>
          </w:tcPr>
          <w:p w14:paraId="4F47C488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vAlign w:val="center"/>
          </w:tcPr>
          <w:p w14:paraId="0F4B6642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6766F2" w:rsidRPr="00881558" w14:paraId="699BAFCD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857" w:type="dxa"/>
            <w:vAlign w:val="center"/>
          </w:tcPr>
          <w:p w14:paraId="132FC576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XRL </w:t>
            </w:r>
          </w:p>
        </w:tc>
        <w:tc>
          <w:tcPr>
            <w:tcW w:w="1408" w:type="dxa"/>
            <w:vAlign w:val="center"/>
          </w:tcPr>
          <w:p w14:paraId="2AB70780" w14:textId="77777777" w:rsidR="006766F2" w:rsidRPr="00881558" w:rsidRDefault="006766F2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A,R</w:t>
            </w:r>
            <w:r w:rsidRPr="00881558">
              <w:rPr>
                <w:sz w:val="12"/>
                <w:szCs w:val="12"/>
                <w:lang w:val="en-US"/>
              </w:rPr>
              <w:t xml:space="preserve">n </w:t>
            </w:r>
          </w:p>
        </w:tc>
        <w:tc>
          <w:tcPr>
            <w:tcW w:w="1892" w:type="dxa"/>
            <w:vAlign w:val="center"/>
          </w:tcPr>
          <w:p w14:paraId="4AA785DA" w14:textId="77777777" w:rsidR="006766F2" w:rsidRPr="00881558" w:rsidRDefault="006766F2" w:rsidP="007E022A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 ile Akümülatörü XOR’la</w:t>
            </w:r>
          </w:p>
        </w:tc>
        <w:tc>
          <w:tcPr>
            <w:tcW w:w="439" w:type="dxa"/>
            <w:vAlign w:val="center"/>
          </w:tcPr>
          <w:p w14:paraId="17C6D98F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vAlign w:val="center"/>
          </w:tcPr>
          <w:p w14:paraId="429502DD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6766F2" w:rsidRPr="00881558" w14:paraId="1FDE2896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7"/>
        </w:trPr>
        <w:tc>
          <w:tcPr>
            <w:tcW w:w="857" w:type="dxa"/>
            <w:vAlign w:val="center"/>
          </w:tcPr>
          <w:p w14:paraId="14B42B4F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XRL </w:t>
            </w:r>
          </w:p>
        </w:tc>
        <w:tc>
          <w:tcPr>
            <w:tcW w:w="1408" w:type="dxa"/>
            <w:vAlign w:val="center"/>
          </w:tcPr>
          <w:p w14:paraId="5EEE3563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A,direct </w:t>
            </w:r>
          </w:p>
        </w:tc>
        <w:tc>
          <w:tcPr>
            <w:tcW w:w="1892" w:type="dxa"/>
            <w:vAlign w:val="center"/>
          </w:tcPr>
          <w:p w14:paraId="7382FFF0" w14:textId="77777777" w:rsidR="006766F2" w:rsidRPr="00881558" w:rsidRDefault="006766F2" w:rsidP="007E022A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 ile Akümülatörü XOR’la</w:t>
            </w:r>
          </w:p>
        </w:tc>
        <w:tc>
          <w:tcPr>
            <w:tcW w:w="439" w:type="dxa"/>
            <w:vAlign w:val="center"/>
          </w:tcPr>
          <w:p w14:paraId="03A18663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vAlign w:val="center"/>
          </w:tcPr>
          <w:p w14:paraId="66AD4287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6766F2" w:rsidRPr="00881558" w14:paraId="70D1914B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857" w:type="dxa"/>
            <w:vAlign w:val="center"/>
          </w:tcPr>
          <w:p w14:paraId="28C7B96B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XRL </w:t>
            </w:r>
          </w:p>
        </w:tc>
        <w:tc>
          <w:tcPr>
            <w:tcW w:w="1408" w:type="dxa"/>
            <w:vAlign w:val="center"/>
          </w:tcPr>
          <w:p w14:paraId="1120F6D2" w14:textId="77777777" w:rsidR="006766F2" w:rsidRPr="00881558" w:rsidRDefault="006766F2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vAlign w:val="center"/>
          </w:tcPr>
          <w:p w14:paraId="38A98B90" w14:textId="77777777" w:rsidR="006766F2" w:rsidRPr="00881558" w:rsidRDefault="006766F2" w:rsidP="007E022A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Dolaylı adres ile Akümülatörü XOR’la</w:t>
            </w:r>
          </w:p>
        </w:tc>
        <w:tc>
          <w:tcPr>
            <w:tcW w:w="439" w:type="dxa"/>
            <w:vAlign w:val="center"/>
          </w:tcPr>
          <w:p w14:paraId="5B5BF2C5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vAlign w:val="center"/>
          </w:tcPr>
          <w:p w14:paraId="717D5923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6766F2" w:rsidRPr="00881558" w14:paraId="485AFC28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857" w:type="dxa"/>
            <w:vAlign w:val="center"/>
          </w:tcPr>
          <w:p w14:paraId="32BFD492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XRL </w:t>
            </w:r>
          </w:p>
        </w:tc>
        <w:tc>
          <w:tcPr>
            <w:tcW w:w="1408" w:type="dxa"/>
            <w:vAlign w:val="center"/>
          </w:tcPr>
          <w:p w14:paraId="044AB54B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A,#data </w:t>
            </w:r>
          </w:p>
        </w:tc>
        <w:tc>
          <w:tcPr>
            <w:tcW w:w="1892" w:type="dxa"/>
            <w:vAlign w:val="center"/>
          </w:tcPr>
          <w:p w14:paraId="41199FF7" w14:textId="77777777" w:rsidR="006766F2" w:rsidRPr="00881558" w:rsidRDefault="006766F2" w:rsidP="007E022A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 ile Akümülatörü XOR’la</w:t>
            </w:r>
          </w:p>
        </w:tc>
        <w:tc>
          <w:tcPr>
            <w:tcW w:w="439" w:type="dxa"/>
            <w:vAlign w:val="center"/>
          </w:tcPr>
          <w:p w14:paraId="0F1A9688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vAlign w:val="center"/>
          </w:tcPr>
          <w:p w14:paraId="0A0DA40B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6766F2" w:rsidRPr="00881558" w14:paraId="2566A756" w14:textId="77777777" w:rsidTr="009519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1"/>
        </w:trPr>
        <w:tc>
          <w:tcPr>
            <w:tcW w:w="857" w:type="dxa"/>
            <w:vAlign w:val="center"/>
          </w:tcPr>
          <w:p w14:paraId="65887347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XRL </w:t>
            </w:r>
          </w:p>
        </w:tc>
        <w:tc>
          <w:tcPr>
            <w:tcW w:w="1408" w:type="dxa"/>
            <w:vAlign w:val="center"/>
          </w:tcPr>
          <w:p w14:paraId="3EBB6873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direct,A </w:t>
            </w:r>
          </w:p>
        </w:tc>
        <w:tc>
          <w:tcPr>
            <w:tcW w:w="1892" w:type="dxa"/>
            <w:vAlign w:val="center"/>
          </w:tcPr>
          <w:p w14:paraId="36A2CEB5" w14:textId="77777777" w:rsidR="006766F2" w:rsidRPr="00881558" w:rsidRDefault="006766F2" w:rsidP="007E022A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 ile direk adresi XOR’la</w:t>
            </w:r>
          </w:p>
        </w:tc>
        <w:tc>
          <w:tcPr>
            <w:tcW w:w="439" w:type="dxa"/>
            <w:vAlign w:val="center"/>
          </w:tcPr>
          <w:p w14:paraId="1EE0C1CF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vAlign w:val="center"/>
          </w:tcPr>
          <w:p w14:paraId="2F77E3B0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6766F2" w:rsidRPr="00881558" w14:paraId="1CF4B86C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7"/>
        </w:trPr>
        <w:tc>
          <w:tcPr>
            <w:tcW w:w="857" w:type="dxa"/>
            <w:vAlign w:val="center"/>
          </w:tcPr>
          <w:p w14:paraId="6E2E6442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XRL </w:t>
            </w:r>
          </w:p>
        </w:tc>
        <w:tc>
          <w:tcPr>
            <w:tcW w:w="1408" w:type="dxa"/>
            <w:vAlign w:val="center"/>
          </w:tcPr>
          <w:p w14:paraId="04C925E6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direct,#data </w:t>
            </w:r>
          </w:p>
        </w:tc>
        <w:tc>
          <w:tcPr>
            <w:tcW w:w="1892" w:type="dxa"/>
            <w:vAlign w:val="center"/>
          </w:tcPr>
          <w:p w14:paraId="33BFAE04" w14:textId="77777777" w:rsidR="006766F2" w:rsidRPr="00881558" w:rsidRDefault="006766F2" w:rsidP="007E022A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 ile direk veriyi XOR’la</w:t>
            </w:r>
          </w:p>
        </w:tc>
        <w:tc>
          <w:tcPr>
            <w:tcW w:w="439" w:type="dxa"/>
            <w:vAlign w:val="center"/>
          </w:tcPr>
          <w:p w14:paraId="5B83918A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vAlign w:val="center"/>
          </w:tcPr>
          <w:p w14:paraId="61733CEA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4C9900FA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857" w:type="dxa"/>
            <w:vAlign w:val="center"/>
          </w:tcPr>
          <w:p w14:paraId="7353D1C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CLR </w:t>
            </w:r>
          </w:p>
        </w:tc>
        <w:tc>
          <w:tcPr>
            <w:tcW w:w="1408" w:type="dxa"/>
            <w:vAlign w:val="center"/>
          </w:tcPr>
          <w:p w14:paraId="71A401F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 </w:t>
            </w:r>
          </w:p>
        </w:tc>
        <w:tc>
          <w:tcPr>
            <w:tcW w:w="1892" w:type="dxa"/>
            <w:vAlign w:val="center"/>
          </w:tcPr>
          <w:p w14:paraId="3BEBEA3F" w14:textId="77777777" w:rsidR="001C0648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 Temizle</w:t>
            </w:r>
          </w:p>
        </w:tc>
        <w:tc>
          <w:tcPr>
            <w:tcW w:w="439" w:type="dxa"/>
            <w:vAlign w:val="center"/>
          </w:tcPr>
          <w:p w14:paraId="64864F6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vAlign w:val="center"/>
          </w:tcPr>
          <w:p w14:paraId="0FA1C89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16F84620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7"/>
        </w:trPr>
        <w:tc>
          <w:tcPr>
            <w:tcW w:w="857" w:type="dxa"/>
            <w:vAlign w:val="center"/>
          </w:tcPr>
          <w:p w14:paraId="24C7528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CPL </w:t>
            </w:r>
          </w:p>
        </w:tc>
        <w:tc>
          <w:tcPr>
            <w:tcW w:w="1408" w:type="dxa"/>
            <w:vAlign w:val="center"/>
          </w:tcPr>
          <w:p w14:paraId="0DB611D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 </w:t>
            </w:r>
          </w:p>
        </w:tc>
        <w:tc>
          <w:tcPr>
            <w:tcW w:w="1892" w:type="dxa"/>
            <w:vAlign w:val="center"/>
          </w:tcPr>
          <w:p w14:paraId="1CD6FDD6" w14:textId="77777777" w:rsidR="001C0648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 Tersle</w:t>
            </w:r>
          </w:p>
        </w:tc>
        <w:tc>
          <w:tcPr>
            <w:tcW w:w="439" w:type="dxa"/>
            <w:vAlign w:val="center"/>
          </w:tcPr>
          <w:p w14:paraId="7ED4ABF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vAlign w:val="center"/>
          </w:tcPr>
          <w:p w14:paraId="3FD62FE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2360A7B6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857" w:type="dxa"/>
            <w:vAlign w:val="center"/>
          </w:tcPr>
          <w:p w14:paraId="4DA6FC9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RL </w:t>
            </w:r>
          </w:p>
        </w:tc>
        <w:tc>
          <w:tcPr>
            <w:tcW w:w="1408" w:type="dxa"/>
            <w:vAlign w:val="center"/>
          </w:tcPr>
          <w:p w14:paraId="1A35D55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 </w:t>
            </w:r>
          </w:p>
        </w:tc>
        <w:tc>
          <w:tcPr>
            <w:tcW w:w="1892" w:type="dxa"/>
            <w:vAlign w:val="center"/>
          </w:tcPr>
          <w:p w14:paraId="1E4687A8" w14:textId="77777777" w:rsidR="001C0648" w:rsidRPr="00881558" w:rsidRDefault="006766F2" w:rsidP="008305FC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Akümülatörü </w:t>
            </w:r>
            <w:r w:rsidR="008305FC">
              <w:rPr>
                <w:sz w:val="16"/>
                <w:szCs w:val="16"/>
                <w:lang w:val="en-US"/>
              </w:rPr>
              <w:t>Sola</w:t>
            </w:r>
            <w:r>
              <w:rPr>
                <w:sz w:val="16"/>
                <w:szCs w:val="16"/>
                <w:lang w:val="en-US"/>
              </w:rPr>
              <w:t xml:space="preserve"> döndür</w:t>
            </w:r>
          </w:p>
        </w:tc>
        <w:tc>
          <w:tcPr>
            <w:tcW w:w="439" w:type="dxa"/>
            <w:vAlign w:val="center"/>
          </w:tcPr>
          <w:p w14:paraId="12CF071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vAlign w:val="center"/>
          </w:tcPr>
          <w:p w14:paraId="2B4F7C4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7C9EE6C8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7"/>
        </w:trPr>
        <w:tc>
          <w:tcPr>
            <w:tcW w:w="857" w:type="dxa"/>
            <w:vAlign w:val="center"/>
          </w:tcPr>
          <w:p w14:paraId="4E0EAFC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RLC </w:t>
            </w:r>
          </w:p>
        </w:tc>
        <w:tc>
          <w:tcPr>
            <w:tcW w:w="1408" w:type="dxa"/>
            <w:vAlign w:val="center"/>
          </w:tcPr>
          <w:p w14:paraId="2479799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 </w:t>
            </w:r>
          </w:p>
        </w:tc>
        <w:tc>
          <w:tcPr>
            <w:tcW w:w="1892" w:type="dxa"/>
            <w:vAlign w:val="center"/>
          </w:tcPr>
          <w:p w14:paraId="633BA1ED" w14:textId="77777777" w:rsidR="001C0648" w:rsidRPr="00881558" w:rsidRDefault="006766F2" w:rsidP="008305FC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 Elde üzerinden s</w:t>
            </w:r>
            <w:r w:rsidR="008305FC">
              <w:rPr>
                <w:sz w:val="16"/>
                <w:szCs w:val="16"/>
                <w:lang w:val="en-US"/>
              </w:rPr>
              <w:t>ol</w:t>
            </w:r>
            <w:r>
              <w:rPr>
                <w:sz w:val="16"/>
                <w:szCs w:val="16"/>
                <w:lang w:val="en-US"/>
              </w:rPr>
              <w:t>a döndür</w:t>
            </w:r>
          </w:p>
        </w:tc>
        <w:tc>
          <w:tcPr>
            <w:tcW w:w="439" w:type="dxa"/>
            <w:vAlign w:val="center"/>
          </w:tcPr>
          <w:p w14:paraId="01BFE0C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vAlign w:val="center"/>
          </w:tcPr>
          <w:p w14:paraId="391F30C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6766F2" w:rsidRPr="00881558" w14:paraId="5EBB5D71" w14:textId="77777777" w:rsidTr="00881558">
        <w:trPr>
          <w:trHeight w:val="51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8891A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RR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0B3CB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E2445" w14:textId="77777777" w:rsidR="006766F2" w:rsidRPr="00881558" w:rsidRDefault="006766F2" w:rsidP="008305FC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 S</w:t>
            </w:r>
            <w:r w:rsidR="008305FC">
              <w:rPr>
                <w:sz w:val="16"/>
                <w:szCs w:val="16"/>
                <w:lang w:val="en-US"/>
              </w:rPr>
              <w:t>ağ</w:t>
            </w:r>
            <w:r>
              <w:rPr>
                <w:sz w:val="16"/>
                <w:szCs w:val="16"/>
                <w:lang w:val="en-US"/>
              </w:rPr>
              <w:t>a döndür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26DBE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8E378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6766F2" w:rsidRPr="00881558" w14:paraId="558F7C09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C92A3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RRC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26834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48FCC" w14:textId="77777777" w:rsidR="006766F2" w:rsidRPr="00881558" w:rsidRDefault="006766F2" w:rsidP="008305FC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 Elde üzerinden s</w:t>
            </w:r>
            <w:r w:rsidR="008305FC">
              <w:rPr>
                <w:sz w:val="16"/>
                <w:szCs w:val="16"/>
                <w:lang w:val="en-US"/>
              </w:rPr>
              <w:t>ağ</w:t>
            </w:r>
            <w:r>
              <w:rPr>
                <w:sz w:val="16"/>
                <w:szCs w:val="16"/>
                <w:lang w:val="en-US"/>
              </w:rPr>
              <w:t>a döndür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D5727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56F65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07AA2B00" w14:textId="77777777" w:rsidTr="009E552E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6595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SWAP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DF99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C8B96" w14:textId="77777777" w:rsidR="001C0648" w:rsidRPr="00881558" w:rsidRDefault="00D06616" w:rsidP="00D06616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Akümülatörün yüksek nible ile düşük nible’ı değiştir.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3FE1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88BD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9E552E" w:rsidRPr="00881558" w14:paraId="1DEE505A" w14:textId="77777777" w:rsidTr="009E552E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405BC5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0D53F6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18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5AAB1B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630121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2F0C0D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</w:tr>
      <w:tr w:rsidR="001C0648" w:rsidRPr="00881558" w14:paraId="7948199E" w14:textId="77777777" w:rsidTr="009E552E">
        <w:trPr>
          <w:trHeight w:val="320"/>
        </w:trPr>
        <w:tc>
          <w:tcPr>
            <w:tcW w:w="51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D4976" w14:textId="77777777" w:rsidR="001C0648" w:rsidRPr="00881558" w:rsidRDefault="00B704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VERİ TRANSFER KOMUTLARI</w:t>
            </w:r>
          </w:p>
        </w:tc>
      </w:tr>
      <w:tr w:rsidR="001C0648" w:rsidRPr="00881558" w14:paraId="65FF1725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BB5D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CB5AE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A,R</w:t>
            </w:r>
            <w:r w:rsidRPr="00881558">
              <w:rPr>
                <w:sz w:val="12"/>
                <w:szCs w:val="12"/>
                <w:lang w:val="en-US"/>
              </w:rPr>
              <w:t xml:space="preserve">n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2983F" w14:textId="77777777" w:rsidR="001C0648" w:rsidRPr="00881558" w:rsidRDefault="00677B09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Kaydediciyi Akümülatöre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7800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786E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6566FA12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7CE5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4C38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D70D9" w14:textId="77777777" w:rsidR="001C0648" w:rsidRPr="00881558" w:rsidRDefault="00677B09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 Akümülatöre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F232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36AD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6E541D1B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46C7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1E898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077B" w14:textId="77777777" w:rsidR="001C0648" w:rsidRPr="00881558" w:rsidRDefault="00677B09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Dolaylı adresi Akümülatöre taşı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CC1B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F6C2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51CEE68D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D7CF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FAF6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A,#data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9BC12" w14:textId="77777777" w:rsidR="001C0648" w:rsidRPr="00881558" w:rsidRDefault="00677B09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veriyi Akümülatöre taşı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0BF5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9BE1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4C39E0F4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F99C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AFFA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R</w:t>
            </w:r>
            <w:r w:rsidRPr="00881558">
              <w:rPr>
                <w:sz w:val="12"/>
                <w:szCs w:val="12"/>
                <w:lang w:val="en-US"/>
              </w:rPr>
              <w:t>n</w:t>
            </w:r>
            <w:r w:rsidRPr="00881558">
              <w:rPr>
                <w:sz w:val="16"/>
                <w:szCs w:val="16"/>
                <w:lang w:val="en-US"/>
              </w:rPr>
              <w:t xml:space="preserve">,A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E380E" w14:textId="77777777" w:rsidR="001C0648" w:rsidRPr="00881558" w:rsidRDefault="00677B09" w:rsidP="00677B09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 Kaydediciye taşı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9462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4400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3D56686A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7CD4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lastRenderedPageBreak/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9FD9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R</w:t>
            </w:r>
            <w:r w:rsidRPr="00881558">
              <w:rPr>
                <w:sz w:val="12"/>
                <w:szCs w:val="12"/>
                <w:lang w:val="en-US"/>
              </w:rPr>
              <w:t>n</w:t>
            </w:r>
            <w:r w:rsidRPr="00881558">
              <w:rPr>
                <w:sz w:val="16"/>
                <w:szCs w:val="16"/>
                <w:lang w:val="en-US"/>
              </w:rPr>
              <w:t xml:space="preserve">,direct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1A467" w14:textId="77777777" w:rsidR="001C0648" w:rsidRPr="00881558" w:rsidRDefault="00677B09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 Kaydediciye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CDF8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73AC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7EB688DD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083F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BCA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R</w:t>
            </w:r>
            <w:r w:rsidRPr="00881558">
              <w:rPr>
                <w:sz w:val="12"/>
                <w:szCs w:val="12"/>
                <w:lang w:val="en-US"/>
              </w:rPr>
              <w:t>n</w:t>
            </w:r>
            <w:r w:rsidRPr="00881558">
              <w:rPr>
                <w:sz w:val="16"/>
                <w:szCs w:val="16"/>
                <w:lang w:val="en-US"/>
              </w:rPr>
              <w:t xml:space="preserve">,#data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91A4C" w14:textId="77777777" w:rsidR="001C0648" w:rsidRPr="00881558" w:rsidRDefault="00677B09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veriyi Kaydediciye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2C85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BF58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59FAB273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D8FA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D5B4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direct,A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3898F" w14:textId="77777777" w:rsidR="001C0648" w:rsidRPr="00881558" w:rsidRDefault="008A7C6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 direk adrese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119D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89C8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13082373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CCED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767D0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direct,R</w:t>
            </w:r>
            <w:r w:rsidRPr="00881558">
              <w:rPr>
                <w:sz w:val="12"/>
                <w:szCs w:val="12"/>
                <w:lang w:val="en-US"/>
              </w:rPr>
              <w:t xml:space="preserve">n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69DBC" w14:textId="77777777" w:rsidR="001C0648" w:rsidRPr="00881558" w:rsidRDefault="008A7C6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Kaydediciyi  direk adrese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E0E6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AC4A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0CD1D776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4BD4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D559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direct,direct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90F57" w14:textId="77777777" w:rsidR="001C0648" w:rsidRPr="00881558" w:rsidRDefault="008A7C6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adresi, direk adrese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E711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6770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1640E226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3840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C3F21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direct,@R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EBF3C" w14:textId="77777777" w:rsidR="001C0648" w:rsidRPr="00881558" w:rsidRDefault="008A7C6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Dolaylı adresi, direk adrese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B505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6EB6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00EB7E4F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0939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ABBC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direct,#data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2BCC6" w14:textId="77777777" w:rsidR="001C0648" w:rsidRPr="00881558" w:rsidRDefault="008A7C6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veriyi, direk adrese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0DEF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62D7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6933D4C2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9602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9E47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@R</w:t>
            </w:r>
            <w:r w:rsidRPr="00881558">
              <w:rPr>
                <w:sz w:val="12"/>
                <w:szCs w:val="12"/>
                <w:lang w:val="en-US"/>
              </w:rPr>
              <w:t>i</w:t>
            </w:r>
            <w:r w:rsidRPr="00881558">
              <w:rPr>
                <w:sz w:val="16"/>
                <w:szCs w:val="16"/>
                <w:lang w:val="en-US"/>
              </w:rPr>
              <w:t xml:space="preserve">,A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EDF61" w14:textId="77777777" w:rsidR="001C0648" w:rsidRPr="00881558" w:rsidRDefault="008A7C6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 dolaylı adrese taşı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C7BE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9594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11550E40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6050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A816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@R</w:t>
            </w:r>
            <w:r w:rsidRPr="00881558">
              <w:rPr>
                <w:sz w:val="12"/>
                <w:szCs w:val="12"/>
                <w:lang w:val="en-US"/>
              </w:rPr>
              <w:t>i</w:t>
            </w:r>
            <w:r w:rsidRPr="00881558">
              <w:rPr>
                <w:sz w:val="16"/>
                <w:szCs w:val="16"/>
                <w:lang w:val="en-US"/>
              </w:rPr>
              <w:t xml:space="preserve">,direct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3334C" w14:textId="77777777" w:rsidR="001C0648" w:rsidRPr="00881558" w:rsidRDefault="008A7C6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adresi, dolaylı adrese taşı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3AD2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649A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7E9EEDC6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05AA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2BBB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@R</w:t>
            </w:r>
            <w:r w:rsidRPr="00881558">
              <w:rPr>
                <w:sz w:val="12"/>
                <w:szCs w:val="12"/>
                <w:lang w:val="en-US"/>
              </w:rPr>
              <w:t>i</w:t>
            </w:r>
            <w:r w:rsidRPr="00881558">
              <w:rPr>
                <w:sz w:val="16"/>
                <w:szCs w:val="16"/>
                <w:lang w:val="en-US"/>
              </w:rPr>
              <w:t xml:space="preserve">,#data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84FC4" w14:textId="77777777" w:rsidR="001C0648" w:rsidRPr="00881558" w:rsidRDefault="008A7C6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veriyi, dolaylı adrese taşı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90EC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9F7A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31340189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4CDE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BCBE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DPTR,#data16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9D3C7" w14:textId="77777777" w:rsidR="001C0648" w:rsidRPr="00881558" w:rsidRDefault="008935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Data Pointer’a 16 bitlik veri yükle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E4CF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C5BA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09B22164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BBAA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MOVX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3DF33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67527" w14:textId="77777777" w:rsidR="001C0648" w:rsidRPr="00881558" w:rsidRDefault="008543E4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Harici Bellekteki (8bit)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939E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F198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5EA21E15" w14:textId="77777777" w:rsidTr="00881558">
        <w:trPr>
          <w:trHeight w:val="51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79D4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MOVX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A274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A,@DPTR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1B140" w14:textId="77777777" w:rsidR="001C0648" w:rsidRPr="00881558" w:rsidRDefault="008543E4" w:rsidP="008543E4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Harici Bellekteki (16 bit) veriyi A’ya taşı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9B1A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1F7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2286F95C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8E87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MOVX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AF91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@R</w:t>
            </w:r>
            <w:r w:rsidRPr="00881558">
              <w:rPr>
                <w:sz w:val="12"/>
                <w:szCs w:val="12"/>
                <w:lang w:val="en-US"/>
              </w:rPr>
              <w:t>i</w:t>
            </w:r>
            <w:r w:rsidRPr="00881558">
              <w:rPr>
                <w:sz w:val="16"/>
                <w:szCs w:val="16"/>
                <w:lang w:val="en-US"/>
              </w:rPr>
              <w:t xml:space="preserve">,A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2DBB8" w14:textId="77777777" w:rsidR="001C0648" w:rsidRPr="00881558" w:rsidRDefault="008543E4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A’yı Harici Bellekteki (8 bit) adrese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3FF0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C946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53A98446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8F72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MOVX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E0D2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@DPTR,A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C3CCE" w14:textId="77777777" w:rsidR="001C0648" w:rsidRPr="00881558" w:rsidRDefault="008543E4" w:rsidP="008543E4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A’yı Harici Bellekteki (16 bit) adrese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935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3192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6BCCFD78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462B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PUSH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C1F4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80ED3" w14:textId="77777777" w:rsidR="001C0648" w:rsidRPr="00881558" w:rsidRDefault="008543E4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 yığına koy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DAB6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5D79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73CCB3EB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4CC3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POP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B624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600C7" w14:textId="77777777" w:rsidR="001C0648" w:rsidRPr="00881558" w:rsidRDefault="008543E4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 yığından al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8BAF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98C6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43EC0076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F306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XCH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117AB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A,R</w:t>
            </w:r>
            <w:r w:rsidRPr="00881558">
              <w:rPr>
                <w:sz w:val="12"/>
                <w:szCs w:val="12"/>
                <w:lang w:val="en-US"/>
              </w:rPr>
              <w:t xml:space="preserve">n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5C7B2" w14:textId="77777777" w:rsidR="001C0648" w:rsidRPr="00881558" w:rsidRDefault="008543E4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 ile Akü’yü değiştir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AE9E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D297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25EA4DAC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A86F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XCH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93C6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F0080" w14:textId="77777777" w:rsidR="001C0648" w:rsidRPr="00881558" w:rsidRDefault="008543E4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 ile Akü’yü değiştir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31A7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B640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33C1134B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2782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XCH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7701D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4F87A" w14:textId="77777777" w:rsidR="001C0648" w:rsidRPr="00881558" w:rsidRDefault="008543E4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Dolaylı adres ile Akü’yü değiştir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D486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F2FF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9E552E" w:rsidRPr="00881558" w14:paraId="73627DCB" w14:textId="77777777" w:rsidTr="00F94B9F">
        <w:trPr>
          <w:trHeight w:val="413"/>
        </w:trPr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0DECEE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472147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18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D4912F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D2A399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DAF129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</w:tr>
      <w:tr w:rsidR="001C0648" w:rsidRPr="00881558" w14:paraId="7D791FD1" w14:textId="77777777" w:rsidTr="009E552E">
        <w:trPr>
          <w:trHeight w:val="320"/>
        </w:trPr>
        <w:tc>
          <w:tcPr>
            <w:tcW w:w="51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D506" w14:textId="77777777" w:rsidR="001C0648" w:rsidRPr="00881558" w:rsidRDefault="00B704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BİT TABANL KOMUTLAR</w:t>
            </w:r>
          </w:p>
        </w:tc>
      </w:tr>
      <w:tr w:rsidR="001C0648" w:rsidRPr="00881558" w14:paraId="5709FE00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6908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CLR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48CB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68532" w14:textId="77777777" w:rsidR="001C0648" w:rsidRPr="00881558" w:rsidRDefault="0066186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Eldeyi temizle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0A4A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9A48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067AECC9" w14:textId="77777777" w:rsidTr="00881558">
        <w:trPr>
          <w:trHeight w:val="32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224D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CLR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CE41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bit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7FE5C" w14:textId="77777777" w:rsidR="001C0648" w:rsidRPr="00881558" w:rsidRDefault="0066186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Bit temizle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5D06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82BF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12666A2E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A96E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SETB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B615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18558" w14:textId="77777777" w:rsidR="001C0648" w:rsidRPr="00881558" w:rsidRDefault="0066186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Eldeyi 1’le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552C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5F6B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6EA1F67C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413D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SETB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9201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bit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163EE" w14:textId="77777777" w:rsidR="001C0648" w:rsidRPr="00881558" w:rsidRDefault="0066186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Biti 1’le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37D4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8C74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0BAA4D56" w14:textId="77777777" w:rsidTr="00881558">
        <w:trPr>
          <w:trHeight w:val="32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9F16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CPL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DD34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03299" w14:textId="77777777" w:rsidR="001C0648" w:rsidRPr="00881558" w:rsidRDefault="0066186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Eldeyi tersle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1FA9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63E2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4C383CAE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58B7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CPL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37EE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bit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7A893" w14:textId="77777777" w:rsidR="001C0648" w:rsidRPr="00881558" w:rsidRDefault="0066186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biti tersle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AEEA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1B7E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4A7265DC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CC86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ANL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13EE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C,bit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63CAB" w14:textId="77777777" w:rsidR="001C0648" w:rsidRPr="00881558" w:rsidRDefault="0066186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bit ile eldeyi AND’le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23A6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813F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72241744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A8A2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ORL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3D7B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C,bit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72229" w14:textId="77777777" w:rsidR="001C0648" w:rsidRPr="00881558" w:rsidRDefault="00CE2FF3" w:rsidP="00CE2FF3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bit ile eldeyi OR’la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6257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8CE6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1989909D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D8C9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6F3C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C,bit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36720" w14:textId="77777777" w:rsidR="001C0648" w:rsidRPr="00881558" w:rsidRDefault="00CE2FF3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biti, eldeye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7E8D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BDB5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5E4083D8" w14:textId="77777777" w:rsidTr="00881558">
        <w:trPr>
          <w:trHeight w:val="32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D96E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1DFE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bit,C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844B0" w14:textId="77777777" w:rsidR="001C0648" w:rsidRPr="00881558" w:rsidRDefault="00CE2FF3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Eldeyi direk bite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FF99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7E88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0A705AD7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ED88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JC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56B7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88587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Elde varsa atla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768F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23B7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1991BF29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9A15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JNC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EE85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3F665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Elde yoksa atla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061B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1D8A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6011747A" w14:textId="77777777" w:rsidTr="00881558">
        <w:trPr>
          <w:trHeight w:val="32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F53B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JB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BB32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bit,rel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4BBEF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Bit setlenmişse atla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A6E8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E2AE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5C2B4D19" w14:textId="77777777" w:rsidTr="00F94B9F">
        <w:trPr>
          <w:trHeight w:val="336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E56D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JNB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767B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bit,rel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325B0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Bit setlenmemişse atla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97F9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1B07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1F010808" w14:textId="77777777" w:rsidTr="009E552E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994B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JBC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A379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bit,rel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4A921" w14:textId="77777777" w:rsidR="001C0648" w:rsidRPr="00881558" w:rsidRDefault="002B10EC" w:rsidP="002B10EC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Bit setlenmişse atla ve biti temizle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90CB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9850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11F4F7EC" w14:textId="77777777" w:rsidTr="009E552E">
        <w:trPr>
          <w:trHeight w:val="322"/>
        </w:trPr>
        <w:tc>
          <w:tcPr>
            <w:tcW w:w="51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DCE03" w14:textId="77777777" w:rsidR="001C0648" w:rsidRPr="00881558" w:rsidRDefault="00B704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PROGRAM DALLANMA KOMUTLARI</w:t>
            </w:r>
          </w:p>
        </w:tc>
      </w:tr>
      <w:tr w:rsidR="001C0648" w:rsidRPr="00881558" w14:paraId="71904908" w14:textId="77777777" w:rsidTr="00881558">
        <w:trPr>
          <w:trHeight w:val="31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7E05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ACALL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7428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addr11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F05F0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Şartsız altprogramı çağır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38F1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478E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77EA4F58" w14:textId="77777777" w:rsidTr="00881558">
        <w:trPr>
          <w:trHeight w:val="32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E9A7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LCALL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8F2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addr16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ADA07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Uzun altprogramı çağır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B0DB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B0BA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3845BD3F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2C8C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RET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E0E40" w14:textId="77777777" w:rsidR="001C0648" w:rsidRPr="00881558" w:rsidRDefault="001C0648" w:rsidP="00881558">
            <w:pPr>
              <w:pStyle w:val="Default"/>
              <w:rPr>
                <w:color w:val="auto"/>
                <w:lang w:val="en-US"/>
              </w:rPr>
            </w:pP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5ACDB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Altprogramdan dön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50DD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111D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7A84EC67" w14:textId="77777777" w:rsidTr="00F94B9F">
        <w:trPr>
          <w:trHeight w:val="469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9DB7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RETI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4A224" w14:textId="77777777" w:rsidR="001C0648" w:rsidRPr="00881558" w:rsidRDefault="001C0648" w:rsidP="00881558">
            <w:pPr>
              <w:pStyle w:val="Default"/>
              <w:rPr>
                <w:color w:val="auto"/>
                <w:lang w:val="en-US"/>
              </w:rPr>
            </w:pP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D3757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Kesmeden dön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0CC9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66BD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6D7FC4D8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E139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AJMP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18E1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addr11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5288D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Şartsız atla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1906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D778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6EBEDDA9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F78E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LJMP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DCEB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addr16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04766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Uzun atla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01D1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92A7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3753A25E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A92B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SJMP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AFC6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1BC4E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Kısa atla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1E1B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CFA1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41E223F6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8D1B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JZ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1D34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28842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 Sıfır ise atla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21A6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CBF4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1F8E9325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A7E2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JNZ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6FD6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35033" w14:textId="77777777" w:rsidR="001C0648" w:rsidRPr="00881558" w:rsidRDefault="002B10EC" w:rsidP="002B10EC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 Sıfır değilse atla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885D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2CC9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1CFB4897" w14:textId="77777777" w:rsidTr="00881558">
        <w:trPr>
          <w:trHeight w:val="7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FBC5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CJNE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8735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A,direct,rel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EFEB2" w14:textId="77777777" w:rsidR="001C0648" w:rsidRPr="00881558" w:rsidRDefault="002B10EC" w:rsidP="002B10EC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 ile Aküyü karşılaştır, eşit değilse atla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DBDD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7DBE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6D648C15" w14:textId="77777777" w:rsidTr="00881558">
        <w:trPr>
          <w:trHeight w:val="7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C9A7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CJNE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E269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A,#data,rel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A34A9" w14:textId="77777777" w:rsidR="001C0648" w:rsidRPr="00881558" w:rsidRDefault="002B10EC" w:rsidP="002B10EC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 ile Aküyü karşılaştır, eşit değilse atla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302C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E356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0FB6D38D" w14:textId="77777777" w:rsidTr="00881558">
        <w:trPr>
          <w:trHeight w:val="7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EFAA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CJNE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2268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R</w:t>
            </w:r>
            <w:r w:rsidRPr="00881558">
              <w:rPr>
                <w:sz w:val="12"/>
                <w:szCs w:val="12"/>
                <w:lang w:val="en-US"/>
              </w:rPr>
              <w:t>n</w:t>
            </w:r>
            <w:r w:rsidRPr="00881558">
              <w:rPr>
                <w:sz w:val="16"/>
                <w:szCs w:val="16"/>
                <w:lang w:val="en-US"/>
              </w:rPr>
              <w:t xml:space="preserve">,#data,rel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D687B" w14:textId="77777777" w:rsidR="001C0648" w:rsidRPr="00881558" w:rsidRDefault="002B10EC" w:rsidP="002B10EC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 ile Kaydediciyi karşılaştır, eşit değilse atla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E033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D0D6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1EBEC0F7" w14:textId="77777777" w:rsidTr="00881558">
        <w:trPr>
          <w:trHeight w:val="7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E7A1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CJNE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FF66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@R</w:t>
            </w:r>
            <w:r w:rsidRPr="00881558">
              <w:rPr>
                <w:sz w:val="12"/>
                <w:szCs w:val="12"/>
                <w:lang w:val="en-US"/>
              </w:rPr>
              <w:t>i</w:t>
            </w:r>
            <w:r w:rsidRPr="00881558">
              <w:rPr>
                <w:sz w:val="16"/>
                <w:szCs w:val="16"/>
                <w:lang w:val="en-US"/>
              </w:rPr>
              <w:t xml:space="preserve">,#data,rel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D23CA" w14:textId="77777777" w:rsidR="001C0648" w:rsidRPr="00881558" w:rsidRDefault="002B10EC" w:rsidP="002B10EC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 ile dolaylı adresi karşılaştır, eşit değilse atla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2C9B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10FF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2F4F6E31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D80B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DJNZ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00D8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R</w:t>
            </w:r>
            <w:r w:rsidRPr="00881558">
              <w:rPr>
                <w:sz w:val="12"/>
                <w:szCs w:val="12"/>
                <w:lang w:val="en-US"/>
              </w:rPr>
              <w:t>n</w:t>
            </w:r>
            <w:r w:rsidRPr="00881558">
              <w:rPr>
                <w:sz w:val="16"/>
                <w:szCs w:val="16"/>
                <w:lang w:val="en-US"/>
              </w:rPr>
              <w:t xml:space="preserve">,rel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2CE9A" w14:textId="77777777" w:rsidR="001C0648" w:rsidRPr="00881558" w:rsidRDefault="00A56F4A" w:rsidP="00A56F4A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Kaydediciyi 1 azalt 0’a eşit değilse atla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CC16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3CBD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A56F4A" w:rsidRPr="00881558" w14:paraId="5D47C44D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3100A" w14:textId="77777777" w:rsidR="00A56F4A" w:rsidRPr="00881558" w:rsidRDefault="00A56F4A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DJNZ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B18FD" w14:textId="77777777" w:rsidR="00A56F4A" w:rsidRPr="00881558" w:rsidRDefault="00A56F4A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direct,rel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A7515" w14:textId="77777777" w:rsidR="00A56F4A" w:rsidRPr="00881558" w:rsidRDefault="004D013E" w:rsidP="007E022A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</w:t>
            </w:r>
            <w:r w:rsidR="00A56F4A">
              <w:rPr>
                <w:sz w:val="16"/>
                <w:szCs w:val="16"/>
                <w:lang w:val="en-US"/>
              </w:rPr>
              <w:t xml:space="preserve"> 1 azalt 0’a eşit değilse atla</w:t>
            </w:r>
            <w:r w:rsidR="00A56F4A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A71F0" w14:textId="77777777" w:rsidR="00A56F4A" w:rsidRPr="00881558" w:rsidRDefault="00A56F4A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1A65A" w14:textId="77777777" w:rsidR="00A56F4A" w:rsidRPr="00881558" w:rsidRDefault="00A56F4A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4772EE05" w14:textId="77777777" w:rsidTr="00881558">
        <w:trPr>
          <w:trHeight w:val="32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2B6A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NOP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722F5" w14:textId="77777777" w:rsidR="001C0648" w:rsidRPr="00881558" w:rsidRDefault="001C0648" w:rsidP="00881558">
            <w:pPr>
              <w:pStyle w:val="Default"/>
              <w:rPr>
                <w:color w:val="auto"/>
                <w:lang w:val="en-US"/>
              </w:rPr>
            </w:pP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4BA25" w14:textId="77777777" w:rsidR="001C0648" w:rsidRPr="00881558" w:rsidRDefault="00B56A03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İşlem yok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5C63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18B8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</w:tbl>
    <w:p w14:paraId="1F221B32" w14:textId="77777777" w:rsidR="00881558" w:rsidRPr="00881558" w:rsidRDefault="00881558">
      <w:pPr>
        <w:rPr>
          <w:lang w:val="en-US"/>
        </w:rPr>
      </w:pPr>
    </w:p>
    <w:sectPr w:rsidR="00881558" w:rsidRPr="00881558" w:rsidSect="008815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567" w:bottom="567" w:left="56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4520D" w14:textId="77777777" w:rsidR="006A71A4" w:rsidRDefault="006A71A4" w:rsidP="009C0BCA">
      <w:pPr>
        <w:spacing w:before="0" w:after="0"/>
      </w:pPr>
      <w:r>
        <w:separator/>
      </w:r>
    </w:p>
  </w:endnote>
  <w:endnote w:type="continuationSeparator" w:id="0">
    <w:p w14:paraId="6A2C0037" w14:textId="77777777" w:rsidR="006A71A4" w:rsidRDefault="006A71A4" w:rsidP="009C0BC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9FA9B" w14:textId="77777777" w:rsidR="00D65645" w:rsidRDefault="00D6564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8383" w14:textId="77777777" w:rsidR="00D65645" w:rsidRDefault="00D65645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02829" w14:textId="77777777" w:rsidR="00D65645" w:rsidRDefault="00D6564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E75AF" w14:textId="77777777" w:rsidR="006A71A4" w:rsidRDefault="006A71A4" w:rsidP="009C0BCA">
      <w:pPr>
        <w:spacing w:before="0" w:after="0"/>
      </w:pPr>
      <w:r>
        <w:separator/>
      </w:r>
    </w:p>
  </w:footnote>
  <w:footnote w:type="continuationSeparator" w:id="0">
    <w:p w14:paraId="7C7DD598" w14:textId="77777777" w:rsidR="006A71A4" w:rsidRDefault="006A71A4" w:rsidP="009C0BC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67AEF" w14:textId="77777777" w:rsidR="00D65645" w:rsidRDefault="00D65645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9959" w14:textId="5BD10200" w:rsidR="009C0BCA" w:rsidRDefault="00D65645" w:rsidP="009C0BCA">
    <w:pPr>
      <w:pStyle w:val="stBilgi"/>
      <w:ind w:firstLine="0"/>
    </w:pPr>
    <w:r>
      <w:t>Ahmet Görkem Yavuz – G231210032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E403D" w14:textId="77777777" w:rsidR="00D65645" w:rsidRDefault="00D65645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1558"/>
    <w:rsid w:val="00011B8D"/>
    <w:rsid w:val="000464C6"/>
    <w:rsid w:val="00065749"/>
    <w:rsid w:val="00072F76"/>
    <w:rsid w:val="000910D1"/>
    <w:rsid w:val="001379CB"/>
    <w:rsid w:val="001A2C91"/>
    <w:rsid w:val="001C0648"/>
    <w:rsid w:val="00201ED1"/>
    <w:rsid w:val="00224289"/>
    <w:rsid w:val="00291633"/>
    <w:rsid w:val="002B10EC"/>
    <w:rsid w:val="00362897"/>
    <w:rsid w:val="00374573"/>
    <w:rsid w:val="003E6D0B"/>
    <w:rsid w:val="004A6DE3"/>
    <w:rsid w:val="004D013E"/>
    <w:rsid w:val="004D397E"/>
    <w:rsid w:val="005B1BEF"/>
    <w:rsid w:val="005E3641"/>
    <w:rsid w:val="0066186C"/>
    <w:rsid w:val="006766F2"/>
    <w:rsid w:val="00677B09"/>
    <w:rsid w:val="006A71A4"/>
    <w:rsid w:val="006E19A1"/>
    <w:rsid w:val="007049A9"/>
    <w:rsid w:val="007314D0"/>
    <w:rsid w:val="00763D20"/>
    <w:rsid w:val="007E022A"/>
    <w:rsid w:val="008305FC"/>
    <w:rsid w:val="008467A5"/>
    <w:rsid w:val="008543E4"/>
    <w:rsid w:val="00881558"/>
    <w:rsid w:val="00893548"/>
    <w:rsid w:val="008A2B01"/>
    <w:rsid w:val="008A4552"/>
    <w:rsid w:val="008A7C68"/>
    <w:rsid w:val="008D60B7"/>
    <w:rsid w:val="0095197B"/>
    <w:rsid w:val="009A04AD"/>
    <w:rsid w:val="009C0BCA"/>
    <w:rsid w:val="009C3A5C"/>
    <w:rsid w:val="009E552E"/>
    <w:rsid w:val="00A11417"/>
    <w:rsid w:val="00A56F4A"/>
    <w:rsid w:val="00A73B5C"/>
    <w:rsid w:val="00AB32A4"/>
    <w:rsid w:val="00B1153B"/>
    <w:rsid w:val="00B242DC"/>
    <w:rsid w:val="00B56A03"/>
    <w:rsid w:val="00B626D6"/>
    <w:rsid w:val="00B704F2"/>
    <w:rsid w:val="00B91F12"/>
    <w:rsid w:val="00B94BA7"/>
    <w:rsid w:val="00B97436"/>
    <w:rsid w:val="00C00C89"/>
    <w:rsid w:val="00CA420F"/>
    <w:rsid w:val="00CA5B52"/>
    <w:rsid w:val="00CE2FF3"/>
    <w:rsid w:val="00D02634"/>
    <w:rsid w:val="00D06616"/>
    <w:rsid w:val="00D3593C"/>
    <w:rsid w:val="00D56F11"/>
    <w:rsid w:val="00D65645"/>
    <w:rsid w:val="00DB2E02"/>
    <w:rsid w:val="00DE679D"/>
    <w:rsid w:val="00E021A1"/>
    <w:rsid w:val="00E02A80"/>
    <w:rsid w:val="00E05CE5"/>
    <w:rsid w:val="00E2020E"/>
    <w:rsid w:val="00E36AE9"/>
    <w:rsid w:val="00E453C1"/>
    <w:rsid w:val="00E969D9"/>
    <w:rsid w:val="00EA60A8"/>
    <w:rsid w:val="00EA6A43"/>
    <w:rsid w:val="00EF2D55"/>
    <w:rsid w:val="00F00DE2"/>
    <w:rsid w:val="00F10386"/>
    <w:rsid w:val="00F9009E"/>
    <w:rsid w:val="00F94B9F"/>
    <w:rsid w:val="00FC5B42"/>
    <w:rsid w:val="00FE2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41D8D"/>
  <w15:docId w15:val="{FD6C7A32-F6E1-4829-B08B-E164BC7A6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before="60" w:after="60"/>
        <w:ind w:firstLine="14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55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881558"/>
    <w:pPr>
      <w:autoSpaceDE w:val="0"/>
      <w:autoSpaceDN w:val="0"/>
      <w:adjustRightInd w:val="0"/>
      <w:spacing w:before="0" w:after="0"/>
      <w:ind w:firstLine="0"/>
      <w:jc w:val="left"/>
    </w:pPr>
    <w:rPr>
      <w:rFonts w:ascii="Arial" w:hAnsi="Arial" w:cs="Arial"/>
      <w:color w:val="000000"/>
      <w:sz w:val="24"/>
      <w:szCs w:val="24"/>
    </w:rPr>
  </w:style>
  <w:style w:type="paragraph" w:styleId="stBilgi">
    <w:name w:val="header"/>
    <w:basedOn w:val="Normal"/>
    <w:link w:val="stBilgiChar"/>
    <w:uiPriority w:val="99"/>
    <w:unhideWhenUsed/>
    <w:rsid w:val="009C0BCA"/>
    <w:pPr>
      <w:tabs>
        <w:tab w:val="center" w:pos="4536"/>
        <w:tab w:val="right" w:pos="9072"/>
      </w:tabs>
      <w:spacing w:before="0" w:after="0"/>
    </w:pPr>
  </w:style>
  <w:style w:type="character" w:customStyle="1" w:styleId="stBilgiChar">
    <w:name w:val="Üst Bilgi Char"/>
    <w:basedOn w:val="VarsaylanParagrafYazTipi"/>
    <w:link w:val="stBilgi"/>
    <w:uiPriority w:val="99"/>
    <w:rsid w:val="009C0BCA"/>
  </w:style>
  <w:style w:type="paragraph" w:styleId="AltBilgi">
    <w:name w:val="footer"/>
    <w:basedOn w:val="Normal"/>
    <w:link w:val="AltBilgiChar"/>
    <w:uiPriority w:val="99"/>
    <w:unhideWhenUsed/>
    <w:rsid w:val="009C0BCA"/>
    <w:pPr>
      <w:tabs>
        <w:tab w:val="center" w:pos="4536"/>
        <w:tab w:val="right" w:pos="9072"/>
      </w:tabs>
      <w:spacing w:before="0" w:after="0"/>
    </w:pPr>
  </w:style>
  <w:style w:type="character" w:customStyle="1" w:styleId="AltBilgiChar">
    <w:name w:val="Alt Bilgi Char"/>
    <w:basedOn w:val="VarsaylanParagrafYazTipi"/>
    <w:link w:val="AltBilgi"/>
    <w:uiPriority w:val="99"/>
    <w:rsid w:val="009C0B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50454F-F92C-42CE-AF90-E7DA8F448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saü</Company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i</dc:creator>
  <cp:keywords/>
  <dc:description/>
  <cp:lastModifiedBy>Tarık Toplu</cp:lastModifiedBy>
  <cp:revision>23</cp:revision>
  <cp:lastPrinted>2025-06-17T21:48:00Z</cp:lastPrinted>
  <dcterms:created xsi:type="dcterms:W3CDTF">2011-04-06T14:57:00Z</dcterms:created>
  <dcterms:modified xsi:type="dcterms:W3CDTF">2025-06-17T21:48:00Z</dcterms:modified>
</cp:coreProperties>
</file>