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3FBA" w14:textId="283E56A4" w:rsidR="001F4C5F" w:rsidRDefault="001F4C5F" w:rsidP="004B20CD">
      <w:pPr>
        <w:spacing w:after="0"/>
        <w:jc w:val="center"/>
        <w:rPr>
          <w:rFonts w:ascii="Times New Roman" w:hAnsi="Times New Roman" w:cs="Times New Roman"/>
          <w:b/>
          <w:color w:val="004EA2"/>
          <w:sz w:val="32"/>
          <w:szCs w:val="32"/>
        </w:rPr>
      </w:pPr>
      <w:r w:rsidRPr="00745EA6"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76F2719A" wp14:editId="78750816">
            <wp:extent cx="962108" cy="962108"/>
            <wp:effectExtent l="0" t="0" r="9525" b="952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36" cy="9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899F" w14:textId="77777777" w:rsidR="004B20CD" w:rsidRPr="00745EA6" w:rsidRDefault="004B20CD" w:rsidP="004B20CD">
      <w:pPr>
        <w:spacing w:after="0"/>
        <w:jc w:val="center"/>
        <w:rPr>
          <w:rFonts w:ascii="Times New Roman" w:hAnsi="Times New Roman" w:cs="Times New Roman"/>
          <w:b/>
          <w:color w:val="004EA2"/>
          <w:sz w:val="32"/>
          <w:szCs w:val="32"/>
        </w:rPr>
      </w:pPr>
    </w:p>
    <w:p w14:paraId="451D86C1" w14:textId="77777777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45EA6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18C77F32" w14:textId="77777777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745EA6">
        <w:rPr>
          <w:rFonts w:ascii="Times New Roman" w:hAnsi="Times New Roman" w:cs="Times New Roman"/>
          <w:b/>
          <w:sz w:val="26"/>
        </w:rPr>
        <w:t>FACULTY OF SCIENCE &amp; TECHNOLOGY</w:t>
      </w:r>
    </w:p>
    <w:p w14:paraId="386755EA" w14:textId="540A151E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745EA6">
        <w:rPr>
          <w:rFonts w:ascii="Times New Roman" w:hAnsi="Times New Roman" w:cs="Times New Roman"/>
          <w:b/>
          <w:sz w:val="26"/>
        </w:rPr>
        <w:t>DEPARTMENT OF Computer Science</w:t>
      </w:r>
    </w:p>
    <w:p w14:paraId="6F57C70D" w14:textId="1180AB78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745EA6">
        <w:rPr>
          <w:rFonts w:ascii="Times New Roman" w:hAnsi="Times New Roman" w:cs="Times New Roman"/>
          <w:b/>
          <w:sz w:val="26"/>
        </w:rPr>
        <w:t>Object Oriented Programing 1 [Java]</w:t>
      </w:r>
    </w:p>
    <w:p w14:paraId="157C1DC9" w14:textId="77777777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45EA6">
        <w:rPr>
          <w:rFonts w:ascii="Times New Roman" w:hAnsi="Times New Roman" w:cs="Times New Roman"/>
          <w:b/>
        </w:rPr>
        <w:t>Summer 2020-2021</w:t>
      </w:r>
    </w:p>
    <w:p w14:paraId="2D447526" w14:textId="15473DA9" w:rsidR="001F4C5F" w:rsidRPr="00745EA6" w:rsidRDefault="001F4C5F" w:rsidP="001F4C5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45EA6">
        <w:rPr>
          <w:rFonts w:ascii="Times New Roman" w:hAnsi="Times New Roman" w:cs="Times New Roman"/>
          <w:b/>
        </w:rPr>
        <w:t>Section:  H, Group: 03</w:t>
      </w:r>
    </w:p>
    <w:p w14:paraId="6BC93BF8" w14:textId="487A622D" w:rsidR="00D24C08" w:rsidRPr="00D37464" w:rsidRDefault="00745EA6" w:rsidP="00745EA6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37464">
        <w:rPr>
          <w:rFonts w:ascii="Times New Roman" w:hAnsi="Times New Roman" w:cs="Times New Roman"/>
          <w:b/>
          <w:u w:val="single"/>
        </w:rPr>
        <w:t>Presented to</w:t>
      </w:r>
    </w:p>
    <w:p w14:paraId="17DE932E" w14:textId="77777777" w:rsidR="00D37464" w:rsidRPr="00D37464" w:rsidRDefault="00D37464" w:rsidP="00D37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bidi="bn-BD"/>
        </w:rPr>
      </w:pPr>
      <w:r w:rsidRPr="00D37464">
        <w:rPr>
          <w:rFonts w:ascii="Times New Roman" w:eastAsia="Times New Roman" w:hAnsi="Times New Roman" w:cs="Times New Roman"/>
          <w:b/>
          <w:bCs/>
          <w:lang w:bidi="bn-BD"/>
        </w:rPr>
        <w:t xml:space="preserve">Md. </w:t>
      </w:r>
      <w:proofErr w:type="spellStart"/>
      <w:r w:rsidRPr="00D37464">
        <w:rPr>
          <w:rFonts w:ascii="Times New Roman" w:eastAsia="Times New Roman" w:hAnsi="Times New Roman" w:cs="Times New Roman"/>
          <w:b/>
          <w:bCs/>
          <w:lang w:bidi="bn-BD"/>
        </w:rPr>
        <w:t>Mazid</w:t>
      </w:r>
      <w:proofErr w:type="spellEnd"/>
      <w:r w:rsidRPr="00D37464">
        <w:rPr>
          <w:rFonts w:ascii="Times New Roman" w:eastAsia="Times New Roman" w:hAnsi="Times New Roman" w:cs="Times New Roman"/>
          <w:b/>
          <w:bCs/>
          <w:lang w:bidi="bn-BD"/>
        </w:rPr>
        <w:t>-Ul-Haque</w:t>
      </w:r>
    </w:p>
    <w:p w14:paraId="6C8CA086" w14:textId="5FE0C413" w:rsidR="00382E14" w:rsidRPr="001F4C5F" w:rsidRDefault="00382E14" w:rsidP="00D14D1D">
      <w:pPr>
        <w:spacing w:after="0" w:line="360" w:lineRule="auto"/>
        <w:rPr>
          <w:rFonts w:ascii="Palatino Linotype" w:hAnsi="Palatino Linotype" w:cs="Times New Roman"/>
          <w:b/>
          <w:bCs/>
          <w:sz w:val="24"/>
          <w:szCs w:val="24"/>
        </w:rPr>
      </w:pPr>
      <w:proofErr w:type="gramStart"/>
      <w:r w:rsidRPr="001F4C5F">
        <w:rPr>
          <w:rFonts w:ascii="Palatino Linotype" w:hAnsi="Palatino Linotype" w:cs="Times New Roman"/>
          <w:b/>
          <w:bCs/>
          <w:sz w:val="24"/>
          <w:szCs w:val="24"/>
        </w:rPr>
        <w:t>Members :</w:t>
      </w:r>
      <w:proofErr w:type="gramEnd"/>
      <w:r w:rsidRPr="001F4C5F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12900" w:type="dxa"/>
        <w:tblInd w:w="-5" w:type="dxa"/>
        <w:tblLook w:val="04A0" w:firstRow="1" w:lastRow="0" w:firstColumn="1" w:lastColumn="0" w:noHBand="0" w:noVBand="1"/>
      </w:tblPr>
      <w:tblGrid>
        <w:gridCol w:w="3828"/>
        <w:gridCol w:w="3260"/>
        <w:gridCol w:w="5812"/>
      </w:tblGrid>
      <w:tr w:rsidR="00D33117" w:rsidRPr="00305F3B" w14:paraId="184092E5" w14:textId="0C9F9CDF" w:rsidTr="00A004AE">
        <w:trPr>
          <w:trHeight w:val="279"/>
        </w:trPr>
        <w:tc>
          <w:tcPr>
            <w:tcW w:w="3828" w:type="dxa"/>
          </w:tcPr>
          <w:p w14:paraId="2E4920CB" w14:textId="7600923F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14:paraId="467BD8FF" w14:textId="0EF77D0A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812" w:type="dxa"/>
          </w:tcPr>
          <w:p w14:paraId="6251C29E" w14:textId="4D5FD9C9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Project Part</w:t>
            </w:r>
          </w:p>
        </w:tc>
      </w:tr>
      <w:tr w:rsidR="00D33117" w:rsidRPr="00305F3B" w14:paraId="390CC22B" w14:textId="75A41CA9" w:rsidTr="00A004AE">
        <w:trPr>
          <w:trHeight w:val="279"/>
        </w:trPr>
        <w:tc>
          <w:tcPr>
            <w:tcW w:w="3828" w:type="dxa"/>
          </w:tcPr>
          <w:p w14:paraId="00501005" w14:textId="4A723112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S M Faisal</w:t>
            </w:r>
          </w:p>
        </w:tc>
        <w:tc>
          <w:tcPr>
            <w:tcW w:w="3260" w:type="dxa"/>
          </w:tcPr>
          <w:p w14:paraId="1A834578" w14:textId="031304ED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20-44367-3</w:t>
            </w:r>
          </w:p>
        </w:tc>
        <w:tc>
          <w:tcPr>
            <w:tcW w:w="5812" w:type="dxa"/>
          </w:tcPr>
          <w:p w14:paraId="33EC6380" w14:textId="5A591E3D" w:rsidR="00D33117" w:rsidRPr="00305F3B" w:rsidRDefault="00690539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 xml:space="preserve">Reader, Library, Start, </w:t>
            </w:r>
            <w:proofErr w:type="spellStart"/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FileReadWriteDemo</w:t>
            </w:r>
            <w:proofErr w:type="spellEnd"/>
            <w:r w:rsidR="00E73346">
              <w:rPr>
                <w:rFonts w:ascii="Palatino Linotype" w:hAnsi="Palatino Linotype" w:cs="Times New Roman"/>
                <w:sz w:val="24"/>
                <w:szCs w:val="24"/>
              </w:rPr>
              <w:t>, Presenter</w:t>
            </w:r>
          </w:p>
        </w:tc>
      </w:tr>
      <w:tr w:rsidR="00D33117" w:rsidRPr="00305F3B" w14:paraId="05E85A23" w14:textId="0EB1F2C1" w:rsidTr="00A004AE">
        <w:trPr>
          <w:trHeight w:val="268"/>
        </w:trPr>
        <w:tc>
          <w:tcPr>
            <w:tcW w:w="3828" w:type="dxa"/>
          </w:tcPr>
          <w:p w14:paraId="3981CEF5" w14:textId="6CF5A03A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Sanjida</w:t>
            </w:r>
            <w:proofErr w:type="spellEnd"/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 xml:space="preserve"> Jahan</w:t>
            </w:r>
          </w:p>
        </w:tc>
        <w:tc>
          <w:tcPr>
            <w:tcW w:w="3260" w:type="dxa"/>
          </w:tcPr>
          <w:p w14:paraId="43ED692A" w14:textId="7C6295FF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21-44684-1</w:t>
            </w:r>
          </w:p>
        </w:tc>
        <w:tc>
          <w:tcPr>
            <w:tcW w:w="5812" w:type="dxa"/>
          </w:tcPr>
          <w:p w14:paraId="5BBA9401" w14:textId="6185EC1E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 xml:space="preserve">Structure design, </w:t>
            </w:r>
            <w:r w:rsidR="00690539" w:rsidRPr="00305F3B">
              <w:rPr>
                <w:rFonts w:ascii="Palatino Linotype" w:hAnsi="Palatino Linotype" w:cs="Times New Roman"/>
                <w:sz w:val="24"/>
                <w:szCs w:val="24"/>
              </w:rPr>
              <w:t>Book, Account, Employee</w:t>
            </w:r>
          </w:p>
        </w:tc>
      </w:tr>
      <w:tr w:rsidR="00D33117" w:rsidRPr="00305F3B" w14:paraId="6E00417A" w14:textId="1FCCC58E" w:rsidTr="00A004AE">
        <w:trPr>
          <w:trHeight w:val="799"/>
        </w:trPr>
        <w:tc>
          <w:tcPr>
            <w:tcW w:w="3828" w:type="dxa"/>
          </w:tcPr>
          <w:p w14:paraId="3DD69714" w14:textId="79DFCFE4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MD Nazmul Islam</w:t>
            </w:r>
          </w:p>
        </w:tc>
        <w:tc>
          <w:tcPr>
            <w:tcW w:w="3260" w:type="dxa"/>
          </w:tcPr>
          <w:p w14:paraId="6C6EB41A" w14:textId="5602D5A5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20-44358-3</w:t>
            </w:r>
          </w:p>
        </w:tc>
        <w:tc>
          <w:tcPr>
            <w:tcW w:w="5812" w:type="dxa"/>
          </w:tcPr>
          <w:p w14:paraId="137F64B7" w14:textId="77777777" w:rsidR="00EC1145" w:rsidRPr="00305F3B" w:rsidRDefault="00EC1145" w:rsidP="00305F3B">
            <w:pPr>
              <w:jc w:val="center"/>
              <w:rPr>
                <w:rFonts w:ascii="Palatino Linotype" w:hAnsi="Palatino Linotype" w:cs="Times New Roman"/>
              </w:rPr>
            </w:pPr>
            <w:proofErr w:type="spellStart"/>
            <w:r w:rsidRPr="00305F3B">
              <w:rPr>
                <w:rFonts w:ascii="Palatino Linotype" w:hAnsi="Palatino Linotype" w:cs="Times New Roman"/>
              </w:rPr>
              <w:t>AssociateMembershipAccount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,</w:t>
            </w:r>
          </w:p>
          <w:p w14:paraId="0F5DCCA8" w14:textId="4FB2A561" w:rsidR="00EC1145" w:rsidRPr="00305F3B" w:rsidRDefault="00EC1145" w:rsidP="00305F3B">
            <w:pPr>
              <w:jc w:val="center"/>
              <w:rPr>
                <w:rFonts w:ascii="Palatino Linotype" w:hAnsi="Palatino Linotype" w:cs="Times New Roman"/>
              </w:rPr>
            </w:pPr>
            <w:proofErr w:type="spellStart"/>
            <w:r w:rsidRPr="00305F3B">
              <w:rPr>
                <w:rFonts w:ascii="Palatino Linotype" w:hAnsi="Palatino Linotype" w:cs="Times New Roman"/>
              </w:rPr>
              <w:t>SupportedMembershipAccount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InstitutionalMembershipAccount</w:t>
            </w:r>
            <w:proofErr w:type="spellEnd"/>
          </w:p>
          <w:p w14:paraId="0DC38E3D" w14:textId="77777777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D33117" w:rsidRPr="00305F3B" w14:paraId="269BE965" w14:textId="22346FBC" w:rsidTr="00A004AE">
        <w:trPr>
          <w:trHeight w:val="560"/>
        </w:trPr>
        <w:tc>
          <w:tcPr>
            <w:tcW w:w="3828" w:type="dxa"/>
          </w:tcPr>
          <w:p w14:paraId="1ADCE53A" w14:textId="394D3C0E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 xml:space="preserve">MD Arik </w:t>
            </w:r>
            <w:proofErr w:type="spellStart"/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Ahemed</w:t>
            </w:r>
            <w:proofErr w:type="spellEnd"/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5F3B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Zelan</w:t>
            </w:r>
            <w:proofErr w:type="spellEnd"/>
          </w:p>
        </w:tc>
        <w:tc>
          <w:tcPr>
            <w:tcW w:w="3260" w:type="dxa"/>
          </w:tcPr>
          <w:p w14:paraId="275297F2" w14:textId="1D60D687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21-44600-1</w:t>
            </w:r>
          </w:p>
        </w:tc>
        <w:tc>
          <w:tcPr>
            <w:tcW w:w="5812" w:type="dxa"/>
          </w:tcPr>
          <w:p w14:paraId="50AF5444" w14:textId="5980D216" w:rsidR="00D33117" w:rsidRPr="00305F3B" w:rsidRDefault="00D33117" w:rsidP="00305F3B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305F3B">
              <w:rPr>
                <w:rFonts w:ascii="Palatino Linotype" w:hAnsi="Palatino Linotype" w:cs="Times New Roman"/>
                <w:sz w:val="24"/>
                <w:szCs w:val="24"/>
              </w:rPr>
              <w:t>Interfaces, Text Book</w:t>
            </w:r>
            <w:r w:rsidR="00337B2C" w:rsidRPr="00305F3B">
              <w:rPr>
                <w:rFonts w:ascii="Palatino Linotype" w:hAnsi="Palatino Linotype" w:cs="Times New Roman"/>
                <w:sz w:val="24"/>
                <w:szCs w:val="24"/>
              </w:rPr>
              <w:t>, Story Book</w:t>
            </w:r>
            <w:r w:rsidR="00032D5E">
              <w:rPr>
                <w:rFonts w:ascii="Palatino Linotype" w:hAnsi="Palatino Linotype" w:cs="Times New Roman"/>
                <w:sz w:val="24"/>
                <w:szCs w:val="24"/>
              </w:rPr>
              <w:t>, Design</w:t>
            </w:r>
          </w:p>
        </w:tc>
      </w:tr>
    </w:tbl>
    <w:p w14:paraId="41EEA872" w14:textId="7BC0F0F5" w:rsidR="001F4C5F" w:rsidRDefault="001F4C5F" w:rsidP="00305F3B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0645ED3F" w14:textId="77777777" w:rsidR="001F4C5F" w:rsidRPr="000B7869" w:rsidRDefault="001F4C5F" w:rsidP="001F4C5F">
      <w:pPr>
        <w:spacing w:after="0" w:line="360" w:lineRule="auto"/>
        <w:jc w:val="center"/>
        <w:rPr>
          <w:rFonts w:ascii="Palatino Linotype" w:hAnsi="Palatino Linotype" w:cs="Times New Roman"/>
          <w:b/>
          <w:bCs/>
          <w:sz w:val="28"/>
          <w:szCs w:val="28"/>
        </w:rPr>
      </w:pPr>
      <w:r w:rsidRPr="000B7869">
        <w:rPr>
          <w:rFonts w:ascii="Palatino Linotype" w:hAnsi="Palatino Linotype" w:cs="Times New Roman"/>
          <w:b/>
          <w:bCs/>
          <w:sz w:val="28"/>
          <w:szCs w:val="28"/>
        </w:rPr>
        <w:lastRenderedPageBreak/>
        <w:t>Project Structure</w:t>
      </w:r>
    </w:p>
    <w:p w14:paraId="33E8D526" w14:textId="1CBF7A8D" w:rsidR="001F4C5F" w:rsidRPr="001F4C5F" w:rsidRDefault="001F4C5F" w:rsidP="001F4C5F">
      <w:pPr>
        <w:spacing w:after="0" w:line="360" w:lineRule="auto"/>
        <w:jc w:val="center"/>
        <w:rPr>
          <w:rFonts w:ascii="Palatino Linotype" w:hAnsi="Palatino Linotype" w:cs="Times New Roman"/>
          <w:b/>
          <w:bCs/>
          <w:sz w:val="28"/>
          <w:szCs w:val="28"/>
        </w:rPr>
      </w:pPr>
      <w:r w:rsidRPr="001F4C5F">
        <w:rPr>
          <w:rFonts w:ascii="Palatino Linotype" w:hAnsi="Palatino Linotype" w:cs="Times New Roman"/>
          <w:b/>
          <w:bCs/>
          <w:sz w:val="28"/>
          <w:szCs w:val="28"/>
        </w:rPr>
        <w:t>Library Management System</w:t>
      </w:r>
    </w:p>
    <w:p w14:paraId="344B77B4" w14:textId="3B50B922" w:rsidR="00045E9B" w:rsidRPr="001F4C5F" w:rsidRDefault="00045E9B" w:rsidP="00045E9B">
      <w:pPr>
        <w:jc w:val="center"/>
        <w:rPr>
          <w:rFonts w:ascii="Palatino Linotype" w:hAnsi="Palatino Linotype" w:cs="Times New Roman"/>
          <w:b/>
          <w:bCs/>
          <w:sz w:val="28"/>
          <w:szCs w:val="28"/>
        </w:rPr>
      </w:pPr>
      <w:r w:rsidRPr="001F4C5F">
        <w:rPr>
          <w:rFonts w:ascii="Palatino Linotype" w:hAnsi="Palatino Linotype" w:cs="Times New Roman"/>
          <w:b/>
          <w:bCs/>
          <w:sz w:val="28"/>
          <w:szCs w:val="28"/>
        </w:rPr>
        <w:t>Diagram</w:t>
      </w:r>
    </w:p>
    <w:p w14:paraId="5339CA0D" w14:textId="77ADF1A4" w:rsidR="00CD1D64" w:rsidRPr="00305F3B" w:rsidRDefault="00912793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D594D9" wp14:editId="586BE30C">
                <wp:simplePos x="0" y="0"/>
                <wp:positionH relativeFrom="margin">
                  <wp:posOffset>3055620</wp:posOffset>
                </wp:positionH>
                <wp:positionV relativeFrom="paragraph">
                  <wp:posOffset>38100</wp:posOffset>
                </wp:positionV>
                <wp:extent cx="502920" cy="2667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B5BAA" w14:textId="45B8C843" w:rsidR="00912793" w:rsidRPr="00912793" w:rsidRDefault="00912793" w:rsidP="00912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2793">
                              <w:rPr>
                                <w:sz w:val="18"/>
                                <w:szCs w:val="18"/>
                              </w:rPr>
                              <w:t>has &gt;</w:t>
                            </w:r>
                          </w:p>
                          <w:p w14:paraId="00752537" w14:textId="77777777" w:rsidR="00912793" w:rsidRDefault="00912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594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6pt;margin-top:3pt;width:39.6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" filled="f" stroked="f">
                <v:textbox>
                  <w:txbxContent>
                    <w:p w14:paraId="0A2B5BAA" w14:textId="45B8C843" w:rsidR="00912793" w:rsidRPr="00912793" w:rsidRDefault="00912793" w:rsidP="00912793">
                      <w:pPr>
                        <w:rPr>
                          <w:sz w:val="18"/>
                          <w:szCs w:val="18"/>
                        </w:rPr>
                      </w:pPr>
                      <w:r w:rsidRPr="00912793">
                        <w:rPr>
                          <w:sz w:val="18"/>
                          <w:szCs w:val="18"/>
                        </w:rPr>
                        <w:t>has &gt;</w:t>
                      </w:r>
                    </w:p>
                    <w:p w14:paraId="00752537" w14:textId="77777777" w:rsidR="00912793" w:rsidRDefault="00912793"/>
                  </w:txbxContent>
                </v:textbox>
                <w10:wrap type="square" anchorx="margin"/>
              </v:shape>
            </w:pict>
          </mc:Fallback>
        </mc:AlternateContent>
      </w: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2B600" wp14:editId="25B487B7">
                <wp:simplePos x="0" y="0"/>
                <wp:positionH relativeFrom="column">
                  <wp:posOffset>6347460</wp:posOffset>
                </wp:positionH>
                <wp:positionV relativeFrom="paragraph">
                  <wp:posOffset>281940</wp:posOffset>
                </wp:positionV>
                <wp:extent cx="7620" cy="9067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6F6D7" id="Straight Connector 3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22.2pt" to="500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9FA62" wp14:editId="19C74542">
                <wp:simplePos x="0" y="0"/>
                <wp:positionH relativeFrom="column">
                  <wp:posOffset>640080</wp:posOffset>
                </wp:positionH>
                <wp:positionV relativeFrom="paragraph">
                  <wp:posOffset>274320</wp:posOffset>
                </wp:positionV>
                <wp:extent cx="0" cy="236220"/>
                <wp:effectExtent l="0" t="0" r="38100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26CF"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1.6pt" to="50.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3A65B" wp14:editId="0CB8BD49">
                <wp:simplePos x="0" y="0"/>
                <wp:positionH relativeFrom="column">
                  <wp:posOffset>632460</wp:posOffset>
                </wp:positionH>
                <wp:positionV relativeFrom="paragraph">
                  <wp:posOffset>274320</wp:posOffset>
                </wp:positionV>
                <wp:extent cx="57302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0F037" id="Straight Connector 3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8pt,21.6pt" to="50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2348B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7B0CA0" wp14:editId="4D1EF80E">
                <wp:simplePos x="0" y="0"/>
                <wp:positionH relativeFrom="column">
                  <wp:posOffset>5935980</wp:posOffset>
                </wp:positionH>
                <wp:positionV relativeFrom="paragraph">
                  <wp:posOffset>1211580</wp:posOffset>
                </wp:positionV>
                <wp:extent cx="944880" cy="266700"/>
                <wp:effectExtent l="0" t="0" r="2667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5263" w14:textId="6AC3CACD" w:rsidR="004B6898" w:rsidRDefault="004B6898" w:rsidP="00D00923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CA0" id="_x0000_s1027" type="#_x0000_t202" style="position:absolute;margin-left:467.4pt;margin-top:95.4pt;width:74.4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LKIwIAAEs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">
                <v:textbox>
                  <w:txbxContent>
                    <w:p w14:paraId="259E5263" w14:textId="6AC3CACD" w:rsidR="004B6898" w:rsidRDefault="004B6898" w:rsidP="00D00923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48B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7483F" wp14:editId="3D534821">
                <wp:simplePos x="0" y="0"/>
                <wp:positionH relativeFrom="column">
                  <wp:posOffset>1935480</wp:posOffset>
                </wp:positionH>
                <wp:positionV relativeFrom="paragraph">
                  <wp:posOffset>2103120</wp:posOffset>
                </wp:positionV>
                <wp:extent cx="1280160" cy="2667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DDDB" w14:textId="1D2E8D65" w:rsidR="004B6898" w:rsidRDefault="00B17295" w:rsidP="00D0092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4B6898">
                              <w:t>ReaderOperations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483F" id="_x0000_s1028" type="#_x0000_t202" style="position:absolute;margin-left:152.4pt;margin-top:165.6pt;width:100.8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">
                <v:textbox>
                  <w:txbxContent>
                    <w:p w14:paraId="5A9ADDDB" w14:textId="1D2E8D65" w:rsidR="004B6898" w:rsidRDefault="00B17295" w:rsidP="00D0092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4B6898">
                        <w:t>ReaderOperations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2348B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369CD" wp14:editId="6CA37DF0">
                <wp:simplePos x="0" y="0"/>
                <wp:positionH relativeFrom="margin">
                  <wp:posOffset>1935480</wp:posOffset>
                </wp:positionH>
                <wp:positionV relativeFrom="paragraph">
                  <wp:posOffset>1043940</wp:posOffset>
                </wp:positionV>
                <wp:extent cx="1386840" cy="2667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72CA" w14:textId="1DF32460" w:rsidR="004B6898" w:rsidRDefault="00B17295" w:rsidP="00D0092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4B6898">
                              <w:t>EmployeeOperations</w:t>
                            </w:r>
                            <w:proofErr w:type="spellEnd"/>
                          </w:p>
                          <w:p w14:paraId="39206170" w14:textId="582FEC34" w:rsidR="004B6898" w:rsidRDefault="004B6898" w:rsidP="004B6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69CD" id="_x0000_s1029" type="#_x0000_t202" style="position:absolute;margin-left:152.4pt;margin-top:82.2pt;width:109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wWJgIAAEs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">
                <v:textbox>
                  <w:txbxContent>
                    <w:p w14:paraId="418572CA" w14:textId="1DF32460" w:rsidR="004B6898" w:rsidRDefault="00B17295" w:rsidP="00D0092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4B6898">
                        <w:t>EmployeeOperations</w:t>
                      </w:r>
                      <w:proofErr w:type="spellEnd"/>
                    </w:p>
                    <w:p w14:paraId="39206170" w14:textId="582FEC34" w:rsidR="004B6898" w:rsidRDefault="004B6898" w:rsidP="004B6898"/>
                  </w:txbxContent>
                </v:textbox>
                <w10:wrap type="square" anchorx="margin"/>
              </v:shape>
            </w:pict>
          </mc:Fallback>
        </mc:AlternateContent>
      </w:r>
      <w:r w:rsidR="00C2348B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F204F" wp14:editId="572340B2">
                <wp:simplePos x="0" y="0"/>
                <wp:positionH relativeFrom="column">
                  <wp:posOffset>236220</wp:posOffset>
                </wp:positionH>
                <wp:positionV relativeFrom="paragraph">
                  <wp:posOffset>533400</wp:posOffset>
                </wp:positionV>
                <wp:extent cx="9601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8983" w14:textId="1F12490B" w:rsidR="004B6898" w:rsidRDefault="004B6898" w:rsidP="00D00923">
                            <w:pPr>
                              <w:jc w:val="center"/>
                            </w:pPr>
                            <w:r>
                              <w:t>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204F" id="_x0000_s1030" type="#_x0000_t202" style="position:absolute;margin-left:18.6pt;margin-top:42pt;width:75.6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">
                <v:textbox>
                  <w:txbxContent>
                    <w:p w14:paraId="3ADF8983" w14:textId="1F12490B" w:rsidR="004B6898" w:rsidRDefault="004B6898" w:rsidP="00D00923">
                      <w:pPr>
                        <w:jc w:val="center"/>
                      </w:pPr>
                      <w:r>
                        <w:t>Reader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48B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C86FE1" wp14:editId="7E75C4B4">
                <wp:simplePos x="0" y="0"/>
                <wp:positionH relativeFrom="column">
                  <wp:posOffset>1935480</wp:posOffset>
                </wp:positionH>
                <wp:positionV relativeFrom="paragraph">
                  <wp:posOffset>533400</wp:posOffset>
                </wp:positionV>
                <wp:extent cx="1325880" cy="2667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E552" w14:textId="00677CE2" w:rsidR="004B6898" w:rsidRDefault="00B17295" w:rsidP="00D0092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4B6898">
                              <w:t>AccountOperations</w:t>
                            </w:r>
                            <w:proofErr w:type="spellEnd"/>
                          </w:p>
                          <w:p w14:paraId="1BA02BE6" w14:textId="179637C9" w:rsidR="004B6898" w:rsidRDefault="004B6898" w:rsidP="004B6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6FE1" id="_x0000_s1031" type="#_x0000_t202" style="position:absolute;margin-left:152.4pt;margin-top:42pt;width:104.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8hJgIAAEs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">
                <v:textbox>
                  <w:txbxContent>
                    <w:p w14:paraId="78E6E552" w14:textId="00677CE2" w:rsidR="004B6898" w:rsidRDefault="00B17295" w:rsidP="00D0092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4B6898">
                        <w:t>AccountOperations</w:t>
                      </w:r>
                      <w:proofErr w:type="spellEnd"/>
                    </w:p>
                    <w:p w14:paraId="1BA02BE6" w14:textId="179637C9" w:rsidR="004B6898" w:rsidRDefault="004B6898" w:rsidP="004B6898"/>
                  </w:txbxContent>
                </v:textbox>
                <w10:wrap type="square"/>
              </v:shape>
            </w:pict>
          </mc:Fallback>
        </mc:AlternateContent>
      </w:r>
    </w:p>
    <w:p w14:paraId="663D4A27" w14:textId="004E97E1" w:rsidR="00C2348B" w:rsidRPr="00305F3B" w:rsidRDefault="009F3C1F" w:rsidP="00C2348B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0800DF" wp14:editId="7FBD4D9D">
                <wp:simplePos x="0" y="0"/>
                <wp:positionH relativeFrom="column">
                  <wp:posOffset>3642360</wp:posOffset>
                </wp:positionH>
                <wp:positionV relativeFrom="paragraph">
                  <wp:posOffset>249555</wp:posOffset>
                </wp:positionV>
                <wp:extent cx="1670050" cy="2667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9F3B6" w14:textId="5337E929" w:rsidR="004B6898" w:rsidRPr="009F3C1F" w:rsidRDefault="009F3C1F" w:rsidP="00D00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3C1F">
                              <w:rPr>
                                <w:sz w:val="18"/>
                                <w:szCs w:val="18"/>
                              </w:rPr>
                              <w:t>AssociateMembershipAccount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00DF" id="_x0000_s1032" type="#_x0000_t202" style="position:absolute;margin-left:286.8pt;margin-top:19.65pt;width:131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">
                <v:textbox>
                  <w:txbxContent>
                    <w:p w14:paraId="21C9F3B6" w14:textId="5337E929" w:rsidR="004B6898" w:rsidRPr="009F3C1F" w:rsidRDefault="009F3C1F" w:rsidP="00D00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F3C1F">
                        <w:rPr>
                          <w:sz w:val="18"/>
                          <w:szCs w:val="18"/>
                        </w:rPr>
                        <w:t>AssociateMembershipAccount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C7F33" w14:textId="760D0C18" w:rsidR="00C2348B" w:rsidRPr="00305F3B" w:rsidRDefault="006A609C" w:rsidP="00C2348B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5F0CC" wp14:editId="4AC8F3D6">
                <wp:simplePos x="0" y="0"/>
                <wp:positionH relativeFrom="column">
                  <wp:posOffset>5514010</wp:posOffset>
                </wp:positionH>
                <wp:positionV relativeFrom="paragraph">
                  <wp:posOffset>177511</wp:posOffset>
                </wp:positionV>
                <wp:extent cx="8016" cy="437705"/>
                <wp:effectExtent l="76200" t="0" r="6858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6" cy="43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F5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34.15pt;margin-top:14pt;width:.65pt;height:34.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8D7AD0" wp14:editId="79D5BAEA">
                <wp:simplePos x="0" y="0"/>
                <wp:positionH relativeFrom="margin">
                  <wp:posOffset>1325880</wp:posOffset>
                </wp:positionH>
                <wp:positionV relativeFrom="paragraph">
                  <wp:posOffset>857250</wp:posOffset>
                </wp:positionV>
                <wp:extent cx="50292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27B6" w14:textId="77777777" w:rsidR="00912793" w:rsidRPr="00912793" w:rsidRDefault="00912793" w:rsidP="00912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2793">
                              <w:rPr>
                                <w:sz w:val="18"/>
                                <w:szCs w:val="18"/>
                              </w:rPr>
                              <w:t>has &gt;</w:t>
                            </w:r>
                          </w:p>
                          <w:p w14:paraId="62BF5106" w14:textId="77777777" w:rsidR="00912793" w:rsidRDefault="00912793" w:rsidP="00912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7AD0" id="_x0000_s1033" type="#_x0000_t202" style="position:absolute;margin-left:104.4pt;margin-top:67.5pt;width:39.6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" filled="f" stroked="f">
                <v:textbox>
                  <w:txbxContent>
                    <w:p w14:paraId="4ECB27B6" w14:textId="77777777" w:rsidR="00912793" w:rsidRPr="00912793" w:rsidRDefault="00912793" w:rsidP="00912793">
                      <w:pPr>
                        <w:rPr>
                          <w:sz w:val="18"/>
                          <w:szCs w:val="18"/>
                        </w:rPr>
                      </w:pPr>
                      <w:r w:rsidRPr="00912793">
                        <w:rPr>
                          <w:sz w:val="18"/>
                          <w:szCs w:val="18"/>
                        </w:rPr>
                        <w:t>has &gt;</w:t>
                      </w:r>
                    </w:p>
                    <w:p w14:paraId="62BF5106" w14:textId="77777777" w:rsidR="00912793" w:rsidRDefault="00912793" w:rsidP="00912793"/>
                  </w:txbxContent>
                </v:textbox>
                <w10:wrap type="square" anchorx="margin"/>
              </v:shap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310EC7" wp14:editId="1770AE3A">
                <wp:simplePos x="0" y="0"/>
                <wp:positionH relativeFrom="margin">
                  <wp:posOffset>304800</wp:posOffset>
                </wp:positionH>
                <wp:positionV relativeFrom="paragraph">
                  <wp:posOffset>602615</wp:posOffset>
                </wp:positionV>
                <wp:extent cx="502920" cy="266700"/>
                <wp:effectExtent l="381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C631" w14:textId="77777777" w:rsidR="00912793" w:rsidRPr="00912793" w:rsidRDefault="00912793" w:rsidP="00912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2793">
                              <w:rPr>
                                <w:sz w:val="18"/>
                                <w:szCs w:val="18"/>
                              </w:rPr>
                              <w:t>has &gt;</w:t>
                            </w:r>
                          </w:p>
                          <w:p w14:paraId="0CAF03EB" w14:textId="77777777" w:rsidR="00912793" w:rsidRDefault="00912793" w:rsidP="00912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0EC7" id="_x0000_s1034" type="#_x0000_t202" style="position:absolute;margin-left:24pt;margin-top:47.45pt;width:39.6pt;height:21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" filled="f" stroked="f">
                <v:textbox>
                  <w:txbxContent>
                    <w:p w14:paraId="26BBC631" w14:textId="77777777" w:rsidR="00912793" w:rsidRPr="00912793" w:rsidRDefault="00912793" w:rsidP="00912793">
                      <w:pPr>
                        <w:rPr>
                          <w:sz w:val="18"/>
                          <w:szCs w:val="18"/>
                        </w:rPr>
                      </w:pPr>
                      <w:r w:rsidRPr="00912793">
                        <w:rPr>
                          <w:sz w:val="18"/>
                          <w:szCs w:val="18"/>
                        </w:rPr>
                        <w:t>has &gt;</w:t>
                      </w:r>
                    </w:p>
                    <w:p w14:paraId="0CAF03EB" w14:textId="77777777" w:rsidR="00912793" w:rsidRDefault="00912793" w:rsidP="00912793"/>
                  </w:txbxContent>
                </v:textbox>
                <w10:wrap type="square" anchorx="margin"/>
              </v:shap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67D30" wp14:editId="58D8AD6D">
                <wp:simplePos x="0" y="0"/>
                <wp:positionH relativeFrom="column">
                  <wp:posOffset>5067300</wp:posOffset>
                </wp:positionH>
                <wp:positionV relativeFrom="paragraph">
                  <wp:posOffset>777240</wp:posOffset>
                </wp:positionV>
                <wp:extent cx="8763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39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99pt;margin-top:61.2pt;width:6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A10E4" wp14:editId="0B821DF2">
                <wp:simplePos x="0" y="0"/>
                <wp:positionH relativeFrom="column">
                  <wp:posOffset>5105400</wp:posOffset>
                </wp:positionH>
                <wp:positionV relativeFrom="paragraph">
                  <wp:posOffset>1402080</wp:posOffset>
                </wp:positionV>
                <wp:extent cx="4191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CEA2D" id="Straight Connector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10.4pt" to="4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65C41" wp14:editId="19C37D3F">
                <wp:simplePos x="0" y="0"/>
                <wp:positionH relativeFrom="column">
                  <wp:posOffset>5524500</wp:posOffset>
                </wp:positionH>
                <wp:positionV relativeFrom="paragraph">
                  <wp:posOffset>106680</wp:posOffset>
                </wp:positionV>
                <wp:extent cx="0" cy="12954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302A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8.4pt" to="4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1279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44037" wp14:editId="7BA8936E">
                <wp:simplePos x="0" y="0"/>
                <wp:positionH relativeFrom="column">
                  <wp:posOffset>5311140</wp:posOffset>
                </wp:positionH>
                <wp:positionV relativeFrom="paragraph">
                  <wp:posOffset>106680</wp:posOffset>
                </wp:positionV>
                <wp:extent cx="2057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E0D8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8.4pt" to="434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3BD61" wp14:editId="0D2CCFFC">
                <wp:simplePos x="0" y="0"/>
                <wp:positionH relativeFrom="column">
                  <wp:posOffset>632460</wp:posOffset>
                </wp:positionH>
                <wp:positionV relativeFrom="paragraph">
                  <wp:posOffset>220980</wp:posOffset>
                </wp:positionV>
                <wp:extent cx="0" cy="1303020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6183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7.4pt" to="49.8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40255" wp14:editId="0B33B51E">
                <wp:simplePos x="0" y="0"/>
                <wp:positionH relativeFrom="column">
                  <wp:posOffset>1120140</wp:posOffset>
                </wp:positionH>
                <wp:positionV relativeFrom="paragraph">
                  <wp:posOffset>1066800</wp:posOffset>
                </wp:positionV>
                <wp:extent cx="822960" cy="457200"/>
                <wp:effectExtent l="0" t="0" r="1524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200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0E9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88.2pt;margin-top:84pt;width:64.8pt;height:3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" adj="200" strokecolor="black [3200]" strokeweight="1.5pt"/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265AB" wp14:editId="4ABEE194">
                <wp:simplePos x="0" y="0"/>
                <wp:positionH relativeFrom="column">
                  <wp:posOffset>6400800</wp:posOffset>
                </wp:positionH>
                <wp:positionV relativeFrom="paragraph">
                  <wp:posOffset>899160</wp:posOffset>
                </wp:positionV>
                <wp:extent cx="7620" cy="11201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370C" id="Straight Arrow Connector 23" o:spid="_x0000_s1026" type="#_x0000_t32" style="position:absolute;margin-left:7in;margin-top:70.8pt;width:.6pt;height:8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" strokecolor="black [3200]" strokeweight="1.5pt">
                <v:stroke dashstyle="dash" endarrow="block" joinstyle="miter"/>
              </v:shap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47F2F" wp14:editId="6208055E">
                <wp:simplePos x="0" y="0"/>
                <wp:positionH relativeFrom="column">
                  <wp:posOffset>800100</wp:posOffset>
                </wp:positionH>
                <wp:positionV relativeFrom="paragraph">
                  <wp:posOffset>601980</wp:posOffset>
                </wp:positionV>
                <wp:extent cx="0" cy="937260"/>
                <wp:effectExtent l="0" t="0" r="381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EAC5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7.4pt" to="63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" strokecolor="black [3200]" strokeweight="1.5pt">
                <v:stroke dashstyle="dash" joinstyle="miter"/>
              </v:lin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E97F0" wp14:editId="3E149BBA">
                <wp:simplePos x="0" y="0"/>
                <wp:positionH relativeFrom="column">
                  <wp:posOffset>807720</wp:posOffset>
                </wp:positionH>
                <wp:positionV relativeFrom="paragraph">
                  <wp:posOffset>594360</wp:posOffset>
                </wp:positionV>
                <wp:extent cx="1097280" cy="0"/>
                <wp:effectExtent l="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D2C5" id="Straight Arrow Connector 21" o:spid="_x0000_s1026" type="#_x0000_t32" style="position:absolute;margin-left:63.6pt;margin-top:46.8pt;width:86.4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" strokecolor="black [3200]" strokeweight="1.5pt">
                <v:stroke dashstyle="dash" endarrow="block" joinstyle="miter"/>
              </v:shap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29A54E" wp14:editId="37A70A35">
                <wp:simplePos x="0" y="0"/>
                <wp:positionH relativeFrom="column">
                  <wp:posOffset>1950720</wp:posOffset>
                </wp:positionH>
                <wp:positionV relativeFrom="paragraph">
                  <wp:posOffset>982980</wp:posOffset>
                </wp:positionV>
                <wp:extent cx="960120" cy="266700"/>
                <wp:effectExtent l="0" t="0" r="1143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5DB2" w14:textId="2AACB911" w:rsidR="004B6898" w:rsidRDefault="004B6898" w:rsidP="00D0092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A54E" id="_x0000_s1035" type="#_x0000_t202" style="position:absolute;margin-left:153.6pt;margin-top:77.4pt;width:75.6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mHIwIAAEo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">
                <v:textbox>
                  <w:txbxContent>
                    <w:p w14:paraId="56605DB2" w14:textId="2AACB911" w:rsidR="004B6898" w:rsidRDefault="004B6898" w:rsidP="00D00923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DFE82" wp14:editId="1E3F72B7">
                <wp:simplePos x="0" y="0"/>
                <wp:positionH relativeFrom="column">
                  <wp:posOffset>1215390</wp:posOffset>
                </wp:positionH>
                <wp:positionV relativeFrom="paragraph">
                  <wp:posOffset>1660525</wp:posOffset>
                </wp:positionV>
                <wp:extent cx="723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0F1D" id="Straight Arrow Connector 20" o:spid="_x0000_s1026" type="#_x0000_t32" style="position:absolute;margin-left:95.7pt;margin-top:130.75pt;width:5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" strokecolor="black [3200]" strokeweight="1.5pt">
                <v:stroke dashstyle="dash" endarrow="block" joinstyle="miter"/>
              </v:shape>
            </w:pict>
          </mc:Fallback>
        </mc:AlternateContent>
      </w:r>
      <w:r w:rsidR="000434EA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4D820" wp14:editId="032099B2">
                <wp:simplePos x="0" y="0"/>
                <wp:positionH relativeFrom="column">
                  <wp:posOffset>1196340</wp:posOffset>
                </wp:positionH>
                <wp:positionV relativeFrom="paragraph">
                  <wp:posOffset>83820</wp:posOffset>
                </wp:positionV>
                <wp:extent cx="7239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EE19" id="Straight Arrow Connector 19" o:spid="_x0000_s1026" type="#_x0000_t32" style="position:absolute;margin-left:94.2pt;margin-top:6.6pt;width:5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" strokecolor="black [3200]" strokeweight="1.5pt">
                <v:stroke dashstyle="dash" endarrow="block" joinstyle="miter"/>
              </v:shape>
            </w:pict>
          </mc:Fallback>
        </mc:AlternateContent>
      </w:r>
    </w:p>
    <w:p w14:paraId="22186048" w14:textId="1C327E9A" w:rsidR="00CF52DE" w:rsidRPr="00305F3B" w:rsidRDefault="00CF52DE" w:rsidP="00CF52DE">
      <w:pPr>
        <w:rPr>
          <w:rFonts w:ascii="Palatino Linotype" w:hAnsi="Palatino Linotype"/>
        </w:rPr>
      </w:pPr>
    </w:p>
    <w:p w14:paraId="582FA89E" w14:textId="0E7E2B8C" w:rsidR="00CF52DE" w:rsidRPr="00305F3B" w:rsidRDefault="006A609C" w:rsidP="00CF52DE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9537B" wp14:editId="6E2472F3">
                <wp:simplePos x="0" y="0"/>
                <wp:positionH relativeFrom="column">
                  <wp:posOffset>5522026</wp:posOffset>
                </wp:positionH>
                <wp:positionV relativeFrom="paragraph">
                  <wp:posOffset>276967</wp:posOffset>
                </wp:positionV>
                <wp:extent cx="11875" cy="546265"/>
                <wp:effectExtent l="76200" t="38100" r="6477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54626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39F70" id="Straight Arrow Connector 14" o:spid="_x0000_s1026" type="#_x0000_t32" style="position:absolute;margin-left:434.8pt;margin-top:21.8pt;width:.95pt;height:43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F3C1F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D716CE" wp14:editId="6EEF4A90">
                <wp:simplePos x="0" y="0"/>
                <wp:positionH relativeFrom="column">
                  <wp:posOffset>3406140</wp:posOffset>
                </wp:positionH>
                <wp:positionV relativeFrom="paragraph">
                  <wp:posOffset>71755</wp:posOffset>
                </wp:positionV>
                <wp:extent cx="1661160" cy="2667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0296" w14:textId="65E84385" w:rsidR="004B6898" w:rsidRPr="009F3C1F" w:rsidRDefault="009F3C1F" w:rsidP="00D00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3C1F">
                              <w:rPr>
                                <w:sz w:val="18"/>
                                <w:szCs w:val="18"/>
                              </w:rPr>
                              <w:t>SupportedMembershipAccount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16CE" id="_x0000_s1036" type="#_x0000_t202" style="position:absolute;margin-left:268.2pt;margin-top:5.65pt;width:130.8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">
                <v:textbox>
                  <w:txbxContent>
                    <w:p w14:paraId="50050296" w14:textId="65E84385" w:rsidR="004B6898" w:rsidRPr="009F3C1F" w:rsidRDefault="009F3C1F" w:rsidP="00D00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F3C1F">
                        <w:rPr>
                          <w:sz w:val="18"/>
                          <w:szCs w:val="18"/>
                        </w:rPr>
                        <w:t>SupportedMembershipAccount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F78FC" w14:textId="02D11851" w:rsidR="00CF52DE" w:rsidRPr="00305F3B" w:rsidRDefault="00CF52DE" w:rsidP="00CF52DE">
      <w:pPr>
        <w:rPr>
          <w:rFonts w:ascii="Palatino Linotype" w:hAnsi="Palatino Linotype"/>
        </w:rPr>
      </w:pPr>
    </w:p>
    <w:p w14:paraId="2A9E9AD1" w14:textId="671C220D" w:rsidR="00CF52DE" w:rsidRPr="00305F3B" w:rsidRDefault="003C7E0B" w:rsidP="00CF52DE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DD13CB" wp14:editId="09D1644E">
                <wp:simplePos x="0" y="0"/>
                <wp:positionH relativeFrom="column">
                  <wp:posOffset>236220</wp:posOffset>
                </wp:positionH>
                <wp:positionV relativeFrom="paragraph">
                  <wp:posOffset>303861</wp:posOffset>
                </wp:positionV>
                <wp:extent cx="960120" cy="266700"/>
                <wp:effectExtent l="0" t="0" r="1143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2DB2A" w14:textId="08E913ED" w:rsidR="004B6898" w:rsidRDefault="004B6898" w:rsidP="00D00923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3CB" id="_x0000_s1037" type="#_x0000_t202" style="position:absolute;margin-left:18.6pt;margin-top:23.95pt;width:75.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">
                <v:textbox>
                  <w:txbxContent>
                    <w:p w14:paraId="6CB2DB2A" w14:textId="08E913ED" w:rsidR="004B6898" w:rsidRDefault="004B6898" w:rsidP="00D00923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C1F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C32E7C" wp14:editId="0B1E5469">
                <wp:simplePos x="0" y="0"/>
                <wp:positionH relativeFrom="column">
                  <wp:posOffset>3322320</wp:posOffset>
                </wp:positionH>
                <wp:positionV relativeFrom="paragraph">
                  <wp:posOffset>125730</wp:posOffset>
                </wp:positionV>
                <wp:extent cx="1783080" cy="266700"/>
                <wp:effectExtent l="0" t="0" r="2667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9934" w14:textId="00F5411D" w:rsidR="004B6898" w:rsidRPr="009F3C1F" w:rsidRDefault="009F3C1F" w:rsidP="00D00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3C1F">
                              <w:rPr>
                                <w:sz w:val="18"/>
                                <w:szCs w:val="18"/>
                              </w:rPr>
                              <w:t>InstitutionalMembershipAccount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2E7C" id="_x0000_s1038" type="#_x0000_t202" style="position:absolute;margin-left:261.6pt;margin-top:9.9pt;width:140.4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fvJQIAAEw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">
                <v:textbox>
                  <w:txbxContent>
                    <w:p w14:paraId="4B239934" w14:textId="00F5411D" w:rsidR="004B6898" w:rsidRPr="009F3C1F" w:rsidRDefault="009F3C1F" w:rsidP="00D00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F3C1F">
                        <w:rPr>
                          <w:sz w:val="18"/>
                          <w:szCs w:val="18"/>
                        </w:rPr>
                        <w:t>InstitutionalMembershipAccount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E826DC" w14:textId="7D347FE3" w:rsidR="00CF52DE" w:rsidRPr="00305F3B" w:rsidRDefault="003C7E0B" w:rsidP="00CF52DE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72AD9E" wp14:editId="14AF3F4D">
                <wp:simplePos x="0" y="0"/>
                <wp:positionH relativeFrom="column">
                  <wp:posOffset>658495</wp:posOffset>
                </wp:positionH>
                <wp:positionV relativeFrom="paragraph">
                  <wp:posOffset>277826</wp:posOffset>
                </wp:positionV>
                <wp:extent cx="0" cy="3657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25AB" id="Straight Connector 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21.9pt" to="51.8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0BFCAA8B" w14:textId="1D6F84C4" w:rsidR="00CF52DE" w:rsidRPr="00305F3B" w:rsidRDefault="006A609C" w:rsidP="00CF52DE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A232C0" wp14:editId="1FA7F244">
                <wp:simplePos x="0" y="0"/>
                <wp:positionH relativeFrom="margin">
                  <wp:posOffset>3467100</wp:posOffset>
                </wp:positionH>
                <wp:positionV relativeFrom="paragraph">
                  <wp:posOffset>40904</wp:posOffset>
                </wp:positionV>
                <wp:extent cx="1280160" cy="2667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01D4" w14:textId="59F8C32C" w:rsidR="00902DF6" w:rsidRDefault="00902DF6" w:rsidP="00902DF6">
                            <w:pPr>
                              <w:jc w:val="center"/>
                            </w:pPr>
                            <w:proofErr w:type="spellStart"/>
                            <w:r>
                              <w:t>TextBook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32C0" id="_x0000_s1039" type="#_x0000_t202" style="position:absolute;margin-left:273pt;margin-top:3.2pt;width:100.8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+0Jg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">
                <v:textbox>
                  <w:txbxContent>
                    <w:p w14:paraId="0AED01D4" w14:textId="59F8C32C" w:rsidR="00902DF6" w:rsidRDefault="00902DF6" w:rsidP="00902DF6">
                      <w:pPr>
                        <w:jc w:val="center"/>
                      </w:pPr>
                      <w:proofErr w:type="spellStart"/>
                      <w:r>
                        <w:t>TextBook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DBD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865B61" wp14:editId="4EF92D47">
                <wp:simplePos x="0" y="0"/>
                <wp:positionH relativeFrom="column">
                  <wp:posOffset>3239589</wp:posOffset>
                </wp:positionH>
                <wp:positionV relativeFrom="paragraph">
                  <wp:posOffset>185453</wp:posOffset>
                </wp:positionV>
                <wp:extent cx="216130" cy="190005"/>
                <wp:effectExtent l="38100" t="0" r="12700" b="9588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30" cy="190005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29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55.1pt;margin-top:14.6pt;width:17pt;height:14.9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 w:rsidR="00902DF6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FBAFC2" wp14:editId="2229FFCD">
                <wp:simplePos x="0" y="0"/>
                <wp:positionH relativeFrom="column">
                  <wp:posOffset>1962150</wp:posOffset>
                </wp:positionH>
                <wp:positionV relativeFrom="paragraph">
                  <wp:posOffset>253365</wp:posOffset>
                </wp:positionV>
                <wp:extent cx="1280160" cy="266700"/>
                <wp:effectExtent l="0" t="0" r="152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2E571" w14:textId="7D5D92AD" w:rsidR="00902DF6" w:rsidRDefault="00902DF6" w:rsidP="00902DF6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AFC2" id="_x0000_s1040" type="#_x0000_t202" style="position:absolute;margin-left:154.5pt;margin-top:19.95pt;width:100.8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1R9JQIAAEw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">
                <v:textbox>
                  <w:txbxContent>
                    <w:p w14:paraId="2552E571" w14:textId="7D5D92AD" w:rsidR="00902DF6" w:rsidRDefault="00902DF6" w:rsidP="00902DF6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C01F6D" w14:textId="5A4513B7" w:rsidR="00CF52DE" w:rsidRPr="00305F3B" w:rsidRDefault="003C7E0B" w:rsidP="00CF52DE">
      <w:pPr>
        <w:rPr>
          <w:rFonts w:ascii="Palatino Linotype" w:hAnsi="Palatino Linotype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32548C" wp14:editId="2505DBDA">
                <wp:simplePos x="0" y="0"/>
                <wp:positionH relativeFrom="column">
                  <wp:posOffset>652007</wp:posOffset>
                </wp:positionH>
                <wp:positionV relativeFrom="paragraph">
                  <wp:posOffset>28243</wp:posOffset>
                </wp:positionV>
                <wp:extent cx="1304014" cy="18801"/>
                <wp:effectExtent l="0" t="0" r="2984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188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24E0" id="Straight Connector 1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.2pt" to="154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51DBD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498BF" wp14:editId="5B2890E7">
                <wp:simplePos x="0" y="0"/>
                <wp:positionH relativeFrom="column">
                  <wp:posOffset>3247901</wp:posOffset>
                </wp:positionH>
                <wp:positionV relativeFrom="paragraph">
                  <wp:posOffset>178773</wp:posOffset>
                </wp:positionV>
                <wp:extent cx="219694" cy="290946"/>
                <wp:effectExtent l="38100" t="76200" r="9525" b="330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694" cy="290946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CC11" id="Connector: Elbow 26" o:spid="_x0000_s1026" type="#_x0000_t34" style="position:absolute;margin-left:255.75pt;margin-top:14.1pt;width:17.3pt;height:22.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" strokecolor="black [3200]" strokeweight="1pt">
                <v:stroke endarrow="block"/>
              </v:shape>
            </w:pict>
          </mc:Fallback>
        </mc:AlternateContent>
      </w:r>
      <w:r w:rsidR="00D00923"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FA3C6C" wp14:editId="17372A4D">
                <wp:simplePos x="0" y="0"/>
                <wp:positionH relativeFrom="margin">
                  <wp:posOffset>5935980</wp:posOffset>
                </wp:positionH>
                <wp:positionV relativeFrom="paragraph">
                  <wp:posOffset>32385</wp:posOffset>
                </wp:positionV>
                <wp:extent cx="1744980" cy="266700"/>
                <wp:effectExtent l="0" t="0" r="2667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8C14" w14:textId="1FAE16FB" w:rsidR="004B6898" w:rsidRDefault="004B6898" w:rsidP="00D0092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D00923">
                              <w:t>Membership</w:t>
                            </w:r>
                            <w:r>
                              <w:t>Transactions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3C6C" id="Text Box 13" o:spid="_x0000_s1041" type="#_x0000_t202" style="position:absolute;margin-left:467.4pt;margin-top:2.55pt;width:137.4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kbJwIAAE4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">
                <v:textbox>
                  <w:txbxContent>
                    <w:p w14:paraId="7AB98C14" w14:textId="1FAE16FB" w:rsidR="004B6898" w:rsidRDefault="004B6898" w:rsidP="00D0092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D00923">
                        <w:t>Membership</w:t>
                      </w:r>
                      <w:r>
                        <w:t>Transactions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C49962" w14:textId="0BAE6924" w:rsidR="00352EE1" w:rsidRPr="00305F3B" w:rsidRDefault="00352EE1" w:rsidP="00CF52DE">
      <w:pPr>
        <w:rPr>
          <w:rFonts w:ascii="Palatino Linotype" w:hAnsi="Palatino Linotype" w:cs="Times New Roman"/>
        </w:rPr>
      </w:pPr>
      <w:r w:rsidRPr="00305F3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DED313" wp14:editId="2A1A16C7">
                <wp:simplePos x="0" y="0"/>
                <wp:positionH relativeFrom="margin">
                  <wp:posOffset>3466655</wp:posOffset>
                </wp:positionH>
                <wp:positionV relativeFrom="paragraph">
                  <wp:posOffset>34925</wp:posOffset>
                </wp:positionV>
                <wp:extent cx="1280160" cy="266700"/>
                <wp:effectExtent l="0" t="0" r="152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E00D" w14:textId="7A43825C" w:rsidR="00902DF6" w:rsidRDefault="00902DF6" w:rsidP="00902DF6">
                            <w:pPr>
                              <w:jc w:val="center"/>
                            </w:pPr>
                            <w:proofErr w:type="spellStart"/>
                            <w:r>
                              <w:t>StoryBook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D313" id="_x0000_s1042" type="#_x0000_t202" style="position:absolute;margin-left:272.95pt;margin-top:2.75pt;width:100.8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7rJQIAAE0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">
                <v:textbox>
                  <w:txbxContent>
                    <w:p w14:paraId="2286E00D" w14:textId="7A43825C" w:rsidR="00902DF6" w:rsidRDefault="00902DF6" w:rsidP="00902DF6">
                      <w:pPr>
                        <w:jc w:val="center"/>
                      </w:pPr>
                      <w:proofErr w:type="spellStart"/>
                      <w:r>
                        <w:t>StoryBook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AFF2D" w14:textId="77FA3316" w:rsidR="00CC3951" w:rsidRDefault="00CC3951" w:rsidP="00352EE1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5486B8AB" w14:textId="4F6764B1" w:rsidR="001F4C5F" w:rsidRDefault="001F4C5F" w:rsidP="00352EE1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4C8EBBB5" w14:textId="1AC3EDB1" w:rsidR="001F4C5F" w:rsidRDefault="001F4C5F" w:rsidP="00352EE1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69825818" w14:textId="487A84C8" w:rsidR="001F4C5F" w:rsidRDefault="001F4C5F" w:rsidP="00352EE1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1F44D45C" w14:textId="77777777" w:rsidR="001F4C5F" w:rsidRPr="00305F3B" w:rsidRDefault="001F4C5F" w:rsidP="00352EE1">
      <w:pPr>
        <w:rPr>
          <w:rFonts w:ascii="Palatino Linotype" w:hAnsi="Palatino Linotype" w:cs="Times New Roman"/>
          <w:b/>
          <w:bCs/>
          <w:sz w:val="24"/>
          <w:szCs w:val="24"/>
        </w:rPr>
      </w:pPr>
    </w:p>
    <w:p w14:paraId="7E3CCFF4" w14:textId="67B735A5" w:rsidR="00CF52DE" w:rsidRPr="00305F3B" w:rsidRDefault="00352EE1" w:rsidP="00352EE1">
      <w:pPr>
        <w:jc w:val="center"/>
        <w:rPr>
          <w:rFonts w:ascii="Palatino Linotype" w:hAnsi="Palatino Linotype" w:cs="Times New Roman"/>
          <w:b/>
          <w:bCs/>
          <w:sz w:val="32"/>
          <w:szCs w:val="32"/>
        </w:rPr>
      </w:pPr>
      <w:r w:rsidRPr="00305F3B">
        <w:rPr>
          <w:rFonts w:ascii="Palatino Linotype" w:hAnsi="Palatino Linotype" w:cs="Times New Roman"/>
          <w:b/>
          <w:bCs/>
          <w:sz w:val="32"/>
          <w:szCs w:val="32"/>
        </w:rPr>
        <w:lastRenderedPageBreak/>
        <w:t>I</w:t>
      </w:r>
      <w:r w:rsidRPr="008D6920">
        <w:rPr>
          <w:rFonts w:ascii="Palatino Linotype" w:hAnsi="Palatino Linotype" w:cs="Times New Roman"/>
          <w:b/>
          <w:bCs/>
          <w:sz w:val="36"/>
          <w:szCs w:val="36"/>
        </w:rPr>
        <w:t>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03AD0" w:rsidRPr="00305F3B" w14:paraId="73B89825" w14:textId="77777777" w:rsidTr="00403AD0">
        <w:tc>
          <w:tcPr>
            <w:tcW w:w="6475" w:type="dxa"/>
            <w:shd w:val="clear" w:color="auto" w:fill="B4C6E7" w:themeFill="accent1" w:themeFillTint="66"/>
          </w:tcPr>
          <w:p w14:paraId="5ED7CD80" w14:textId="48B57881" w:rsidR="00403AD0" w:rsidRPr="00305F3B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</w:t>
            </w:r>
            <w:r w:rsidR="00AF7785" w:rsidRPr="00305F3B">
              <w:rPr>
                <w:rFonts w:ascii="Palatino Linotype" w:hAnsi="Palatino Linotype" w:cs="Times New Roman"/>
                <w:sz w:val="28"/>
                <w:szCs w:val="28"/>
              </w:rPr>
              <w:t>ReaderMembership</w:t>
            </w:r>
            <w:r w:rsidR="00EC6FDC" w:rsidRPr="00305F3B">
              <w:rPr>
                <w:rFonts w:ascii="Palatino Linotype" w:hAnsi="Palatino Linotype" w:cs="Times New Roman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6475" w:type="dxa"/>
            <w:shd w:val="clear" w:color="auto" w:fill="B4C6E7" w:themeFill="accent1" w:themeFillTint="66"/>
          </w:tcPr>
          <w:p w14:paraId="17F3816B" w14:textId="453FD76C" w:rsidR="00403AD0" w:rsidRPr="00305F3B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IAccountOperations</w:t>
            </w:r>
            <w:proofErr w:type="spellEnd"/>
          </w:p>
        </w:tc>
      </w:tr>
      <w:tr w:rsidR="00403AD0" w:rsidRPr="00305F3B" w14:paraId="2C317ED6" w14:textId="77777777" w:rsidTr="00403AD0">
        <w:tc>
          <w:tcPr>
            <w:tcW w:w="6475" w:type="dxa"/>
          </w:tcPr>
          <w:p w14:paraId="245B6062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</w:p>
          <w:p w14:paraId="67E4A17F" w14:textId="41CA2A5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00923"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renewMembership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double amount) </w:t>
            </w:r>
          </w:p>
          <w:p w14:paraId="29793FAD" w14:textId="6A4AF7EB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00923"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removeMembership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double amount)</w:t>
            </w:r>
          </w:p>
          <w:p w14:paraId="0BB1BF14" w14:textId="77777777" w:rsidR="00403AD0" w:rsidRPr="00305F3B" w:rsidRDefault="00403AD0" w:rsidP="00CF52DE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  <w:tc>
          <w:tcPr>
            <w:tcW w:w="6475" w:type="dxa"/>
          </w:tcPr>
          <w:p w14:paraId="1F063971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</w:p>
          <w:p w14:paraId="31F9FD36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insertAccount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a) </w:t>
            </w:r>
          </w:p>
          <w:p w14:paraId="5E73D9DB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removeAccount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a) </w:t>
            </w:r>
          </w:p>
          <w:p w14:paraId="1D798D36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searchAccount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accountNumber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) </w:t>
            </w:r>
          </w:p>
          <w:p w14:paraId="5B2B249C" w14:textId="77777777" w:rsidR="004E1AEC" w:rsidRPr="00305F3B" w:rsidRDefault="004E1AEC" w:rsidP="004E1AEC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showAllAccounts</w:t>
            </w:r>
            <w:proofErr w:type="spellEnd"/>
            <w:r w:rsidRPr="00305F3B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 )</w:t>
            </w:r>
            <w:proofErr w:type="gramEnd"/>
          </w:p>
          <w:p w14:paraId="3CFC0AA7" w14:textId="77777777" w:rsidR="00403AD0" w:rsidRPr="00305F3B" w:rsidRDefault="00403AD0" w:rsidP="00CF52DE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</w:tbl>
    <w:p w14:paraId="04B20721" w14:textId="77777777" w:rsidR="00352EE1" w:rsidRPr="00305F3B" w:rsidRDefault="00352EE1" w:rsidP="00CF52DE">
      <w:pPr>
        <w:rPr>
          <w:rFonts w:ascii="Palatino Linotype" w:hAnsi="Palatino Linotype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03AD0" w:rsidRPr="00305F3B" w14:paraId="48368F2D" w14:textId="77777777" w:rsidTr="00403AD0">
        <w:tc>
          <w:tcPr>
            <w:tcW w:w="6475" w:type="dxa"/>
            <w:shd w:val="clear" w:color="auto" w:fill="B4C6E7" w:themeFill="accent1" w:themeFillTint="66"/>
          </w:tcPr>
          <w:p w14:paraId="03EDBD95" w14:textId="11B9041F" w:rsidR="00403AD0" w:rsidRPr="00305F3B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IReaderOperations</w:t>
            </w:r>
            <w:proofErr w:type="spellEnd"/>
          </w:p>
        </w:tc>
        <w:tc>
          <w:tcPr>
            <w:tcW w:w="6475" w:type="dxa"/>
            <w:shd w:val="clear" w:color="auto" w:fill="B4C6E7" w:themeFill="accent1" w:themeFillTint="66"/>
          </w:tcPr>
          <w:p w14:paraId="528EB806" w14:textId="31950D3B" w:rsidR="00403AD0" w:rsidRPr="00305F3B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IEmployeeOperations</w:t>
            </w:r>
            <w:proofErr w:type="spellEnd"/>
          </w:p>
        </w:tc>
      </w:tr>
      <w:tr w:rsidR="00403AD0" w:rsidRPr="00305F3B" w14:paraId="68F423D8" w14:textId="77777777" w:rsidTr="00CC3951">
        <w:trPr>
          <w:trHeight w:val="1279"/>
        </w:trPr>
        <w:tc>
          <w:tcPr>
            <w:tcW w:w="6475" w:type="dxa"/>
          </w:tcPr>
          <w:p w14:paraId="02340103" w14:textId="0F864CEA" w:rsidR="004E1AEC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insert</w:t>
            </w:r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Read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er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Reade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r </w:t>
            </w:r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20178BA9" w14:textId="29E5073A" w:rsidR="004E1AEC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remove</w:t>
            </w:r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Reader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Reader r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42559562" w14:textId="75F859B0" w:rsidR="004E1AEC" w:rsidRPr="00305F3B" w:rsidRDefault="00747684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Read</w:t>
            </w:r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er </w:t>
            </w:r>
            <w:proofErr w:type="spellStart"/>
            <w:proofErr w:type="gramStart"/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>search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Reader</w:t>
            </w:r>
            <w:proofErr w:type="spellEnd"/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>nid</w:t>
            </w:r>
            <w:proofErr w:type="spellEnd"/>
            <w:r w:rsidR="004E1AEC"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701F98BF" w14:textId="0A238EE0" w:rsidR="00403AD0" w:rsidRPr="00305F3B" w:rsidRDefault="004E1AEC" w:rsidP="004E1AEC">
            <w:pP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showAll</w:t>
            </w:r>
            <w:r w:rsidR="00747684" w:rsidRPr="00305F3B">
              <w:rPr>
                <w:rFonts w:ascii="Palatino Linotype" w:hAnsi="Palatino Linotype" w:cs="Times New Roman"/>
                <w:sz w:val="28"/>
                <w:szCs w:val="28"/>
              </w:rPr>
              <w:t>Read</w:t>
            </w: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ers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6475" w:type="dxa"/>
          </w:tcPr>
          <w:p w14:paraId="31931816" w14:textId="77777777" w:rsidR="004E1AEC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insertEmployee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Employee e)</w:t>
            </w:r>
          </w:p>
          <w:p w14:paraId="730FC7A6" w14:textId="77777777" w:rsidR="004E1AEC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removeEmployee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Employee e)</w:t>
            </w:r>
          </w:p>
          <w:p w14:paraId="3F6B2C55" w14:textId="77777777" w:rsidR="004E1AEC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Employee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searchEmployee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empId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0733CAB5" w14:textId="0D908AA1" w:rsidR="00403AD0" w:rsidRPr="00305F3B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showAllEmployees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</w:tc>
      </w:tr>
    </w:tbl>
    <w:p w14:paraId="5C15373B" w14:textId="77777777" w:rsidR="00352EE1" w:rsidRPr="00305F3B" w:rsidRDefault="00352EE1" w:rsidP="00352EE1">
      <w:pPr>
        <w:jc w:val="center"/>
        <w:rPr>
          <w:rFonts w:ascii="Palatino Linotype" w:hAnsi="Palatino Linotype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F2E04" w:rsidRPr="00305F3B" w14:paraId="1DFFF56B" w14:textId="77777777" w:rsidTr="00FF0361">
        <w:tc>
          <w:tcPr>
            <w:tcW w:w="6475" w:type="dxa"/>
            <w:shd w:val="clear" w:color="auto" w:fill="B4C6E7" w:themeFill="accent1" w:themeFillTint="66"/>
          </w:tcPr>
          <w:p w14:paraId="3E66A407" w14:textId="148339F1" w:rsidR="00CF2E04" w:rsidRPr="00305F3B" w:rsidRDefault="00CF2E04" w:rsidP="00FF0361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IBookShopOperations</w:t>
            </w:r>
            <w:proofErr w:type="spellEnd"/>
          </w:p>
        </w:tc>
        <w:tc>
          <w:tcPr>
            <w:tcW w:w="6475" w:type="dxa"/>
            <w:shd w:val="clear" w:color="auto" w:fill="B4C6E7" w:themeFill="accent1" w:themeFillTint="66"/>
          </w:tcPr>
          <w:p w14:paraId="02AF669B" w14:textId="2479FED4" w:rsidR="00CF2E04" w:rsidRPr="00305F3B" w:rsidRDefault="007B1AAD" w:rsidP="00FF0361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IBookOperations</w:t>
            </w:r>
            <w:proofErr w:type="spellEnd"/>
          </w:p>
        </w:tc>
      </w:tr>
      <w:tr w:rsidR="00CF2E04" w:rsidRPr="00305F3B" w14:paraId="51E4D8F5" w14:textId="77777777" w:rsidTr="00CC3951">
        <w:trPr>
          <w:trHeight w:val="1261"/>
        </w:trPr>
        <w:tc>
          <w:tcPr>
            <w:tcW w:w="6475" w:type="dxa"/>
          </w:tcPr>
          <w:p w14:paraId="41BD9D44" w14:textId="77777777" w:rsidR="00CF2E04" w:rsidRPr="00305F3B" w:rsidRDefault="00CF2E04" w:rsidP="00CF2E0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insertBook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Book b)</w:t>
            </w:r>
          </w:p>
          <w:p w14:paraId="224721EE" w14:textId="77777777" w:rsidR="00CF2E04" w:rsidRPr="00305F3B" w:rsidRDefault="00CF2E04" w:rsidP="00CF2E0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removeBook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Book b)</w:t>
            </w:r>
          </w:p>
          <w:p w14:paraId="1DED7457" w14:textId="77777777" w:rsidR="00CF2E04" w:rsidRPr="00305F3B" w:rsidRDefault="00CF2E04" w:rsidP="00CF2E0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showAllBooks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5D4B16BC" w14:textId="3994EF05" w:rsidR="00CF2E04" w:rsidRPr="00305F3B" w:rsidRDefault="00CF2E04" w:rsidP="00CF2E04">
            <w:pP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Book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searchBook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isbn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</w:tc>
        <w:tc>
          <w:tcPr>
            <w:tcW w:w="6475" w:type="dxa"/>
          </w:tcPr>
          <w:p w14:paraId="65467F83" w14:textId="77777777" w:rsidR="007B1AAD" w:rsidRPr="00305F3B" w:rsidRDefault="007B1AAD" w:rsidP="007B1AAD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addQuantity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int amount)</w:t>
            </w:r>
          </w:p>
          <w:p w14:paraId="73CB1B57" w14:textId="5C96BB0D" w:rsidR="00CF2E04" w:rsidRPr="00305F3B" w:rsidRDefault="007B1AAD" w:rsidP="007B1AAD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sellQuantity</w:t>
            </w:r>
            <w:proofErr w:type="spell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  <w:sz w:val="28"/>
                <w:szCs w:val="28"/>
              </w:rPr>
              <w:t>int amount)</w:t>
            </w:r>
          </w:p>
        </w:tc>
      </w:tr>
    </w:tbl>
    <w:p w14:paraId="243C983E" w14:textId="77777777" w:rsidR="00CC3951" w:rsidRPr="00305F3B" w:rsidRDefault="00CC3951" w:rsidP="00CC3951">
      <w:pPr>
        <w:jc w:val="center"/>
        <w:rPr>
          <w:rFonts w:ascii="Palatino Linotype" w:hAnsi="Palatino Linotype" w:cs="Times New Roman"/>
          <w:b/>
          <w:bCs/>
        </w:rPr>
      </w:pPr>
    </w:p>
    <w:p w14:paraId="2DD96A8A" w14:textId="77777777" w:rsidR="00CC3951" w:rsidRPr="00305F3B" w:rsidRDefault="00CC3951" w:rsidP="00CC3951">
      <w:pPr>
        <w:rPr>
          <w:rFonts w:ascii="Palatino Linotype" w:hAnsi="Palatino Linotype" w:cs="Times New Roman"/>
          <w:b/>
          <w:bCs/>
        </w:rPr>
      </w:pPr>
    </w:p>
    <w:p w14:paraId="67BAE5CA" w14:textId="5B357BC0" w:rsidR="00403AD0" w:rsidRPr="00844BE3" w:rsidRDefault="00352EE1" w:rsidP="00CC3951">
      <w:pPr>
        <w:jc w:val="center"/>
        <w:rPr>
          <w:rFonts w:ascii="Palatino Linotype" w:hAnsi="Palatino Linotype" w:cs="Times New Roman"/>
          <w:b/>
          <w:bCs/>
          <w:sz w:val="32"/>
          <w:szCs w:val="32"/>
        </w:rPr>
      </w:pPr>
      <w:r w:rsidRPr="00844BE3">
        <w:rPr>
          <w:rFonts w:ascii="Palatino Linotype" w:hAnsi="Palatino Linotype" w:cs="Times New Roman"/>
          <w:b/>
          <w:bCs/>
          <w:sz w:val="32"/>
          <w:szCs w:val="32"/>
        </w:rPr>
        <w:lastRenderedPageBreak/>
        <w:t>Classes</w:t>
      </w:r>
    </w:p>
    <w:tbl>
      <w:tblPr>
        <w:tblStyle w:val="TableGrid"/>
        <w:tblW w:w="13070" w:type="dxa"/>
        <w:tblLook w:val="04A0" w:firstRow="1" w:lastRow="0" w:firstColumn="1" w:lastColumn="0" w:noHBand="0" w:noVBand="1"/>
      </w:tblPr>
      <w:tblGrid>
        <w:gridCol w:w="4356"/>
        <w:gridCol w:w="4357"/>
        <w:gridCol w:w="4357"/>
      </w:tblGrid>
      <w:tr w:rsidR="00403AD0" w:rsidRPr="00305F3B" w14:paraId="583463D8" w14:textId="77777777" w:rsidTr="00844BE3">
        <w:trPr>
          <w:trHeight w:val="598"/>
        </w:trPr>
        <w:tc>
          <w:tcPr>
            <w:tcW w:w="4356" w:type="dxa"/>
            <w:shd w:val="clear" w:color="auto" w:fill="F4B083" w:themeFill="accent2" w:themeFillTint="99"/>
          </w:tcPr>
          <w:p w14:paraId="06FFC746" w14:textId="455FF0F2" w:rsidR="00403AD0" w:rsidRPr="00844BE3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Account</w:t>
            </w:r>
            <w:r w:rsidR="00CF4860" w:rsidRPr="00844BE3">
              <w:rPr>
                <w:rFonts w:ascii="Palatino Linotype" w:hAnsi="Palatino Linotype" w:cs="Times New Roman"/>
                <w:sz w:val="28"/>
                <w:szCs w:val="28"/>
              </w:rPr>
              <w:t>[</w:t>
            </w:r>
            <w:proofErr w:type="gramEnd"/>
            <w:r w:rsidR="00CF4860" w:rsidRPr="00844BE3">
              <w:rPr>
                <w:rFonts w:ascii="Palatino Linotype" w:hAnsi="Palatino Linotype" w:cs="Times New Roman"/>
                <w:sz w:val="28"/>
                <w:szCs w:val="28"/>
              </w:rPr>
              <w:t>implements</w:t>
            </w:r>
            <w:r w:rsidR="00625511"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r w:rsidR="00625511" w:rsidRPr="00844BE3">
              <w:rPr>
                <w:rFonts w:ascii="Palatino Linotype" w:hAnsi="Palatino Linotype" w:cs="Times New Roman"/>
                <w:sz w:val="28"/>
                <w:szCs w:val="28"/>
              </w:rPr>
              <w:t>IReaderMembership</w:t>
            </w:r>
            <w:proofErr w:type="spellEnd"/>
            <w:r w:rsidR="00CF4860" w:rsidRPr="00844BE3">
              <w:rPr>
                <w:rFonts w:ascii="Palatino Linotype" w:hAnsi="Palatino Linotype" w:cs="Times New Roman"/>
                <w:sz w:val="28"/>
                <w:szCs w:val="28"/>
              </w:rPr>
              <w:t>]</w:t>
            </w:r>
          </w:p>
        </w:tc>
        <w:tc>
          <w:tcPr>
            <w:tcW w:w="4357" w:type="dxa"/>
            <w:shd w:val="clear" w:color="auto" w:fill="F4B083" w:themeFill="accent2" w:themeFillTint="99"/>
          </w:tcPr>
          <w:p w14:paraId="1D8C7D68" w14:textId="4A49636D" w:rsidR="00403AD0" w:rsidRPr="00844BE3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Reader</w:t>
            </w:r>
            <w:r w:rsidR="00887FB9" w:rsidRPr="00844BE3">
              <w:rPr>
                <w:rFonts w:ascii="Palatino Linotype" w:hAnsi="Palatino Linotype" w:cs="Times New Roman"/>
                <w:sz w:val="28"/>
                <w:szCs w:val="28"/>
              </w:rPr>
              <w:t>[</w:t>
            </w:r>
            <w:proofErr w:type="gramEnd"/>
            <w:r w:rsidR="00887FB9"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implements </w:t>
            </w:r>
            <w:proofErr w:type="spellStart"/>
            <w:r w:rsidR="00625511" w:rsidRPr="00844BE3">
              <w:rPr>
                <w:rFonts w:ascii="Palatino Linotype" w:hAnsi="Palatino Linotype" w:cs="Times New Roman"/>
                <w:sz w:val="28"/>
                <w:szCs w:val="28"/>
              </w:rPr>
              <w:t>IAccountOperations</w:t>
            </w:r>
            <w:proofErr w:type="spellEnd"/>
            <w:r w:rsidR="00887FB9" w:rsidRPr="00844BE3">
              <w:rPr>
                <w:rFonts w:ascii="Palatino Linotype" w:hAnsi="Palatino Linotype" w:cs="Times New Roman"/>
                <w:sz w:val="28"/>
                <w:szCs w:val="28"/>
              </w:rPr>
              <w:t>]</w:t>
            </w:r>
          </w:p>
        </w:tc>
        <w:tc>
          <w:tcPr>
            <w:tcW w:w="4357" w:type="dxa"/>
            <w:shd w:val="clear" w:color="auto" w:fill="F4B083" w:themeFill="accent2" w:themeFillTint="99"/>
          </w:tcPr>
          <w:p w14:paraId="31B3C25E" w14:textId="5533564E" w:rsidR="00403AD0" w:rsidRPr="00844BE3" w:rsidRDefault="00403AD0" w:rsidP="00403AD0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Employee</w:t>
            </w:r>
          </w:p>
        </w:tc>
      </w:tr>
      <w:tr w:rsidR="00403AD0" w:rsidRPr="00305F3B" w14:paraId="106184F1" w14:textId="77777777" w:rsidTr="00844BE3">
        <w:trPr>
          <w:trHeight w:val="1042"/>
        </w:trPr>
        <w:tc>
          <w:tcPr>
            <w:tcW w:w="4356" w:type="dxa"/>
          </w:tcPr>
          <w:p w14:paraId="6FFC1629" w14:textId="2D86E9A0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accountNumber</w:t>
            </w:r>
            <w:proofErr w:type="spellEnd"/>
          </w:p>
          <w:p w14:paraId="2BBD68A2" w14:textId="2F180AE9" w:rsidR="00CE203E" w:rsidRPr="00844BE3" w:rsidRDefault="00CE203E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accountHolderName</w:t>
            </w:r>
            <w:proofErr w:type="spellEnd"/>
          </w:p>
          <w:p w14:paraId="6CE72B2F" w14:textId="34EB03A1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balance</w:t>
            </w:r>
          </w:p>
        </w:tc>
        <w:tc>
          <w:tcPr>
            <w:tcW w:w="4357" w:type="dxa"/>
          </w:tcPr>
          <w:p w14:paraId="1FDD51D4" w14:textId="3E25C979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String name</w:t>
            </w:r>
          </w:p>
          <w:p w14:paraId="4AAEF495" w14:textId="1E4FE8CA" w:rsidR="004E12C4" w:rsidRPr="00844BE3" w:rsidRDefault="004E12C4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int age</w:t>
            </w:r>
          </w:p>
          <w:p w14:paraId="2B134B79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nid</w:t>
            </w:r>
            <w:proofErr w:type="spellEnd"/>
          </w:p>
          <w:p w14:paraId="7B70A27B" w14:textId="22E0F492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Account </w:t>
            </w:r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accounts[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 ]</w:t>
            </w:r>
          </w:p>
        </w:tc>
        <w:tc>
          <w:tcPr>
            <w:tcW w:w="4357" w:type="dxa"/>
          </w:tcPr>
          <w:p w14:paraId="59D998FD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String name</w:t>
            </w:r>
          </w:p>
          <w:p w14:paraId="0BCEFFA6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empId</w:t>
            </w:r>
            <w:proofErr w:type="spellEnd"/>
          </w:p>
          <w:p w14:paraId="2B1644FE" w14:textId="1F323FB3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salary</w:t>
            </w:r>
          </w:p>
        </w:tc>
      </w:tr>
      <w:tr w:rsidR="00403AD0" w:rsidRPr="00305F3B" w14:paraId="1DA96365" w14:textId="77777777" w:rsidTr="00844BE3">
        <w:trPr>
          <w:trHeight w:val="2775"/>
        </w:trPr>
        <w:tc>
          <w:tcPr>
            <w:tcW w:w="4356" w:type="dxa"/>
          </w:tcPr>
          <w:p w14:paraId="35F5275B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setAccountNumber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accountNumber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18F39851" w14:textId="53C4EEA4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setBalance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balance)</w:t>
            </w:r>
          </w:p>
          <w:p w14:paraId="4503F207" w14:textId="58E3B835" w:rsidR="00C1331B" w:rsidRPr="00844BE3" w:rsidRDefault="00C1331B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setAccountHolderName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54270F20" w14:textId="1695070E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getAccountNumber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6E3C546A" w14:textId="7C33F979" w:rsidR="00C1331B" w:rsidRPr="00844BE3" w:rsidRDefault="00C1331B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getAccountHolderName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797C2533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double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getBalance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25048513" w14:textId="2CD5A44E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abstract 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show</w:t>
            </w:r>
            <w:r w:rsidR="002223FA" w:rsidRPr="00844BE3">
              <w:rPr>
                <w:rFonts w:ascii="Palatino Linotype" w:hAnsi="Palatino Linotype" w:cs="Times New Roman"/>
                <w:sz w:val="28"/>
                <w:szCs w:val="28"/>
              </w:rPr>
              <w:t>Details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487D1B83" w14:textId="77777777" w:rsidR="00E61CF5" w:rsidRPr="00844BE3" w:rsidRDefault="00E61CF5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renewMembership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amount)</w:t>
            </w:r>
          </w:p>
          <w:p w14:paraId="0835BBAA" w14:textId="55090391" w:rsidR="00E61CF5" w:rsidRPr="00844BE3" w:rsidRDefault="00E61CF5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boolean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removeMembership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amount)</w:t>
            </w:r>
          </w:p>
        </w:tc>
        <w:tc>
          <w:tcPr>
            <w:tcW w:w="4357" w:type="dxa"/>
          </w:tcPr>
          <w:p w14:paraId="4F78895A" w14:textId="4EFDE27E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String name)</w:t>
            </w:r>
          </w:p>
          <w:p w14:paraId="7CE6EBB7" w14:textId="7A133356" w:rsidR="002C081C" w:rsidRPr="00844BE3" w:rsidRDefault="002C081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setAge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int age)</w:t>
            </w:r>
          </w:p>
          <w:p w14:paraId="5E3A1E28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setNid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nid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76A3C3E9" w14:textId="788B2582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1EB2FE9F" w14:textId="53DED507" w:rsidR="002C081C" w:rsidRPr="00844BE3" w:rsidRDefault="002C081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getAge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310029FA" w14:textId="60A01897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getNid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78DC54DC" w14:textId="066062ED" w:rsidR="00313567" w:rsidRPr="00844BE3" w:rsidRDefault="00313567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showDetails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37581065" w14:textId="77777777" w:rsidR="000E0232" w:rsidRPr="00844BE3" w:rsidRDefault="000E0232" w:rsidP="000E0232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insertAccount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a) </w:t>
            </w:r>
          </w:p>
          <w:p w14:paraId="4879C064" w14:textId="77777777" w:rsidR="000E0232" w:rsidRPr="00844BE3" w:rsidRDefault="000E0232" w:rsidP="000E0232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proofErr w:type="spell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removeAccount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a) </w:t>
            </w:r>
          </w:p>
          <w:p w14:paraId="01D6A408" w14:textId="77777777" w:rsidR="000E0232" w:rsidRPr="00844BE3" w:rsidRDefault="000E0232" w:rsidP="000E0232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Account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searchAccount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accountNumber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) </w:t>
            </w:r>
          </w:p>
          <w:p w14:paraId="225F895F" w14:textId="77777777" w:rsidR="000E0232" w:rsidRPr="00844BE3" w:rsidRDefault="000E0232" w:rsidP="000E0232">
            <w:pPr>
              <w:autoSpaceDE w:val="0"/>
              <w:autoSpaceDN w:val="0"/>
              <w:adjustRightInd w:val="0"/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showAllAccounts</w:t>
            </w:r>
            <w:proofErr w:type="spellEnd"/>
            <w:r w:rsidRPr="00844BE3">
              <w:rPr>
                <w:rFonts w:ascii="Palatino Linotype" w:hAnsi="Palatino Linotype" w:cs="Times New Roman"/>
                <w:color w:val="000000"/>
                <w:sz w:val="28"/>
                <w:szCs w:val="28"/>
              </w:rPr>
              <w:t>( )</w:t>
            </w:r>
            <w:proofErr w:type="gramEnd"/>
          </w:p>
          <w:p w14:paraId="106D1F62" w14:textId="3732EA6C" w:rsidR="00D41F73" w:rsidRPr="00844BE3" w:rsidRDefault="00D41F73" w:rsidP="00C3089B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  <w:tc>
          <w:tcPr>
            <w:tcW w:w="4357" w:type="dxa"/>
          </w:tcPr>
          <w:p w14:paraId="6A580960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String name)</w:t>
            </w:r>
          </w:p>
          <w:p w14:paraId="4E6C9B30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setEmpId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empId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)</w:t>
            </w:r>
          </w:p>
          <w:p w14:paraId="378A6F2F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setSalary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</w:t>
            </w:r>
            <w:proofErr w:type="gram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double salary)</w:t>
            </w:r>
          </w:p>
          <w:p w14:paraId="54D82362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getName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02D2411E" w14:textId="77777777" w:rsidR="004E1AEC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getEmp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  <w:p w14:paraId="4559B609" w14:textId="5718DF8F" w:rsidR="00403AD0" w:rsidRPr="00844BE3" w:rsidRDefault="004E1AEC" w:rsidP="004E1AEC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 xml:space="preserve">double </w:t>
            </w:r>
            <w:proofErr w:type="spellStart"/>
            <w:proofErr w:type="gramStart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getSalary</w:t>
            </w:r>
            <w:proofErr w:type="spellEnd"/>
            <w:r w:rsidRPr="00844BE3">
              <w:rPr>
                <w:rFonts w:ascii="Palatino Linotype" w:hAnsi="Palatino Linotype" w:cs="Times New Roman"/>
                <w:sz w:val="28"/>
                <w:szCs w:val="28"/>
              </w:rPr>
              <w:t>( )</w:t>
            </w:r>
            <w:proofErr w:type="gramEnd"/>
          </w:p>
        </w:tc>
      </w:tr>
    </w:tbl>
    <w:p w14:paraId="3C787404" w14:textId="77777777" w:rsidR="00844BE3" w:rsidRDefault="00844BE3" w:rsidP="00CF52DE">
      <w:pPr>
        <w:rPr>
          <w:rFonts w:ascii="Palatino Linotype" w:hAnsi="Palatino Linotype" w:cs="Times New Roman"/>
        </w:rPr>
      </w:pPr>
    </w:p>
    <w:p w14:paraId="0C0FD6F2" w14:textId="77777777" w:rsidR="00FD59F0" w:rsidRPr="00305F3B" w:rsidRDefault="00FD59F0" w:rsidP="00CF52DE">
      <w:pPr>
        <w:rPr>
          <w:rFonts w:ascii="Palatino Linotype" w:hAnsi="Palatino Linotype" w:cs="Times New Roman"/>
        </w:rPr>
      </w:pPr>
    </w:p>
    <w:tbl>
      <w:tblPr>
        <w:tblStyle w:val="TableGrid"/>
        <w:tblW w:w="13673" w:type="dxa"/>
        <w:tblLook w:val="04A0" w:firstRow="1" w:lastRow="0" w:firstColumn="1" w:lastColumn="0" w:noHBand="0" w:noVBand="1"/>
      </w:tblPr>
      <w:tblGrid>
        <w:gridCol w:w="4557"/>
        <w:gridCol w:w="4558"/>
        <w:gridCol w:w="4558"/>
      </w:tblGrid>
      <w:tr w:rsidR="00145BC5" w:rsidRPr="00305F3B" w14:paraId="19588636" w14:textId="77777777" w:rsidTr="00CA393A">
        <w:trPr>
          <w:trHeight w:val="266"/>
        </w:trPr>
        <w:tc>
          <w:tcPr>
            <w:tcW w:w="4557" w:type="dxa"/>
            <w:shd w:val="clear" w:color="auto" w:fill="F4B083" w:themeFill="accent2" w:themeFillTint="99"/>
          </w:tcPr>
          <w:p w14:paraId="08E89B25" w14:textId="160C3DA7" w:rsidR="00145BC5" w:rsidRPr="00305F3B" w:rsidRDefault="00145BC5" w:rsidP="00CA393A">
            <w:pPr>
              <w:jc w:val="center"/>
              <w:rPr>
                <w:rFonts w:ascii="Palatino Linotype" w:hAnsi="Palatino Linotype" w:cs="Times New Roman"/>
              </w:rPr>
            </w:pPr>
            <w:proofErr w:type="gramStart"/>
            <w:r w:rsidRPr="00305F3B">
              <w:rPr>
                <w:rFonts w:ascii="Palatino Linotype" w:hAnsi="Palatino Linotype" w:cs="Times New Roman"/>
              </w:rPr>
              <w:t>Book[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implements </w:t>
            </w:r>
            <w:proofErr w:type="spellStart"/>
            <w:r w:rsidR="00D020CE" w:rsidRPr="00305F3B">
              <w:rPr>
                <w:rFonts w:ascii="Palatino Linotype" w:hAnsi="Palatino Linotype" w:cs="Times New Roman"/>
              </w:rPr>
              <w:t>BookOperations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]</w:t>
            </w:r>
          </w:p>
        </w:tc>
        <w:tc>
          <w:tcPr>
            <w:tcW w:w="4558" w:type="dxa"/>
            <w:shd w:val="clear" w:color="auto" w:fill="F4B083" w:themeFill="accent2" w:themeFillTint="99"/>
          </w:tcPr>
          <w:p w14:paraId="5E94867F" w14:textId="350B5B66" w:rsidR="00145BC5" w:rsidRPr="00305F3B" w:rsidRDefault="008B51D8" w:rsidP="00CA393A">
            <w:pPr>
              <w:jc w:val="center"/>
              <w:rPr>
                <w:rFonts w:ascii="Palatino Linotype" w:hAnsi="Palatino Linotype" w:cs="Times New Roman"/>
              </w:rPr>
            </w:pP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StoryBook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[</w:t>
            </w:r>
            <w:proofErr w:type="gramEnd"/>
            <w:r w:rsidRPr="00305F3B">
              <w:rPr>
                <w:rFonts w:ascii="Palatino Linotype" w:hAnsi="Palatino Linotype" w:cs="Times New Roman"/>
              </w:rPr>
              <w:t>extends Book]</w:t>
            </w:r>
          </w:p>
        </w:tc>
        <w:tc>
          <w:tcPr>
            <w:tcW w:w="4558" w:type="dxa"/>
            <w:shd w:val="clear" w:color="auto" w:fill="F4B083" w:themeFill="accent2" w:themeFillTint="99"/>
          </w:tcPr>
          <w:p w14:paraId="02F8AEDA" w14:textId="11445416" w:rsidR="00145BC5" w:rsidRPr="00305F3B" w:rsidRDefault="008B51D8" w:rsidP="00CA393A">
            <w:pPr>
              <w:jc w:val="center"/>
              <w:rPr>
                <w:rFonts w:ascii="Palatino Linotype" w:hAnsi="Palatino Linotype" w:cs="Times New Roman"/>
              </w:rPr>
            </w:pP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TextBook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[</w:t>
            </w:r>
            <w:proofErr w:type="gramEnd"/>
            <w:r w:rsidRPr="00305F3B">
              <w:rPr>
                <w:rFonts w:ascii="Palatino Linotype" w:hAnsi="Palatino Linotype" w:cs="Times New Roman"/>
              </w:rPr>
              <w:t>extends Book]</w:t>
            </w:r>
          </w:p>
        </w:tc>
      </w:tr>
      <w:tr w:rsidR="00145BC5" w:rsidRPr="00305F3B" w14:paraId="3086E1BA" w14:textId="77777777" w:rsidTr="00CA393A">
        <w:trPr>
          <w:trHeight w:val="811"/>
        </w:trPr>
        <w:tc>
          <w:tcPr>
            <w:tcW w:w="4557" w:type="dxa"/>
          </w:tcPr>
          <w:p w14:paraId="136EDEF5" w14:textId="245C0165" w:rsidR="008B6906" w:rsidRPr="00305F3B" w:rsidRDefault="008B6906" w:rsidP="008B6906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isbn</w:t>
            </w:r>
            <w:proofErr w:type="spellEnd"/>
          </w:p>
          <w:p w14:paraId="1F6C0EFC" w14:textId="78AE4D8A" w:rsidR="008B6906" w:rsidRPr="00305F3B" w:rsidRDefault="008B6906" w:rsidP="008B6906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bookTitle</w:t>
            </w:r>
            <w:proofErr w:type="spellEnd"/>
          </w:p>
          <w:p w14:paraId="0F8792F2" w14:textId="51E19CC5" w:rsidR="008B6906" w:rsidRPr="00305F3B" w:rsidRDefault="008B6906" w:rsidP="008B6906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authorName</w:t>
            </w:r>
            <w:proofErr w:type="spellEnd"/>
          </w:p>
          <w:p w14:paraId="5F1D06A2" w14:textId="5748124C" w:rsidR="008B6906" w:rsidRPr="00305F3B" w:rsidRDefault="008B6906" w:rsidP="008B6906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double price</w:t>
            </w:r>
          </w:p>
          <w:p w14:paraId="29BC8433" w14:textId="02F2DA8F" w:rsidR="00145BC5" w:rsidRPr="00305F3B" w:rsidRDefault="008B6906" w:rsidP="008B6906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int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availableQuantity</w:t>
            </w:r>
            <w:proofErr w:type="spellEnd"/>
          </w:p>
        </w:tc>
        <w:tc>
          <w:tcPr>
            <w:tcW w:w="4558" w:type="dxa"/>
          </w:tcPr>
          <w:p w14:paraId="1B3292AA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private String category</w:t>
            </w:r>
          </w:p>
          <w:p w14:paraId="68872900" w14:textId="71AB8798" w:rsidR="00145BC5" w:rsidRPr="00305F3B" w:rsidRDefault="00145BC5" w:rsidP="00E61430">
            <w:pPr>
              <w:rPr>
                <w:rFonts w:ascii="Palatino Linotype" w:hAnsi="Palatino Linotype" w:cs="Times New Roman"/>
              </w:rPr>
            </w:pPr>
          </w:p>
        </w:tc>
        <w:tc>
          <w:tcPr>
            <w:tcW w:w="4558" w:type="dxa"/>
          </w:tcPr>
          <w:p w14:paraId="23D1961C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private int standard</w:t>
            </w:r>
          </w:p>
          <w:p w14:paraId="05F8B00F" w14:textId="2C46F269" w:rsidR="00145BC5" w:rsidRPr="00305F3B" w:rsidRDefault="00145BC5" w:rsidP="00E61430">
            <w:pPr>
              <w:rPr>
                <w:rFonts w:ascii="Palatino Linotype" w:hAnsi="Palatino Linotype" w:cs="Times New Roman"/>
              </w:rPr>
            </w:pPr>
          </w:p>
        </w:tc>
      </w:tr>
      <w:tr w:rsidR="00145BC5" w:rsidRPr="00305F3B" w14:paraId="767DFA6B" w14:textId="77777777" w:rsidTr="00FD59F0">
        <w:trPr>
          <w:trHeight w:val="6111"/>
        </w:trPr>
        <w:tc>
          <w:tcPr>
            <w:tcW w:w="4557" w:type="dxa"/>
          </w:tcPr>
          <w:p w14:paraId="19D50979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gramStart"/>
            <w:r w:rsidRPr="00305F3B">
              <w:rPr>
                <w:rFonts w:ascii="Palatino Linotype" w:hAnsi="Palatino Linotype" w:cs="Times New Roman"/>
              </w:rPr>
              <w:t>Book(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1CD92A78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gramStart"/>
            <w:r w:rsidRPr="00305F3B">
              <w:rPr>
                <w:rFonts w:ascii="Palatino Linotype" w:hAnsi="Palatino Linotype" w:cs="Times New Roman"/>
              </w:rPr>
              <w:t>Book(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double price, int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availableQuantity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523F0A52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577BC5A1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42598329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7F099548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setPrice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double price)</w:t>
            </w:r>
          </w:p>
          <w:p w14:paraId="2DB0DFBF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setAvaiableQuantity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int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availableQuantity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75846E23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String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7482270D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String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4021251E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String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5299D26E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double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getPrice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676F7695" w14:textId="64A5ADD2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int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getAvailableQuantity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3A252BE3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addQuantity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int amount)</w:t>
            </w:r>
          </w:p>
          <w:p w14:paraId="3F1183AC" w14:textId="77777777" w:rsidR="000035C0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sellQuantity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int amount)</w:t>
            </w:r>
          </w:p>
          <w:p w14:paraId="6FEA12CA" w14:textId="5EB07525" w:rsidR="00145BC5" w:rsidRPr="00305F3B" w:rsidRDefault="000035C0" w:rsidP="000035C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abstract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showDetails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</w:tc>
        <w:tc>
          <w:tcPr>
            <w:tcW w:w="4558" w:type="dxa"/>
          </w:tcPr>
          <w:p w14:paraId="5C7DBD11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StoryBook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5ECB0FEA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StoryBook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double price, int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availableQuantity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</w:t>
            </w:r>
          </w:p>
          <w:p w14:paraId="2F2E5C93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ab/>
              <w:t>String category)</w:t>
            </w:r>
          </w:p>
          <w:p w14:paraId="20A241B4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setCategory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String category)</w:t>
            </w:r>
          </w:p>
          <w:p w14:paraId="0BBF691D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String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getCategory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519AA9B7" w14:textId="49304564" w:rsidR="00145BC5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showDetails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</w:tc>
        <w:tc>
          <w:tcPr>
            <w:tcW w:w="4558" w:type="dxa"/>
          </w:tcPr>
          <w:p w14:paraId="38CE7545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TextBook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6375AAB6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TextBook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 xml:space="preserve">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isbn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bookTitle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String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authorName</w:t>
            </w:r>
            <w:proofErr w:type="spellEnd"/>
            <w:r w:rsidRPr="00305F3B">
              <w:rPr>
                <w:rFonts w:ascii="Palatino Linotype" w:hAnsi="Palatino Linotype" w:cs="Times New Roman"/>
              </w:rPr>
              <w:t xml:space="preserve">, double price, int </w:t>
            </w:r>
            <w:proofErr w:type="spellStart"/>
            <w:r w:rsidRPr="00305F3B">
              <w:rPr>
                <w:rFonts w:ascii="Palatino Linotype" w:hAnsi="Palatino Linotype" w:cs="Times New Roman"/>
              </w:rPr>
              <w:t>availableQuantity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, int standard)</w:t>
            </w:r>
          </w:p>
          <w:p w14:paraId="3422EF5F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setStandard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int standard)</w:t>
            </w:r>
          </w:p>
          <w:p w14:paraId="3B45CE87" w14:textId="77777777" w:rsidR="00E61430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int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getStandard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  <w:p w14:paraId="0D5AFBE3" w14:textId="0010E1AC" w:rsidR="00145BC5" w:rsidRPr="00305F3B" w:rsidRDefault="00E61430" w:rsidP="00E61430">
            <w:p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 xml:space="preserve">public void </w:t>
            </w:r>
            <w:proofErr w:type="spellStart"/>
            <w:proofErr w:type="gramStart"/>
            <w:r w:rsidRPr="00305F3B">
              <w:rPr>
                <w:rFonts w:ascii="Palatino Linotype" w:hAnsi="Palatino Linotype" w:cs="Times New Roman"/>
              </w:rPr>
              <w:t>showDetails</w:t>
            </w:r>
            <w:proofErr w:type="spellEnd"/>
            <w:r w:rsidRPr="00305F3B">
              <w:rPr>
                <w:rFonts w:ascii="Palatino Linotype" w:hAnsi="Palatino Linotype" w:cs="Times New Roman"/>
              </w:rPr>
              <w:t>(</w:t>
            </w:r>
            <w:proofErr w:type="gramEnd"/>
            <w:r w:rsidRPr="00305F3B">
              <w:rPr>
                <w:rFonts w:ascii="Palatino Linotype" w:hAnsi="Palatino Linotype" w:cs="Times New Roman"/>
              </w:rPr>
              <w:t>)</w:t>
            </w:r>
          </w:p>
        </w:tc>
      </w:tr>
    </w:tbl>
    <w:p w14:paraId="0A564E30" w14:textId="18CDD31D" w:rsidR="00AD0261" w:rsidRDefault="00AD0261" w:rsidP="00CF52DE">
      <w:pPr>
        <w:rPr>
          <w:rFonts w:ascii="Palatino Linotype" w:hAnsi="Palatino Linotype" w:cs="Times New Roman"/>
        </w:rPr>
      </w:pPr>
    </w:p>
    <w:p w14:paraId="705AEC5C" w14:textId="3D4C2F18" w:rsidR="00FD59F0" w:rsidRDefault="00FD59F0" w:rsidP="00CF52DE">
      <w:pPr>
        <w:rPr>
          <w:rFonts w:ascii="Palatino Linotype" w:hAnsi="Palatino Linotype" w:cs="Times New Roman"/>
        </w:rPr>
      </w:pPr>
    </w:p>
    <w:p w14:paraId="2EB77A18" w14:textId="77777777" w:rsidR="008D6920" w:rsidRPr="00305F3B" w:rsidRDefault="008D6920" w:rsidP="00CF52DE">
      <w:pPr>
        <w:rPr>
          <w:rFonts w:ascii="Palatino Linotype" w:hAnsi="Palatino Linotype" w:cs="Times New Roman"/>
        </w:rPr>
      </w:pPr>
    </w:p>
    <w:tbl>
      <w:tblPr>
        <w:tblStyle w:val="TableGrid"/>
        <w:tblW w:w="14135" w:type="dxa"/>
        <w:tblInd w:w="-500" w:type="dxa"/>
        <w:tblLayout w:type="fixed"/>
        <w:tblLook w:val="04A0" w:firstRow="1" w:lastRow="0" w:firstColumn="1" w:lastColumn="0" w:noHBand="0" w:noVBand="1"/>
      </w:tblPr>
      <w:tblGrid>
        <w:gridCol w:w="3160"/>
        <w:gridCol w:w="2987"/>
        <w:gridCol w:w="3252"/>
        <w:gridCol w:w="4736"/>
      </w:tblGrid>
      <w:tr w:rsidR="00055223" w:rsidRPr="001B6EB1" w14:paraId="2259DD2B" w14:textId="77777777" w:rsidTr="001B6EB1">
        <w:trPr>
          <w:trHeight w:val="409"/>
        </w:trPr>
        <w:tc>
          <w:tcPr>
            <w:tcW w:w="3160" w:type="dxa"/>
            <w:shd w:val="clear" w:color="auto" w:fill="FFE599" w:themeFill="accent4" w:themeFillTint="66"/>
          </w:tcPr>
          <w:p w14:paraId="3BB748BD" w14:textId="77777777" w:rsidR="007A089B" w:rsidRPr="001B6EB1" w:rsidRDefault="00360D3A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AssociateMembership</w:t>
            </w:r>
            <w:r w:rsidR="00403AD0" w:rsidRPr="001B6EB1">
              <w:rPr>
                <w:rFonts w:ascii="Palatino Linotype" w:hAnsi="Palatino Linotype" w:cs="Times New Roman"/>
                <w:sz w:val="24"/>
                <w:szCs w:val="24"/>
              </w:rPr>
              <w:t>Account</w:t>
            </w:r>
            <w:proofErr w:type="spellEnd"/>
          </w:p>
          <w:p w14:paraId="133355C6" w14:textId="5B49DD2F" w:rsidR="00403AD0" w:rsidRPr="001B6EB1" w:rsidRDefault="007A089B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[extends Account]</w:t>
            </w:r>
          </w:p>
        </w:tc>
        <w:tc>
          <w:tcPr>
            <w:tcW w:w="2987" w:type="dxa"/>
            <w:shd w:val="clear" w:color="auto" w:fill="FFE599" w:themeFill="accent4" w:themeFillTint="66"/>
          </w:tcPr>
          <w:p w14:paraId="7B872A5F" w14:textId="77777777" w:rsidR="00403AD0" w:rsidRPr="001B6EB1" w:rsidRDefault="00467A17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Supported</w:t>
            </w:r>
            <w:r w:rsidR="00360D3A" w:rsidRPr="001B6EB1">
              <w:rPr>
                <w:rFonts w:ascii="Palatino Linotype" w:hAnsi="Palatino Linotype" w:cs="Times New Roman"/>
                <w:sz w:val="24"/>
                <w:szCs w:val="24"/>
              </w:rPr>
              <w:t>Membership</w:t>
            </w:r>
            <w:r w:rsidR="00403AD0" w:rsidRPr="001B6EB1">
              <w:rPr>
                <w:rFonts w:ascii="Palatino Linotype" w:hAnsi="Palatino Linotype" w:cs="Times New Roman"/>
                <w:sz w:val="24"/>
                <w:szCs w:val="24"/>
              </w:rPr>
              <w:t>Account</w:t>
            </w:r>
            <w:proofErr w:type="spellEnd"/>
          </w:p>
          <w:p w14:paraId="6AABA867" w14:textId="0B718B3B" w:rsidR="007A089B" w:rsidRPr="001B6EB1" w:rsidRDefault="007A089B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[extends Account]</w:t>
            </w:r>
          </w:p>
        </w:tc>
        <w:tc>
          <w:tcPr>
            <w:tcW w:w="3252" w:type="dxa"/>
            <w:shd w:val="clear" w:color="auto" w:fill="FFE599" w:themeFill="accent4" w:themeFillTint="66"/>
          </w:tcPr>
          <w:p w14:paraId="29FBF90B" w14:textId="77777777" w:rsidR="00403AD0" w:rsidRPr="001B6EB1" w:rsidRDefault="00F13F26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Institutional</w:t>
            </w:r>
            <w:r w:rsidR="00360D3A" w:rsidRPr="001B6EB1">
              <w:rPr>
                <w:rFonts w:ascii="Palatino Linotype" w:hAnsi="Palatino Linotype" w:cs="Times New Roman"/>
                <w:sz w:val="24"/>
                <w:szCs w:val="24"/>
              </w:rPr>
              <w:t>Membership</w:t>
            </w:r>
            <w:r w:rsidR="00403AD0" w:rsidRPr="001B6EB1">
              <w:rPr>
                <w:rFonts w:ascii="Palatino Linotype" w:hAnsi="Palatino Linotype" w:cs="Times New Roman"/>
                <w:sz w:val="24"/>
                <w:szCs w:val="24"/>
              </w:rPr>
              <w:t>Account</w:t>
            </w:r>
            <w:proofErr w:type="spellEnd"/>
          </w:p>
          <w:p w14:paraId="770AE167" w14:textId="428DD2D1" w:rsidR="007A089B" w:rsidRPr="001B6EB1" w:rsidRDefault="007A089B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[extends Account]</w:t>
            </w:r>
          </w:p>
        </w:tc>
        <w:tc>
          <w:tcPr>
            <w:tcW w:w="4736" w:type="dxa"/>
            <w:shd w:val="clear" w:color="auto" w:fill="FFE599" w:themeFill="accent4" w:themeFillTint="66"/>
          </w:tcPr>
          <w:p w14:paraId="336E51CA" w14:textId="4FAE9233" w:rsidR="00403AD0" w:rsidRPr="001B6EB1" w:rsidRDefault="00403AD0" w:rsidP="00403AD0">
            <w:pPr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Library</w:t>
            </w:r>
            <w:r w:rsidR="002149CE" w:rsidRPr="001B6EB1">
              <w:rPr>
                <w:rFonts w:ascii="Palatino Linotype" w:hAnsi="Palatino Linotype" w:cs="Times New Roman"/>
                <w:sz w:val="24"/>
                <w:szCs w:val="24"/>
              </w:rPr>
              <w:t>[</w:t>
            </w:r>
            <w:proofErr w:type="gramEnd"/>
            <w:r w:rsidR="00B61D94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implements </w:t>
            </w:r>
            <w:proofErr w:type="spellStart"/>
            <w:r w:rsidR="00B61D94" w:rsidRPr="001B6EB1">
              <w:rPr>
                <w:rFonts w:ascii="Palatino Linotype" w:hAnsi="Palatino Linotype" w:cs="Times New Roman"/>
                <w:sz w:val="24"/>
                <w:szCs w:val="24"/>
              </w:rPr>
              <w:t>IReaderOperations</w:t>
            </w:r>
            <w:proofErr w:type="spellEnd"/>
            <w:r w:rsidR="00B61D94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proofErr w:type="spellStart"/>
            <w:r w:rsidR="00B61D94" w:rsidRPr="001B6EB1">
              <w:rPr>
                <w:rFonts w:ascii="Palatino Linotype" w:hAnsi="Palatino Linotype" w:cs="Times New Roman"/>
                <w:sz w:val="24"/>
                <w:szCs w:val="24"/>
              </w:rPr>
              <w:t>IEmployeeOperations</w:t>
            </w:r>
            <w:proofErr w:type="spellEnd"/>
            <w:r w:rsidR="00F3619A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proofErr w:type="spellStart"/>
            <w:r w:rsidR="00F3619A" w:rsidRPr="001B6EB1">
              <w:rPr>
                <w:rFonts w:ascii="Palatino Linotype" w:hAnsi="Palatino Linotype" w:cs="Times New Roman"/>
                <w:sz w:val="24"/>
                <w:szCs w:val="24"/>
              </w:rPr>
              <w:t>BookShopOperations</w:t>
            </w:r>
            <w:proofErr w:type="spellEnd"/>
            <w:r w:rsidR="00B61D94" w:rsidRPr="001B6EB1">
              <w:rPr>
                <w:rFonts w:ascii="Palatino Linotype" w:hAnsi="Palatino Linotype" w:cs="Times New Roman"/>
                <w:sz w:val="24"/>
                <w:szCs w:val="24"/>
              </w:rPr>
              <w:t>]</w:t>
            </w:r>
          </w:p>
        </w:tc>
      </w:tr>
      <w:tr w:rsidR="00055223" w:rsidRPr="001B6EB1" w14:paraId="26C4D62F" w14:textId="77777777" w:rsidTr="001B6EB1">
        <w:trPr>
          <w:trHeight w:val="468"/>
        </w:trPr>
        <w:tc>
          <w:tcPr>
            <w:tcW w:w="3160" w:type="dxa"/>
          </w:tcPr>
          <w:p w14:paraId="6C866CAC" w14:textId="033CB613" w:rsidR="00403AD0" w:rsidRPr="001B6EB1" w:rsidRDefault="00360D3A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member</w:t>
            </w:r>
            <w:r w:rsidR="00467A17" w:rsidRPr="001B6EB1">
              <w:rPr>
                <w:rFonts w:ascii="Palatino Linotype" w:hAnsi="Palatino Linotype" w:cs="Times New Roman"/>
                <w:sz w:val="24"/>
                <w:szCs w:val="24"/>
              </w:rPr>
              <w:t>ship</w:t>
            </w: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7" w:type="dxa"/>
          </w:tcPr>
          <w:p w14:paraId="69D5FD8A" w14:textId="6536210D" w:rsidR="00403AD0" w:rsidRPr="001B6EB1" w:rsidRDefault="00467A17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discountRate</w:t>
            </w:r>
            <w:proofErr w:type="spellEnd"/>
          </w:p>
        </w:tc>
        <w:tc>
          <w:tcPr>
            <w:tcW w:w="3252" w:type="dxa"/>
          </w:tcPr>
          <w:p w14:paraId="1A78F0F0" w14:textId="6392548D" w:rsidR="00403AD0" w:rsidRPr="001B6EB1" w:rsidRDefault="00771097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double</w:t>
            </w:r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>membershipDuration</w:t>
            </w:r>
            <w:proofErr w:type="spellEnd"/>
          </w:p>
        </w:tc>
        <w:tc>
          <w:tcPr>
            <w:tcW w:w="4736" w:type="dxa"/>
          </w:tcPr>
          <w:p w14:paraId="5AA3C8A9" w14:textId="54727CA8" w:rsidR="00AF7785" w:rsidRPr="001B6EB1" w:rsidRDefault="00D00923" w:rsidP="00AF778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Read</w:t>
            </w:r>
            <w:r w:rsidR="00AF7785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er </w:t>
            </w:r>
            <w:proofErr w:type="gramStart"/>
            <w:r w:rsidR="00360D3A" w:rsidRPr="001B6EB1">
              <w:rPr>
                <w:rFonts w:ascii="Palatino Linotype" w:hAnsi="Palatino Linotype" w:cs="Times New Roman"/>
                <w:sz w:val="24"/>
                <w:szCs w:val="24"/>
              </w:rPr>
              <w:t>readers[</w:t>
            </w:r>
            <w:proofErr w:type="gramEnd"/>
            <w:r w:rsidR="00AF7785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]</w:t>
            </w:r>
          </w:p>
          <w:p w14:paraId="77F27660" w14:textId="77777777" w:rsidR="00403AD0" w:rsidRPr="001B6EB1" w:rsidRDefault="00AF7785" w:rsidP="00AF778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Employee </w:t>
            </w:r>
            <w:proofErr w:type="gramStart"/>
            <w:r w:rsidR="00360D3A" w:rsidRPr="001B6EB1">
              <w:rPr>
                <w:rFonts w:ascii="Palatino Linotype" w:hAnsi="Palatino Linotype" w:cs="Times New Roman"/>
                <w:sz w:val="24"/>
                <w:szCs w:val="24"/>
              </w:rPr>
              <w:t>employees[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]</w:t>
            </w:r>
          </w:p>
          <w:p w14:paraId="7C03E935" w14:textId="2A312B2C" w:rsidR="005240C7" w:rsidRPr="001B6EB1" w:rsidRDefault="005240C7" w:rsidP="00AF778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Book </w:t>
            </w:r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books[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]</w:t>
            </w:r>
          </w:p>
        </w:tc>
      </w:tr>
      <w:tr w:rsidR="00055223" w:rsidRPr="001B6EB1" w14:paraId="074E3132" w14:textId="77777777" w:rsidTr="001B6EB1">
        <w:trPr>
          <w:trHeight w:val="2363"/>
        </w:trPr>
        <w:tc>
          <w:tcPr>
            <w:tcW w:w="3160" w:type="dxa"/>
          </w:tcPr>
          <w:p w14:paraId="5CF771E0" w14:textId="14E9CEEF" w:rsidR="00403AD0" w:rsidRPr="001B6EB1" w:rsidRDefault="00360D3A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setmember</w:t>
            </w:r>
            <w:r w:rsidR="00467A17" w:rsidRPr="001B6EB1">
              <w:rPr>
                <w:rFonts w:ascii="Palatino Linotype" w:hAnsi="Palatino Linotype" w:cs="Times New Roman"/>
                <w:sz w:val="24"/>
                <w:szCs w:val="24"/>
              </w:rPr>
              <w:t>ship</w:t>
            </w: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member</w:t>
            </w:r>
            <w:r w:rsidR="00467A17" w:rsidRPr="001B6EB1">
              <w:rPr>
                <w:rFonts w:ascii="Palatino Linotype" w:hAnsi="Palatino Linotype" w:cs="Times New Roman"/>
                <w:sz w:val="24"/>
                <w:szCs w:val="24"/>
              </w:rPr>
              <w:t>ship</w:t>
            </w: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41A1951E" w14:textId="65A3BCA7" w:rsidR="00360D3A" w:rsidRPr="001B6EB1" w:rsidRDefault="00360D3A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getmembershipDuration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68598DDB" w14:textId="515E96F9" w:rsidR="00A7683E" w:rsidRPr="001B6EB1" w:rsidRDefault="00901896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showDetails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2987" w:type="dxa"/>
          </w:tcPr>
          <w:p w14:paraId="42322780" w14:textId="68B4525B" w:rsidR="00403AD0" w:rsidRPr="001B6EB1" w:rsidRDefault="00467A17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setdiscountRate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discountRate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7A4B29D2" w14:textId="62E42672" w:rsidR="00467A17" w:rsidRPr="001B6EB1" w:rsidRDefault="00467A17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getdiscountRate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1B75792A" w14:textId="77777777" w:rsidR="00901896" w:rsidRPr="001B6EB1" w:rsidRDefault="00901896" w:rsidP="00901896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showDetails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 )</w:t>
            </w:r>
            <w:proofErr w:type="gramEnd"/>
          </w:p>
          <w:p w14:paraId="34808BF8" w14:textId="59B1F79F" w:rsidR="00A7683E" w:rsidRPr="001B6EB1" w:rsidRDefault="00A7683E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C70ACF2" w14:textId="6C086593" w:rsidR="00055223" w:rsidRPr="001B6EB1" w:rsidRDefault="00055223" w:rsidP="00055223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setmembershipDuration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double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membershipDuration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7EC6D937" w14:textId="62CD2503" w:rsidR="00403AD0" w:rsidRPr="001B6EB1" w:rsidRDefault="00B67E5D" w:rsidP="00055223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double</w:t>
            </w:r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>getmembershipDuration</w:t>
            </w:r>
            <w:proofErr w:type="spellEnd"/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="00055223"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2AF9660C" w14:textId="60FFD36B" w:rsidR="00A7683E" w:rsidRPr="001B6EB1" w:rsidRDefault="00901896" w:rsidP="00055223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showDetails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4736" w:type="dxa"/>
          </w:tcPr>
          <w:p w14:paraId="4A3911AF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insertReader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Reader c)</w:t>
            </w:r>
          </w:p>
          <w:p w14:paraId="0A6844D7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removeReader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Reader c)</w:t>
            </w:r>
          </w:p>
          <w:p w14:paraId="5D25A38D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Reader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searchReader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int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nid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080041F3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showAllReader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0CEEC612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insertEmployee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Employee e)</w:t>
            </w:r>
          </w:p>
          <w:p w14:paraId="3F315C42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removeEmployee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Employee e)</w:t>
            </w:r>
          </w:p>
          <w:p w14:paraId="63AD20E6" w14:textId="77777777" w:rsidR="00F87FA5" w:rsidRPr="001B6EB1" w:rsidRDefault="00F87FA5" w:rsidP="00F87FA5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Employee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searchEmployee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String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empId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48030208" w14:textId="77777777" w:rsidR="00F87FA5" w:rsidRPr="001B6EB1" w:rsidRDefault="00F87FA5" w:rsidP="00CF52DE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showAllEmployees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7B51973C" w14:textId="77777777" w:rsidR="005240C7" w:rsidRPr="001B6EB1" w:rsidRDefault="005240C7" w:rsidP="005240C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insertBook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Book b)</w:t>
            </w:r>
          </w:p>
          <w:p w14:paraId="0423DA21" w14:textId="77777777" w:rsidR="005240C7" w:rsidRPr="001B6EB1" w:rsidRDefault="005240C7" w:rsidP="005240C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boolean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removeBook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Book b)</w:t>
            </w:r>
          </w:p>
          <w:p w14:paraId="6E73C4E1" w14:textId="77777777" w:rsidR="005240C7" w:rsidRPr="001B6EB1" w:rsidRDefault="005240C7" w:rsidP="005240C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showAllBooks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  <w:p w14:paraId="4EA40105" w14:textId="6A54E1F9" w:rsidR="005240C7" w:rsidRPr="001B6EB1" w:rsidRDefault="005240C7" w:rsidP="005240C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Book </w:t>
            </w:r>
            <w:proofErr w:type="spellStart"/>
            <w:proofErr w:type="gram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searchBook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gram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 xml:space="preserve">String </w:t>
            </w:r>
            <w:proofErr w:type="spellStart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isbn</w:t>
            </w:r>
            <w:proofErr w:type="spellEnd"/>
            <w:r w:rsidRPr="001B6EB1">
              <w:rPr>
                <w:rFonts w:ascii="Palatino Linotype" w:hAnsi="Palatino Linotype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13"/>
        <w:tblW w:w="13218" w:type="dxa"/>
        <w:tblLayout w:type="fixed"/>
        <w:tblLook w:val="04A0" w:firstRow="1" w:lastRow="0" w:firstColumn="1" w:lastColumn="0" w:noHBand="0" w:noVBand="1"/>
      </w:tblPr>
      <w:tblGrid>
        <w:gridCol w:w="13218"/>
      </w:tblGrid>
      <w:tr w:rsidR="00565D78" w:rsidRPr="00305F3B" w14:paraId="585585AC" w14:textId="77777777" w:rsidTr="00FC2293">
        <w:trPr>
          <w:trHeight w:val="161"/>
        </w:trPr>
        <w:tc>
          <w:tcPr>
            <w:tcW w:w="13218" w:type="dxa"/>
            <w:shd w:val="clear" w:color="auto" w:fill="FFC000" w:themeFill="accent4"/>
          </w:tcPr>
          <w:p w14:paraId="65611452" w14:textId="77777777" w:rsidR="00565D78" w:rsidRPr="00305F3B" w:rsidRDefault="00565D78" w:rsidP="00565D78">
            <w:pPr>
              <w:jc w:val="center"/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lastRenderedPageBreak/>
              <w:t>Start</w:t>
            </w:r>
          </w:p>
        </w:tc>
      </w:tr>
      <w:tr w:rsidR="00565D78" w:rsidRPr="00305F3B" w14:paraId="046E5A12" w14:textId="77777777" w:rsidTr="00FC2293">
        <w:trPr>
          <w:trHeight w:val="161"/>
        </w:trPr>
        <w:tc>
          <w:tcPr>
            <w:tcW w:w="13218" w:type="dxa"/>
          </w:tcPr>
          <w:p w14:paraId="70CFA570" w14:textId="77777777" w:rsidR="00565D78" w:rsidRPr="00305F3B" w:rsidRDefault="00565D78" w:rsidP="00565D78">
            <w:pPr>
              <w:rPr>
                <w:rFonts w:ascii="Palatino Linotype" w:hAnsi="Palatino Linotype" w:cs="Times New Roman"/>
                <w:b/>
                <w:bCs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sz w:val="20"/>
                <w:szCs w:val="20"/>
              </w:rPr>
              <w:t>The Start class contains the main method. Inside the main method the application prompts the user to choose among the following options:</w:t>
            </w:r>
          </w:p>
          <w:p w14:paraId="690AAB0D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59510B2E" w14:textId="77777777" w:rsidR="00565D78" w:rsidRPr="00305F3B" w:rsidRDefault="00565D78" w:rsidP="00565D7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Employee Management</w:t>
            </w:r>
          </w:p>
          <w:p w14:paraId="1526CE69" w14:textId="77777777" w:rsidR="00565D78" w:rsidRPr="00305F3B" w:rsidRDefault="00565D78" w:rsidP="00565D7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Reader Management</w:t>
            </w:r>
          </w:p>
          <w:p w14:paraId="0CC95ECD" w14:textId="77777777" w:rsidR="00565D78" w:rsidRPr="00305F3B" w:rsidRDefault="00565D78" w:rsidP="00565D7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Reader Account Management</w:t>
            </w:r>
          </w:p>
          <w:p w14:paraId="24468AFB" w14:textId="77777777" w:rsidR="00565D78" w:rsidRPr="00305F3B" w:rsidRDefault="00565D78" w:rsidP="00565D7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 xml:space="preserve">Reader </w:t>
            </w:r>
            <w:proofErr w:type="gramStart"/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Membership[</w:t>
            </w:r>
            <w:proofErr w:type="gramEnd"/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Renew Membership &amp; Remove Membership]</w:t>
            </w:r>
          </w:p>
          <w:p w14:paraId="414E94FA" w14:textId="77777777" w:rsidR="00565D78" w:rsidRPr="00305F3B" w:rsidRDefault="00565D78" w:rsidP="00565D7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Exit</w:t>
            </w:r>
          </w:p>
          <w:p w14:paraId="7EB613D5" w14:textId="77777777" w:rsidR="00565D78" w:rsidRPr="001847CA" w:rsidRDefault="00565D78" w:rsidP="001847CA">
            <w:pPr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2A23CA7E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Upon choosing any of the option the user is given some further options to choose from:</w:t>
            </w:r>
          </w:p>
          <w:p w14:paraId="3A1BFDD8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5EE6188A" w14:textId="77777777" w:rsidR="00565D78" w:rsidRPr="00305F3B" w:rsidRDefault="00565D78" w:rsidP="00565D78">
            <w:pPr>
              <w:rPr>
                <w:rFonts w:ascii="Palatino Linotype" w:hAnsi="Palatino Linotype" w:cs="Times New Roman"/>
                <w:b/>
                <w:bCs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Options for Employee Management:</w:t>
            </w:r>
          </w:p>
          <w:p w14:paraId="3C485481" w14:textId="77777777" w:rsidR="00565D78" w:rsidRPr="00305F3B" w:rsidRDefault="00565D78" w:rsidP="00565D7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Insert New Employee</w:t>
            </w:r>
          </w:p>
          <w:p w14:paraId="3DDEA1B2" w14:textId="77777777" w:rsidR="00565D78" w:rsidRPr="00305F3B" w:rsidRDefault="00565D78" w:rsidP="00565D7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Remove Existing Employee</w:t>
            </w:r>
          </w:p>
          <w:p w14:paraId="20EDF26C" w14:textId="77777777" w:rsidR="00565D78" w:rsidRPr="00305F3B" w:rsidRDefault="00565D78" w:rsidP="00565D7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Search Existing Employee</w:t>
            </w:r>
          </w:p>
          <w:p w14:paraId="6379DB05" w14:textId="77777777" w:rsidR="00565D78" w:rsidRPr="00305F3B" w:rsidRDefault="00565D78" w:rsidP="00565D7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Show All Employee</w:t>
            </w:r>
          </w:p>
          <w:p w14:paraId="54D43B16" w14:textId="77777777" w:rsidR="00565D78" w:rsidRPr="00305F3B" w:rsidRDefault="00565D78" w:rsidP="00565D7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Go Back</w:t>
            </w:r>
          </w:p>
          <w:p w14:paraId="6CEBA6E3" w14:textId="77777777" w:rsidR="00565D78" w:rsidRPr="00305F3B" w:rsidRDefault="00565D78" w:rsidP="00565D78">
            <w:pPr>
              <w:pStyle w:val="ListParagraph"/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276E41E3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Options for Reader Management:</w:t>
            </w:r>
          </w:p>
          <w:p w14:paraId="4BE258D6" w14:textId="77777777" w:rsidR="00565D78" w:rsidRPr="00305F3B" w:rsidRDefault="00565D78" w:rsidP="00565D78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Insert New Reader</w:t>
            </w:r>
          </w:p>
          <w:p w14:paraId="4576EC7F" w14:textId="77777777" w:rsidR="00565D78" w:rsidRPr="00305F3B" w:rsidRDefault="00565D78" w:rsidP="00565D78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Remove Existing Reader</w:t>
            </w:r>
          </w:p>
          <w:p w14:paraId="7E5BAD68" w14:textId="77777777" w:rsidR="00565D78" w:rsidRPr="00305F3B" w:rsidRDefault="00565D78" w:rsidP="00565D78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Search Existing Reader</w:t>
            </w:r>
          </w:p>
          <w:p w14:paraId="1E1876DA" w14:textId="77777777" w:rsidR="00565D78" w:rsidRPr="00305F3B" w:rsidRDefault="00565D78" w:rsidP="00565D78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Show All Reader</w:t>
            </w:r>
          </w:p>
          <w:p w14:paraId="2B945DA4" w14:textId="77777777" w:rsidR="00565D78" w:rsidRPr="00305F3B" w:rsidRDefault="00565D78" w:rsidP="00565D78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Go Back</w:t>
            </w:r>
          </w:p>
          <w:p w14:paraId="75D92B40" w14:textId="77777777" w:rsidR="00565D78" w:rsidRPr="00305F3B" w:rsidRDefault="00565D78" w:rsidP="00565D78">
            <w:pPr>
              <w:pStyle w:val="ListParagraph"/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275D2BD0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Options for Reader Account Management:</w:t>
            </w:r>
          </w:p>
          <w:p w14:paraId="3C66A441" w14:textId="77777777" w:rsidR="00565D78" w:rsidRPr="00305F3B" w:rsidRDefault="00565D78" w:rsidP="00565D78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Insert New Account</w:t>
            </w:r>
          </w:p>
          <w:p w14:paraId="48B81559" w14:textId="77777777" w:rsidR="00565D78" w:rsidRPr="00305F3B" w:rsidRDefault="00565D78" w:rsidP="00565D78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Remove Existing Account</w:t>
            </w:r>
          </w:p>
          <w:p w14:paraId="5917D8F6" w14:textId="77777777" w:rsidR="00565D78" w:rsidRPr="00305F3B" w:rsidRDefault="00565D78" w:rsidP="00565D78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Search Existing Account</w:t>
            </w:r>
          </w:p>
          <w:p w14:paraId="02EB4936" w14:textId="77777777" w:rsidR="00565D78" w:rsidRPr="00305F3B" w:rsidRDefault="00565D78" w:rsidP="00565D78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Show All Account</w:t>
            </w:r>
          </w:p>
          <w:p w14:paraId="1764490D" w14:textId="77777777" w:rsidR="00565D78" w:rsidRPr="00305F3B" w:rsidRDefault="00565D78" w:rsidP="00565D78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Go Back</w:t>
            </w:r>
          </w:p>
          <w:p w14:paraId="7D53468C" w14:textId="77777777" w:rsidR="00565D78" w:rsidRPr="00305F3B" w:rsidRDefault="00565D78" w:rsidP="00565D78">
            <w:pPr>
              <w:pStyle w:val="ListParagraph"/>
              <w:rPr>
                <w:rFonts w:ascii="Palatino Linotype" w:hAnsi="Palatino Linotype" w:cs="Times New Roman"/>
                <w:sz w:val="20"/>
                <w:szCs w:val="20"/>
              </w:rPr>
            </w:pPr>
          </w:p>
          <w:p w14:paraId="7EC65CFF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 xml:space="preserve">Options for Reader Membership </w:t>
            </w:r>
            <w:proofErr w:type="gramStart"/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Transactions[</w:t>
            </w:r>
            <w:proofErr w:type="gramEnd"/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Renew Membership &amp; Cancel Membership]:</w:t>
            </w:r>
          </w:p>
          <w:p w14:paraId="1AEA9175" w14:textId="77777777" w:rsidR="00565D78" w:rsidRPr="00305F3B" w:rsidRDefault="00565D78" w:rsidP="00565D78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Renew Membership</w:t>
            </w:r>
          </w:p>
          <w:p w14:paraId="33DB01DB" w14:textId="77777777" w:rsidR="00565D78" w:rsidRPr="00305F3B" w:rsidRDefault="00565D78" w:rsidP="00565D78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t>Cancel Membership</w:t>
            </w:r>
          </w:p>
          <w:p w14:paraId="4175799D" w14:textId="77777777" w:rsidR="000F3351" w:rsidRPr="000F3351" w:rsidRDefault="000F3351" w:rsidP="00565D78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 w:cs="Times New Roman"/>
              </w:rPr>
            </w:pPr>
            <w:r w:rsidRPr="000F3351">
              <w:rPr>
                <w:rFonts w:ascii="Palatino Linotype" w:hAnsi="Palatino Linotype" w:cs="Times New Roman"/>
                <w:sz w:val="20"/>
                <w:szCs w:val="20"/>
              </w:rPr>
              <w:t xml:space="preserve">Show All </w:t>
            </w:r>
            <w:proofErr w:type="spellStart"/>
            <w:r w:rsidRPr="000F3351">
              <w:rPr>
                <w:rFonts w:ascii="Palatino Linotype" w:hAnsi="Palatino Linotype" w:cs="Times New Roman"/>
                <w:sz w:val="20"/>
                <w:szCs w:val="20"/>
              </w:rPr>
              <w:t>Operaions</w:t>
            </w:r>
            <w:proofErr w:type="spellEnd"/>
          </w:p>
          <w:p w14:paraId="684D1CA5" w14:textId="4AABF226" w:rsidR="00565D78" w:rsidRPr="00305F3B" w:rsidRDefault="00565D78" w:rsidP="00565D78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  <w:sz w:val="20"/>
                <w:szCs w:val="20"/>
              </w:rPr>
              <w:lastRenderedPageBreak/>
              <w:t>Go Back</w:t>
            </w:r>
          </w:p>
          <w:p w14:paraId="7150E3E5" w14:textId="77777777" w:rsidR="00565D78" w:rsidRPr="00305F3B" w:rsidRDefault="00565D78" w:rsidP="00565D78">
            <w:pPr>
              <w:rPr>
                <w:rFonts w:ascii="Palatino Linotype" w:hAnsi="Palatino Linotype" w:cs="Times New Roman"/>
                <w:sz w:val="20"/>
                <w:szCs w:val="20"/>
              </w:rPr>
            </w:pPr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 xml:space="preserve">Options for Book </w:t>
            </w:r>
            <w:proofErr w:type="gramStart"/>
            <w:r w:rsidRPr="00305F3B">
              <w:rPr>
                <w:rFonts w:ascii="Palatino Linotype" w:hAnsi="Palatino Linotype" w:cs="Times New Roman"/>
                <w:b/>
                <w:bCs/>
                <w:i/>
                <w:iCs/>
                <w:sz w:val="20"/>
                <w:szCs w:val="20"/>
              </w:rPr>
              <w:t>Management :</w:t>
            </w:r>
            <w:proofErr w:type="gramEnd"/>
          </w:p>
          <w:p w14:paraId="4743AEFE" w14:textId="77777777" w:rsidR="00565D78" w:rsidRPr="00305F3B" w:rsidRDefault="00565D78" w:rsidP="00565D78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For Employee</w:t>
            </w:r>
          </w:p>
          <w:p w14:paraId="0A9D2835" w14:textId="77777777" w:rsidR="00565D78" w:rsidRPr="00305F3B" w:rsidRDefault="00565D78" w:rsidP="00565D78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For Reader</w:t>
            </w:r>
          </w:p>
          <w:p w14:paraId="383FD8D6" w14:textId="29D3EB8E" w:rsidR="00565D78" w:rsidRPr="00305F3B" w:rsidRDefault="00565D78" w:rsidP="00565D78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 w:cs="Times New Roman"/>
              </w:rPr>
            </w:pPr>
            <w:r w:rsidRPr="00305F3B">
              <w:rPr>
                <w:rFonts w:ascii="Palatino Linotype" w:hAnsi="Palatino Linotype" w:cs="Times New Roman"/>
              </w:rPr>
              <w:t>Go Back</w:t>
            </w:r>
          </w:p>
        </w:tc>
      </w:tr>
    </w:tbl>
    <w:p w14:paraId="4E533211" w14:textId="49AC30B4" w:rsidR="00DF06E1" w:rsidRDefault="00DF06E1" w:rsidP="00FC2293">
      <w:pPr>
        <w:rPr>
          <w:rFonts w:ascii="Palatino Linotype" w:hAnsi="Palatino Linotype"/>
        </w:rPr>
      </w:pPr>
    </w:p>
    <w:p w14:paraId="6DD53F8E" w14:textId="28F42672" w:rsidR="0089698B" w:rsidRDefault="0089698B" w:rsidP="00FC2293">
      <w:pPr>
        <w:rPr>
          <w:rFonts w:ascii="Palatino Linotype" w:hAnsi="Palatino Linotype"/>
        </w:rPr>
      </w:pPr>
    </w:p>
    <w:p w14:paraId="3973A0A2" w14:textId="7DFE0869" w:rsidR="0089698B" w:rsidRPr="0089698B" w:rsidRDefault="0089698B" w:rsidP="0089698B">
      <w:pPr>
        <w:jc w:val="center"/>
        <w:rPr>
          <w:rFonts w:ascii="Palatino Linotype" w:hAnsi="Palatino Linotype"/>
          <w:b/>
          <w:bCs/>
        </w:rPr>
      </w:pPr>
      <w:r w:rsidRPr="0089698B">
        <w:rPr>
          <w:rFonts w:ascii="Palatino Linotype" w:hAnsi="Palatino Linotype"/>
          <w:b/>
          <w:bCs/>
        </w:rPr>
        <w:t>END</w:t>
      </w:r>
    </w:p>
    <w:sectPr w:rsidR="0089698B" w:rsidRPr="0089698B" w:rsidSect="004B68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D904" w14:textId="77777777" w:rsidR="00D015E6" w:rsidRDefault="00D015E6" w:rsidP="00055223">
      <w:pPr>
        <w:spacing w:after="0" w:line="240" w:lineRule="auto"/>
      </w:pPr>
      <w:r>
        <w:separator/>
      </w:r>
    </w:p>
  </w:endnote>
  <w:endnote w:type="continuationSeparator" w:id="0">
    <w:p w14:paraId="693F39F7" w14:textId="77777777" w:rsidR="00D015E6" w:rsidRDefault="00D015E6" w:rsidP="0005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8BDE" w14:textId="77777777" w:rsidR="00D015E6" w:rsidRDefault="00D015E6" w:rsidP="00055223">
      <w:pPr>
        <w:spacing w:after="0" w:line="240" w:lineRule="auto"/>
      </w:pPr>
      <w:r>
        <w:separator/>
      </w:r>
    </w:p>
  </w:footnote>
  <w:footnote w:type="continuationSeparator" w:id="0">
    <w:p w14:paraId="55AB1370" w14:textId="77777777" w:rsidR="00D015E6" w:rsidRDefault="00D015E6" w:rsidP="00055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E6D"/>
    <w:multiLevelType w:val="hybridMultilevel"/>
    <w:tmpl w:val="3C5E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D26"/>
    <w:multiLevelType w:val="hybridMultilevel"/>
    <w:tmpl w:val="EEFCE11C"/>
    <w:lvl w:ilvl="0" w:tplc="8CBEE3C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30C1A"/>
    <w:multiLevelType w:val="hybridMultilevel"/>
    <w:tmpl w:val="3C5E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10142"/>
    <w:multiLevelType w:val="hybridMultilevel"/>
    <w:tmpl w:val="2CE8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37704"/>
    <w:multiLevelType w:val="hybridMultilevel"/>
    <w:tmpl w:val="6FC4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246C"/>
    <w:multiLevelType w:val="hybridMultilevel"/>
    <w:tmpl w:val="5020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A0B8B"/>
    <w:multiLevelType w:val="hybridMultilevel"/>
    <w:tmpl w:val="0EC0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896"/>
    <w:multiLevelType w:val="hybridMultilevel"/>
    <w:tmpl w:val="4A6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8359F"/>
    <w:multiLevelType w:val="hybridMultilevel"/>
    <w:tmpl w:val="3C5E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98"/>
    <w:rsid w:val="000035C0"/>
    <w:rsid w:val="00006B71"/>
    <w:rsid w:val="00032D5E"/>
    <w:rsid w:val="000434EA"/>
    <w:rsid w:val="00045E9B"/>
    <w:rsid w:val="00055223"/>
    <w:rsid w:val="0007510A"/>
    <w:rsid w:val="000B3518"/>
    <w:rsid w:val="000B7869"/>
    <w:rsid w:val="000E0232"/>
    <w:rsid w:val="000F1B40"/>
    <w:rsid w:val="000F3351"/>
    <w:rsid w:val="001204D2"/>
    <w:rsid w:val="00135278"/>
    <w:rsid w:val="00145BC5"/>
    <w:rsid w:val="001847CA"/>
    <w:rsid w:val="001B6EB1"/>
    <w:rsid w:val="001C02A7"/>
    <w:rsid w:val="001D1F21"/>
    <w:rsid w:val="001F4C5F"/>
    <w:rsid w:val="002149CE"/>
    <w:rsid w:val="00217736"/>
    <w:rsid w:val="002223FA"/>
    <w:rsid w:val="0022486C"/>
    <w:rsid w:val="00251802"/>
    <w:rsid w:val="00271786"/>
    <w:rsid w:val="00280BE3"/>
    <w:rsid w:val="002C081C"/>
    <w:rsid w:val="00305F3B"/>
    <w:rsid w:val="003112B1"/>
    <w:rsid w:val="00313567"/>
    <w:rsid w:val="00337B2C"/>
    <w:rsid w:val="00352EE1"/>
    <w:rsid w:val="00360D3A"/>
    <w:rsid w:val="00382E14"/>
    <w:rsid w:val="003C2FD9"/>
    <w:rsid w:val="003C7E0B"/>
    <w:rsid w:val="00403AD0"/>
    <w:rsid w:val="00413692"/>
    <w:rsid w:val="00420A1C"/>
    <w:rsid w:val="004250B9"/>
    <w:rsid w:val="00451D69"/>
    <w:rsid w:val="00467A17"/>
    <w:rsid w:val="00476FD4"/>
    <w:rsid w:val="0048486B"/>
    <w:rsid w:val="004B20CD"/>
    <w:rsid w:val="004B6898"/>
    <w:rsid w:val="004D6A21"/>
    <w:rsid w:val="004E12C4"/>
    <w:rsid w:val="004E1AEC"/>
    <w:rsid w:val="005240C7"/>
    <w:rsid w:val="00550672"/>
    <w:rsid w:val="00565D78"/>
    <w:rsid w:val="005F4E58"/>
    <w:rsid w:val="00625511"/>
    <w:rsid w:val="00690539"/>
    <w:rsid w:val="00696B90"/>
    <w:rsid w:val="006A382E"/>
    <w:rsid w:val="006A609C"/>
    <w:rsid w:val="006B1F2D"/>
    <w:rsid w:val="006C2DCD"/>
    <w:rsid w:val="006E336E"/>
    <w:rsid w:val="00737D37"/>
    <w:rsid w:val="00745EA6"/>
    <w:rsid w:val="00747684"/>
    <w:rsid w:val="00771097"/>
    <w:rsid w:val="007A089B"/>
    <w:rsid w:val="007B1AAD"/>
    <w:rsid w:val="007F1067"/>
    <w:rsid w:val="00826609"/>
    <w:rsid w:val="00844BE3"/>
    <w:rsid w:val="00887FB9"/>
    <w:rsid w:val="0089698B"/>
    <w:rsid w:val="008B51D8"/>
    <w:rsid w:val="008B6906"/>
    <w:rsid w:val="008C6FCA"/>
    <w:rsid w:val="008D6920"/>
    <w:rsid w:val="00901896"/>
    <w:rsid w:val="00902DF6"/>
    <w:rsid w:val="00912793"/>
    <w:rsid w:val="00957F50"/>
    <w:rsid w:val="00965B8C"/>
    <w:rsid w:val="009B188E"/>
    <w:rsid w:val="009C0E2A"/>
    <w:rsid w:val="009D55E0"/>
    <w:rsid w:val="009E6092"/>
    <w:rsid w:val="009F3C1F"/>
    <w:rsid w:val="00A004AE"/>
    <w:rsid w:val="00A160E8"/>
    <w:rsid w:val="00A72F45"/>
    <w:rsid w:val="00A7683E"/>
    <w:rsid w:val="00AD0261"/>
    <w:rsid w:val="00AD16CF"/>
    <w:rsid w:val="00AF2CB0"/>
    <w:rsid w:val="00AF7785"/>
    <w:rsid w:val="00B17295"/>
    <w:rsid w:val="00B4738F"/>
    <w:rsid w:val="00B518D9"/>
    <w:rsid w:val="00B61D94"/>
    <w:rsid w:val="00B67E5D"/>
    <w:rsid w:val="00B84E2C"/>
    <w:rsid w:val="00B85A72"/>
    <w:rsid w:val="00BB5063"/>
    <w:rsid w:val="00C1331B"/>
    <w:rsid w:val="00C2348B"/>
    <w:rsid w:val="00C3089B"/>
    <w:rsid w:val="00C34B7D"/>
    <w:rsid w:val="00C47302"/>
    <w:rsid w:val="00C96D71"/>
    <w:rsid w:val="00CB5332"/>
    <w:rsid w:val="00CC3951"/>
    <w:rsid w:val="00CD1D64"/>
    <w:rsid w:val="00CE203E"/>
    <w:rsid w:val="00CF2E04"/>
    <w:rsid w:val="00CF4860"/>
    <w:rsid w:val="00CF52DE"/>
    <w:rsid w:val="00D00923"/>
    <w:rsid w:val="00D015E6"/>
    <w:rsid w:val="00D020CE"/>
    <w:rsid w:val="00D03F94"/>
    <w:rsid w:val="00D05E55"/>
    <w:rsid w:val="00D14D1D"/>
    <w:rsid w:val="00D178E7"/>
    <w:rsid w:val="00D24C08"/>
    <w:rsid w:val="00D33117"/>
    <w:rsid w:val="00D37464"/>
    <w:rsid w:val="00D41F73"/>
    <w:rsid w:val="00D460E7"/>
    <w:rsid w:val="00D93130"/>
    <w:rsid w:val="00DF06E1"/>
    <w:rsid w:val="00E05F56"/>
    <w:rsid w:val="00E23CD1"/>
    <w:rsid w:val="00E23FC0"/>
    <w:rsid w:val="00E40DB0"/>
    <w:rsid w:val="00E61430"/>
    <w:rsid w:val="00E61CF5"/>
    <w:rsid w:val="00E7121F"/>
    <w:rsid w:val="00E73346"/>
    <w:rsid w:val="00EB0475"/>
    <w:rsid w:val="00EB363B"/>
    <w:rsid w:val="00EC1145"/>
    <w:rsid w:val="00EC6FDC"/>
    <w:rsid w:val="00F13F26"/>
    <w:rsid w:val="00F3619A"/>
    <w:rsid w:val="00F40D07"/>
    <w:rsid w:val="00F51DBD"/>
    <w:rsid w:val="00F85733"/>
    <w:rsid w:val="00F87FA5"/>
    <w:rsid w:val="00F90123"/>
    <w:rsid w:val="00FC2293"/>
    <w:rsid w:val="00FC5652"/>
    <w:rsid w:val="00FD59F0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0EB"/>
  <w15:chartTrackingRefBased/>
  <w15:docId w15:val="{FD520AC3-7A62-4CD3-A225-1432EA05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3F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TableGrid1">
    <w:name w:val="TableGrid1"/>
    <w:rsid w:val="000B35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B35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3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23"/>
  </w:style>
  <w:style w:type="paragraph" w:styleId="Footer">
    <w:name w:val="footer"/>
    <w:basedOn w:val="Normal"/>
    <w:link w:val="FooterChar"/>
    <w:uiPriority w:val="99"/>
    <w:unhideWhenUsed/>
    <w:rsid w:val="0005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23"/>
  </w:style>
  <w:style w:type="table" w:styleId="PlainTable1">
    <w:name w:val="Plain Table 1"/>
    <w:basedOn w:val="TableNormal"/>
    <w:uiPriority w:val="41"/>
    <w:rsid w:val="00F87F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7F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7CBA-AF76-4597-9BA9-24474631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Jahan</dc:creator>
  <cp:keywords/>
  <dc:description/>
  <cp:lastModifiedBy>S M FAISAL</cp:lastModifiedBy>
  <cp:revision>8</cp:revision>
  <cp:lastPrinted>2021-08-17T15:27:00Z</cp:lastPrinted>
  <dcterms:created xsi:type="dcterms:W3CDTF">2021-08-17T15:04:00Z</dcterms:created>
  <dcterms:modified xsi:type="dcterms:W3CDTF">2021-08-17T15:42:00Z</dcterms:modified>
</cp:coreProperties>
</file>