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2A7D0" w14:textId="79F58453" w:rsidR="00E54824" w:rsidRDefault="00E54824" w:rsidP="00E54824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////////////////////////////////////////////////////////////////////////////////////</w:t>
      </w:r>
    </w:p>
    <w:p w14:paraId="23BCC7A2" w14:textId="5B7ED759" w:rsidR="00E54824" w:rsidRDefault="00E54824" w:rsidP="00E54824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// </w:t>
      </w:r>
      <w:r w:rsidR="00D54A34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:u w:val="single"/>
          <w:shd w:val="clear" w:color="auto" w:fill="FFFFFF"/>
          <w14:ligatures w14:val="none"/>
        </w:rPr>
        <w:t xml:space="preserve">Running the start-up codes in </w:t>
      </w:r>
      <w:proofErr w:type="spellStart"/>
      <w:r w:rsidR="00D54A34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:u w:val="single"/>
          <w:shd w:val="clear" w:color="auto" w:fill="FFFFFF"/>
          <w14:ligatures w14:val="none"/>
        </w:rPr>
        <w:t>VSCode</w:t>
      </w:r>
      <w:proofErr w:type="spellEnd"/>
      <w:r w:rsidRPr="00B123E2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:u w:val="single"/>
          <w:shd w:val="clear" w:color="auto" w:fill="FFFFFF"/>
          <w14:ligatures w14:val="none"/>
        </w:rPr>
        <w:t>:</w:t>
      </w:r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 </w:t>
      </w:r>
    </w:p>
    <w:p w14:paraId="3675B75B" w14:textId="77777777" w:rsidR="00414537" w:rsidRDefault="00414537" w:rsidP="00E54824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</w:p>
    <w:p w14:paraId="56963E6D" w14:textId="7A88A9DA" w:rsidR="006D68A9" w:rsidRDefault="00C81129" w:rsidP="00E54824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Run </w:t>
      </w:r>
      <w:proofErr w:type="spellStart"/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VSCode</w:t>
      </w:r>
      <w:proofErr w:type="spellEnd"/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, </w:t>
      </w:r>
      <w:r w:rsidR="00C60400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then </w:t>
      </w:r>
      <w:r w:rsidRPr="00C60400">
        <w:rPr>
          <w:rFonts w:ascii="Segoe UI" w:eastAsia="Times New Roman" w:hAnsi="Segoe UI" w:cs="Segoe UI"/>
          <w:color w:val="00B050"/>
          <w:kern w:val="0"/>
          <w:sz w:val="23"/>
          <w:szCs w:val="23"/>
          <w:shd w:val="clear" w:color="auto" w:fill="FFFFFF"/>
          <w14:ligatures w14:val="none"/>
        </w:rPr>
        <w:t xml:space="preserve">open the folder </w:t>
      </w:r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containing your program</w:t>
      </w:r>
      <w:r w:rsidR="006D68A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.</w:t>
      </w:r>
    </w:p>
    <w:p w14:paraId="2F8E77EE" w14:textId="7A6349BB" w:rsidR="00C81129" w:rsidRDefault="00C81129" w:rsidP="00E54824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Select the file, named </w:t>
      </w:r>
      <w:proofErr w:type="spellStart"/>
      <w:r w:rsidRPr="00C81129">
        <w:rPr>
          <w:rFonts w:ascii="Segoe UI" w:eastAsia="Times New Roman" w:hAnsi="Segoe UI" w:cs="Segoe UI"/>
          <w:color w:val="0000FF"/>
          <w:kern w:val="0"/>
          <w:sz w:val="23"/>
          <w:szCs w:val="23"/>
          <w:shd w:val="clear" w:color="auto" w:fill="FFFFFF"/>
          <w14:ligatures w14:val="none"/>
        </w:rPr>
        <w:t>tasks.json</w:t>
      </w:r>
      <w:proofErr w:type="spellEnd"/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.</w:t>
      </w:r>
    </w:p>
    <w:p w14:paraId="70162B42" w14:textId="77777777" w:rsidR="006D68A9" w:rsidRDefault="006D68A9" w:rsidP="00E54824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</w:p>
    <w:p w14:paraId="1875F2A3" w14:textId="77777777" w:rsidR="00605FAD" w:rsidRDefault="00605FAD" w:rsidP="00E54824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</w:p>
    <w:p w14:paraId="494FB0E5" w14:textId="57A7E9E1" w:rsidR="006D68A9" w:rsidRDefault="006D68A9" w:rsidP="00E54824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As shown below, locate the “</w:t>
      </w:r>
      <w:r w:rsidRPr="00A674EC">
        <w:rPr>
          <w:rFonts w:ascii="Segoe UI" w:eastAsia="Times New Roman" w:hAnsi="Segoe UI" w:cs="Segoe UI"/>
          <w:b/>
          <w:bCs/>
          <w:color w:val="00B0F0"/>
          <w:kern w:val="0"/>
          <w:sz w:val="23"/>
          <w:szCs w:val="23"/>
          <w:shd w:val="clear" w:color="auto" w:fill="FFFFFF"/>
          <w14:ligatures w14:val="none"/>
        </w:rPr>
        <w:t>command</w:t>
      </w:r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” entry, then change the folder according to your </w:t>
      </w:r>
      <w:proofErr w:type="spellStart"/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gcc</w:t>
      </w:r>
      <w:proofErr w:type="spellEnd"/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 installation location in your machine.</w:t>
      </w:r>
    </w:p>
    <w:p w14:paraId="68AD7CF3" w14:textId="77777777" w:rsidR="006D68A9" w:rsidRDefault="006D68A9" w:rsidP="006D68A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</w:p>
    <w:p w14:paraId="1EF431C6" w14:textId="0A3B0C2E" w:rsidR="006D68A9" w:rsidRDefault="006D68A9" w:rsidP="006D68A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>
        <w:rPr>
          <w:noProof/>
        </w:rPr>
        <w:drawing>
          <wp:inline distT="0" distB="0" distL="0" distR="0" wp14:anchorId="164EF65D" wp14:editId="1BCE5ED5">
            <wp:extent cx="5731510" cy="1928495"/>
            <wp:effectExtent l="0" t="0" r="2540" b="0"/>
            <wp:docPr id="115200294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02943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18E7" w14:textId="77777777" w:rsidR="006D68A9" w:rsidRDefault="006D68A9" w:rsidP="006D68A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</w:p>
    <w:p w14:paraId="04D9242B" w14:textId="3258B99F" w:rsidR="006D68A9" w:rsidRDefault="006D68A9" w:rsidP="006D68A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Press Ctrl + Shift + B to build the codes.</w:t>
      </w:r>
    </w:p>
    <w:p w14:paraId="787FBE52" w14:textId="72654FE4" w:rsidR="006D68A9" w:rsidRDefault="006D68A9" w:rsidP="006D68A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Open a command prompt where your program resides.</w:t>
      </w:r>
    </w:p>
    <w:p w14:paraId="66965BDB" w14:textId="77777777" w:rsidR="00C81129" w:rsidRDefault="00C81129" w:rsidP="006D68A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</w:p>
    <w:p w14:paraId="078240E7" w14:textId="6A1A955A" w:rsidR="006D68A9" w:rsidRDefault="006D68A9" w:rsidP="006D68A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Run the program via the command prompt.</w:t>
      </w:r>
      <w:r w:rsid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  Note that the program expects some arguments.  Look at the sample command lines below.</w:t>
      </w:r>
    </w:p>
    <w:p w14:paraId="78509D40" w14:textId="77777777" w:rsidR="00C81129" w:rsidRPr="00C81129" w:rsidRDefault="00C81129" w:rsidP="00C8112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//////////////////////////////////////////////////////</w:t>
      </w:r>
    </w:p>
    <w:p w14:paraId="47AD9716" w14:textId="77777777" w:rsidR="00C81129" w:rsidRPr="00C81129" w:rsidRDefault="00C81129" w:rsidP="00C8112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// sample command lines</w:t>
      </w:r>
    </w:p>
    <w:p w14:paraId="698A0420" w14:textId="77777777" w:rsidR="00C81129" w:rsidRPr="00C81129" w:rsidRDefault="00C81129" w:rsidP="00C8112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//////////////////////////////////////////////////////</w:t>
      </w:r>
    </w:p>
    <w:p w14:paraId="6ECD375C" w14:textId="77777777" w:rsidR="00C81129" w:rsidRPr="00C81129" w:rsidRDefault="00C81129" w:rsidP="00C8112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</w:p>
    <w:p w14:paraId="51D1A84D" w14:textId="77777777" w:rsidR="00C81129" w:rsidRPr="00C81129" w:rsidRDefault="00C81129" w:rsidP="00C8112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search.exe.exe "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single_run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" 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astar_explist_manhattan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 "608435127" "123456780"</w:t>
      </w:r>
    </w:p>
    <w:p w14:paraId="733270C1" w14:textId="77777777" w:rsidR="00C81129" w:rsidRPr="00C81129" w:rsidRDefault="00C81129" w:rsidP="00C8112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search.exe.exe 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single_run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astar_explist_manhattan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 608435127 123456780</w:t>
      </w:r>
    </w:p>
    <w:p w14:paraId="711C93B2" w14:textId="77777777" w:rsidR="00C81129" w:rsidRPr="00C81129" w:rsidRDefault="00C81129" w:rsidP="00C8112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search.exe.exe "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animate_run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" 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astar_explist_manhattan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 "608435127" "123456780"</w:t>
      </w:r>
    </w:p>
    <w:p w14:paraId="705B0FF8" w14:textId="77777777" w:rsidR="00C81129" w:rsidRPr="00C81129" w:rsidRDefault="00C81129" w:rsidP="00C8112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search.exe.exe "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batch_run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" 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astar_explist_manhattan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 </w:t>
      </w:r>
    </w:p>
    <w:p w14:paraId="7080841E" w14:textId="77777777" w:rsidR="00C81129" w:rsidRPr="00C81129" w:rsidRDefault="00C81129" w:rsidP="00C8112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search.exe.exe "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batch_run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" 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astar_explist_misplacedtiles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 </w:t>
      </w:r>
    </w:p>
    <w:p w14:paraId="0D5969D0" w14:textId="77777777" w:rsidR="00C81129" w:rsidRPr="00C81129" w:rsidRDefault="00C81129" w:rsidP="00C8112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search.exe.exe "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batch_run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" 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uc_explist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 </w:t>
      </w:r>
    </w:p>
    <w:p w14:paraId="68A012F3" w14:textId="3A3D0E3B" w:rsidR="00C81129" w:rsidRDefault="00C81129" w:rsidP="00C8112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search.exe.exe "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batch_run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" all</w:t>
      </w:r>
    </w:p>
    <w:sectPr w:rsidR="00C81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987"/>
    <w:multiLevelType w:val="hybridMultilevel"/>
    <w:tmpl w:val="15A6D2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B7FFD"/>
    <w:multiLevelType w:val="hybridMultilevel"/>
    <w:tmpl w:val="A6AC863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D20CC"/>
    <w:multiLevelType w:val="hybridMultilevel"/>
    <w:tmpl w:val="3BFA5B76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D74D3"/>
    <w:multiLevelType w:val="hybridMultilevel"/>
    <w:tmpl w:val="F7529574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6258CD"/>
    <w:multiLevelType w:val="hybridMultilevel"/>
    <w:tmpl w:val="3CCCD92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785B4C"/>
    <w:multiLevelType w:val="hybridMultilevel"/>
    <w:tmpl w:val="2244E8B8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90D9F"/>
    <w:multiLevelType w:val="hybridMultilevel"/>
    <w:tmpl w:val="56E038A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DA3530"/>
    <w:multiLevelType w:val="hybridMultilevel"/>
    <w:tmpl w:val="7FAA443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757B21"/>
    <w:multiLevelType w:val="hybridMultilevel"/>
    <w:tmpl w:val="C8BEB0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34336A"/>
    <w:multiLevelType w:val="hybridMultilevel"/>
    <w:tmpl w:val="311C8556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F81158"/>
    <w:multiLevelType w:val="hybridMultilevel"/>
    <w:tmpl w:val="36A01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390061">
    <w:abstractNumId w:val="6"/>
  </w:num>
  <w:num w:numId="2" w16cid:durableId="53629788">
    <w:abstractNumId w:val="0"/>
  </w:num>
  <w:num w:numId="3" w16cid:durableId="1751148553">
    <w:abstractNumId w:val="10"/>
  </w:num>
  <w:num w:numId="4" w16cid:durableId="16205126">
    <w:abstractNumId w:val="8"/>
  </w:num>
  <w:num w:numId="5" w16cid:durableId="409693317">
    <w:abstractNumId w:val="1"/>
  </w:num>
  <w:num w:numId="6" w16cid:durableId="1001354514">
    <w:abstractNumId w:val="2"/>
  </w:num>
  <w:num w:numId="7" w16cid:durableId="275597936">
    <w:abstractNumId w:val="9"/>
  </w:num>
  <w:num w:numId="8" w16cid:durableId="1203009125">
    <w:abstractNumId w:val="7"/>
  </w:num>
  <w:num w:numId="9" w16cid:durableId="1002970286">
    <w:abstractNumId w:val="4"/>
  </w:num>
  <w:num w:numId="10" w16cid:durableId="1242178928">
    <w:abstractNumId w:val="5"/>
  </w:num>
  <w:num w:numId="11" w16cid:durableId="216940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CC"/>
    <w:rsid w:val="000252B9"/>
    <w:rsid w:val="0003746E"/>
    <w:rsid w:val="000458A5"/>
    <w:rsid w:val="000846D8"/>
    <w:rsid w:val="00093601"/>
    <w:rsid w:val="000A13B0"/>
    <w:rsid w:val="000B767B"/>
    <w:rsid w:val="000D1920"/>
    <w:rsid w:val="000F1F83"/>
    <w:rsid w:val="00160599"/>
    <w:rsid w:val="00161446"/>
    <w:rsid w:val="001B4E9F"/>
    <w:rsid w:val="001F3EF4"/>
    <w:rsid w:val="003210B0"/>
    <w:rsid w:val="003759E2"/>
    <w:rsid w:val="003808EA"/>
    <w:rsid w:val="003B615F"/>
    <w:rsid w:val="00414537"/>
    <w:rsid w:val="0043122C"/>
    <w:rsid w:val="0045746A"/>
    <w:rsid w:val="00474CE2"/>
    <w:rsid w:val="0048577F"/>
    <w:rsid w:val="00492E84"/>
    <w:rsid w:val="004A4C16"/>
    <w:rsid w:val="004B3FD7"/>
    <w:rsid w:val="005139B5"/>
    <w:rsid w:val="0051421B"/>
    <w:rsid w:val="00536770"/>
    <w:rsid w:val="0060022A"/>
    <w:rsid w:val="00605FAD"/>
    <w:rsid w:val="006D68A9"/>
    <w:rsid w:val="006E53DC"/>
    <w:rsid w:val="007204FF"/>
    <w:rsid w:val="00754716"/>
    <w:rsid w:val="007846DE"/>
    <w:rsid w:val="008261BF"/>
    <w:rsid w:val="00827E59"/>
    <w:rsid w:val="0088375E"/>
    <w:rsid w:val="0089350A"/>
    <w:rsid w:val="00924B24"/>
    <w:rsid w:val="009654EE"/>
    <w:rsid w:val="009B15A7"/>
    <w:rsid w:val="009C0A80"/>
    <w:rsid w:val="00A44118"/>
    <w:rsid w:val="00A674EC"/>
    <w:rsid w:val="00A8028C"/>
    <w:rsid w:val="00AC1B2A"/>
    <w:rsid w:val="00AE1ECC"/>
    <w:rsid w:val="00B123E2"/>
    <w:rsid w:val="00B24192"/>
    <w:rsid w:val="00B37344"/>
    <w:rsid w:val="00B42C30"/>
    <w:rsid w:val="00B460B1"/>
    <w:rsid w:val="00B462CD"/>
    <w:rsid w:val="00BA548B"/>
    <w:rsid w:val="00BB7BDC"/>
    <w:rsid w:val="00BD78BD"/>
    <w:rsid w:val="00C0577B"/>
    <w:rsid w:val="00C073C5"/>
    <w:rsid w:val="00C5070E"/>
    <w:rsid w:val="00C52C23"/>
    <w:rsid w:val="00C60400"/>
    <w:rsid w:val="00C72F9D"/>
    <w:rsid w:val="00C81129"/>
    <w:rsid w:val="00C95B94"/>
    <w:rsid w:val="00C960A7"/>
    <w:rsid w:val="00D341C7"/>
    <w:rsid w:val="00D54A34"/>
    <w:rsid w:val="00D57DF5"/>
    <w:rsid w:val="00D74067"/>
    <w:rsid w:val="00DC239B"/>
    <w:rsid w:val="00DD2E20"/>
    <w:rsid w:val="00E42AC3"/>
    <w:rsid w:val="00E54824"/>
    <w:rsid w:val="00E77229"/>
    <w:rsid w:val="00E8677D"/>
    <w:rsid w:val="00EB1107"/>
    <w:rsid w:val="00EC40ED"/>
    <w:rsid w:val="00F0071D"/>
    <w:rsid w:val="00F72BD7"/>
    <w:rsid w:val="00FC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F14E3"/>
  <w15:chartTrackingRefBased/>
  <w15:docId w15:val="{EBE89028-207C-4176-ADB0-5130DB53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NZ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022A"/>
    <w:pPr>
      <w:ind w:left="720"/>
      <w:contextualSpacing/>
    </w:pPr>
  </w:style>
  <w:style w:type="character" w:customStyle="1" w:styleId="contentpasted0">
    <w:name w:val="contentpasted0"/>
    <w:basedOn w:val="DefaultParagraphFont"/>
    <w:rsid w:val="00EC40ED"/>
  </w:style>
  <w:style w:type="character" w:customStyle="1" w:styleId="contentpasted1">
    <w:name w:val="contentpasted1"/>
    <w:basedOn w:val="DefaultParagraphFont"/>
    <w:rsid w:val="00EC40ED"/>
  </w:style>
  <w:style w:type="character" w:customStyle="1" w:styleId="contentpasted2">
    <w:name w:val="contentpasted2"/>
    <w:basedOn w:val="DefaultParagraphFont"/>
    <w:rsid w:val="00EC40ED"/>
  </w:style>
  <w:style w:type="character" w:customStyle="1" w:styleId="contentpasted3">
    <w:name w:val="contentpasted3"/>
    <w:basedOn w:val="DefaultParagraphFont"/>
    <w:rsid w:val="00EC40ED"/>
  </w:style>
  <w:style w:type="paragraph" w:styleId="NormalWeb">
    <w:name w:val="Normal (Web)"/>
    <w:basedOn w:val="Normal"/>
    <w:uiPriority w:val="99"/>
    <w:semiHidden/>
    <w:unhideWhenUsed/>
    <w:rsid w:val="00492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3B61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9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0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9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0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7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3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1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28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67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84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89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44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37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0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9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6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2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9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9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43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22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16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55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2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38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25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81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9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37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36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52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6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6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1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9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1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3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93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7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7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1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3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0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7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1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2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</Words>
  <Characters>945</Characters>
  <Application>Microsoft Office Word</Application>
  <DocSecurity>0</DocSecurity>
  <Lines>24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Napoleon Reyes</dc:creator>
  <cp:keywords/>
  <dc:description/>
  <cp:lastModifiedBy>Napoleon Reyes</cp:lastModifiedBy>
  <cp:revision>4</cp:revision>
  <dcterms:created xsi:type="dcterms:W3CDTF">2023-08-08T03:14:00Z</dcterms:created>
  <dcterms:modified xsi:type="dcterms:W3CDTF">2026-08-01T15:48:00Z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9e4d68-54d0-40a5-8c9a-85a36c87352c_Enabled">
    <vt:lpwstr>true</vt:lpwstr>
  </property>
  <property fmtid="{D5CDD505-2E9C-101B-9397-08002B2CF9AE}" pid="3" name="MSIP_Label_bd9e4d68-54d0-40a5-8c9a-85a36c87352c_SetDate">
    <vt:lpwstr>2023-07-28T01:49:40Z</vt:lpwstr>
  </property>
  <property fmtid="{D5CDD505-2E9C-101B-9397-08002B2CF9AE}" pid="4" name="MSIP_Label_bd9e4d68-54d0-40a5-8c9a-85a36c87352c_Method">
    <vt:lpwstr>Standard</vt:lpwstr>
  </property>
  <property fmtid="{D5CDD505-2E9C-101B-9397-08002B2CF9AE}" pid="5" name="MSIP_Label_bd9e4d68-54d0-40a5-8c9a-85a36c87352c_Name">
    <vt:lpwstr>Unclassified</vt:lpwstr>
  </property>
  <property fmtid="{D5CDD505-2E9C-101B-9397-08002B2CF9AE}" pid="6" name="MSIP_Label_bd9e4d68-54d0-40a5-8c9a-85a36c87352c_SiteId">
    <vt:lpwstr>388728e1-bbd0-4378-98dc-f8682e644300</vt:lpwstr>
  </property>
  <property fmtid="{D5CDD505-2E9C-101B-9397-08002B2CF9AE}" pid="7" name="MSIP_Label_bd9e4d68-54d0-40a5-8c9a-85a36c87352c_ActionId">
    <vt:lpwstr>3ab93d40-c7c2-44e5-9084-6a66b39b4a96</vt:lpwstr>
  </property>
  <property fmtid="{D5CDD505-2E9C-101B-9397-08002B2CF9AE}" pid="8" name="MSIP_Label_bd9e4d68-54d0-40a5-8c9a-85a36c87352c_ContentBits">
    <vt:lpwstr>0</vt:lpwstr>
  </property>
</Properties>
</file>