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77777"/>
          <w:sz w:val="18"/>
          <w:szCs w:val="18"/>
        </w:rPr>
        <w:t xml:space="preserve">SKILL DEVELOPMENT COURSE (NODE JS / REACT JS / DJANGO) – LAB MANUAL</w:t>
      </w:r>
    </w:p>
    <w:p>
      <w:pPr>
        <w:pStyle w:val="Title"/>
        <w:pBdr>
          <w:bottom w:val="single" w:color="1F3A5F" w:sz="8" w:space="6"/>
        </w:pBdr>
        <w:spacing w:after="200"/>
      </w:pPr>
      <w:r>
        <w:t xml:space="preserve">Experiment 10</w:t>
      </w:r>
    </w:p>
    <w:p>
      <w:pPr>
        <w:spacing w:after="120"/>
      </w:pPr>
      <w:r>
        <w:rPr>
          <w:b/>
          <w:bCs/>
        </w:rPr>
        <w:t xml:space="preserve">AIM: </w:t>
      </w:r>
      <w:r>
        <w:t xml:space="preserve">Develop an Express web application that can interact with a REST API to perform CRUD operations on student data (use Postman).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We build a REST API using </w:t>
      </w:r>
      <w:r>
        <w:rPr>
          <w:b/>
          <w:bCs/>
        </w:rPr>
        <w:t xml:space="preserve">Express</w:t>
      </w:r>
      <w:r>
        <w:t xml:space="preserve"> with an </w:t>
      </w:r>
      <w:r>
        <w:rPr>
          <w:b/>
          <w:bCs/>
        </w:rPr>
        <w:t xml:space="preserve">SQLite</w:t>
      </w:r>
      <w:r>
        <w:t xml:space="preserve"> database. The API exposes endpoints to create, read, update and delete student records, and each endpoint is tested using Postman.</w:t>
      </w:r>
    </w:p>
    <w:p>
      <w:pPr>
        <w:pStyle w:val="Heading1"/>
        <w:spacing w:after="120" w:before="280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new folder and open it in a terminal.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Initialise the project: </w:t>
      </w:r>
      <w:r>
        <w:rPr>
          <w:rFonts w:ascii="Courier New" w:cs="Courier New" w:eastAsia="Courier New" w:hAnsi="Courier New"/>
          <w:sz w:val="20"/>
          <w:szCs w:val="20"/>
        </w:rPr>
        <w:t xml:space="preserve">npm init -y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folder in VS Code: </w:t>
      </w:r>
      <w:r>
        <w:rPr>
          <w:rFonts w:ascii="Courier New" w:cs="Courier New" w:eastAsia="Courier New" w:hAnsi="Courier New"/>
          <w:sz w:val="20"/>
          <w:szCs w:val="20"/>
        </w:rPr>
        <w:t xml:space="preserve">code 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the required packages: </w:t>
      </w:r>
      <w:r>
        <w:rPr>
          <w:rFonts w:ascii="Courier New" w:cs="Courier New" w:eastAsia="Courier New" w:hAnsi="Courier New"/>
          <w:sz w:val="20"/>
          <w:szCs w:val="20"/>
        </w:rPr>
        <w:t xml:space="preserve">npm install express sqlite3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two files named </w:t>
      </w:r>
      <w:r>
        <w:rPr>
          <w:rFonts w:ascii="Courier New" w:cs="Courier New" w:eastAsia="Courier New" w:hAnsi="Courier New"/>
          <w:sz w:val="20"/>
          <w:szCs w:val="20"/>
        </w:rPr>
        <w:t xml:space="preserve">db.js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app.js</w:t>
      </w:r>
      <w:r>
        <w:t xml:space="preserve">.</w:t>
      </w:r>
    </w:p>
    <w:p>
      <w:pPr>
        <w:pStyle w:val="Heading1"/>
        <w:spacing w:after="120" w:before="280"/>
      </w:pPr>
      <w:r>
        <w:t xml:space="preserve">Project Structure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experiment-10/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app.js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db.js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mydatabase.db      # created automatically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package.json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Code</w:t>
      </w: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db.js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sqlite3 = require('sqlite3').verbose();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Function to initialize the database schema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function initializeDatabase()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db = new sqlite3.Database('./mydatabase.db', (err)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if (err)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console.error(err.message);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console.log('Connected to the SQLite database.');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createStudentsTable(db);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// Close the database connection when the Node process exits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process.on('exit', ()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db.close((err)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if (err)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console.error(err.message);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console.log('Disconnected from the SQLite database.');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Function to create the 'students' table if it doesn't exist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function createStudentsTable(db)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createTableQuery = `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CREATE TABLE IF NOT EXISTS students (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id INTEGER PRIMARY KEY AUTOINCREMENT,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name TEXT,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age INTEGER,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grade TEXT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`;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db.run(createTableQuery, (err)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if (err)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console.error(err.message);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console.log('The students table has been created or already exists.');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module.exports = { initializeDatabase 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Running "node db.js" directly creates mydatabase.db with the students table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if (require.main === module)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initializeDatabase();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t xml:space="preserve">When </w:t>
      </w:r>
      <w:r>
        <w:rPr>
          <w:rFonts w:ascii="Courier New" w:cs="Courier New" w:eastAsia="Courier New" w:hAnsi="Courier New"/>
          <w:sz w:val="20"/>
          <w:szCs w:val="20"/>
        </w:rPr>
        <w:t xml:space="preserve">db.js</w:t>
      </w:r>
      <w:r>
        <w:t xml:space="preserve"> (or </w:t>
      </w:r>
      <w:r>
        <w:rPr>
          <w:rFonts w:ascii="Courier New" w:cs="Courier New" w:eastAsia="Courier New" w:hAnsi="Courier New"/>
          <w:sz w:val="20"/>
          <w:szCs w:val="20"/>
        </w:rPr>
        <w:t xml:space="preserve">app.js</w:t>
      </w:r>
      <w:r>
        <w:t xml:space="preserve">) is executed, the database file </w:t>
      </w:r>
      <w:r>
        <w:rPr>
          <w:b/>
          <w:bCs/>
        </w:rPr>
        <w:t xml:space="preserve">mydatabase.db</w:t>
      </w:r>
      <w:r>
        <w:t xml:space="preserve"> is created together with the </w:t>
      </w:r>
      <w:r>
        <w:rPr>
          <w:rFonts w:ascii="Courier New" w:cs="Courier New" w:eastAsia="Courier New" w:hAnsi="Courier New"/>
          <w:sz w:val="20"/>
          <w:szCs w:val="20"/>
        </w:rPr>
        <w:t xml:space="preserve">students</w:t>
      </w:r>
      <w:r>
        <w:t xml:space="preserve"> table.</w:t>
      </w: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app.js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express = require('express');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sqlite3 = require('sqlite3');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{ initializeDatabase } = require('./db');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app = express();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port = 3000;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Make sure the database file and the students table exist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initializeDatabase();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Connect to SQLite database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db = new sqlite3.Database('./mydatabase.db', (err)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if (err)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console.log(err.message);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console.log('Connected to the SQLite database.');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Middleware to parse request body as JSON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app.use(express.json());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app.get('/', (req, res)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res.send('Welcome to the Student');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READ: get all students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app.get('/students', (req, res)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db.all('SELECT * FROM students', [], (err, rows)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if (err)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res.status(500).json({ error: err.message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res.json(rows);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READ: get a single student by id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app.get('/students/:id', (req, res)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id = req.params.id;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db.get('SELECT * FROM students WHERE id = ?', [id], (err, row)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if (err)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res.status(500).json({ error: err.message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if (!row)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res.status(404).json({ error: 'Student not found'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res.json(row);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CREATE: add a new student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app.post('/students', (req, res)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{ name, age, grade } = req.body;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db.run(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'INSERT INTO students (name, age, grade) VALUES (?, ?, ?)',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[name, age, grade],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(err)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if (err)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res.status(500).json({ error: err.message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res.status(201).json({ id: this.lastID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UPDATE: update an existing student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app.put('/students/:id', (req, res)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id = req.params.id;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{ name, age, grade } = req.body;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db.run(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'UPDATE students SET name = ?, age = ?, grade = ? WHERE id = ?',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[name, age, grade, id],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(err)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if (err)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res.status(500).json({ error: err.message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res.json({ updatedID: id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DELETE: remove a student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app.delete('/students/:id', (req, res)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id = req.params.id;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db.run('DELETE FROM students WHERE id = ?', id, function (err)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if (err)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res.status(500).json({ error: err.message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res.json({ deletedID: id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app.listen(port, ()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console.log(`Server running at http://localhost:${port}`);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80"/>
      </w:pPr>
    </w:p>
    <w:p>
      <w:pPr>
        <w:pStyle w:val="Heading2"/>
        <w:spacing w:after="100" w:before="220"/>
      </w:pPr>
      <w:r>
        <w:t xml:space="preserve">Run the server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node app.js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API Endpoints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GET /</w:t>
      </w:r>
      <w:r>
        <w:t xml:space="preserve"> – welcome message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GET /students</w:t>
      </w:r>
      <w:r>
        <w:t xml:space="preserve"> – list all students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GET /students/:id</w:t>
      </w:r>
      <w:r>
        <w:t xml:space="preserve"> – get one student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POST /students</w:t>
      </w:r>
      <w:r>
        <w:t xml:space="preserve"> – create a student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PUT /students/:id</w:t>
      </w:r>
      <w:r>
        <w:t xml:space="preserve"> – update a student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DELETE /students/:id</w:t>
      </w:r>
      <w:r>
        <w:t xml:space="preserve"> – delete a student</w:t>
      </w:r>
    </w:p>
    <w:p>
      <w:pPr>
        <w:pStyle w:val="Heading1"/>
        <w:spacing w:after="120" w:before="280"/>
      </w:pPr>
      <w:r>
        <w:t xml:space="preserve">Output (Postman)</w:t>
      </w:r>
    </w:p>
    <w:p>
      <w:pPr>
        <w:pStyle w:val="Heading2"/>
        <w:spacing w:after="100" w:before="220"/>
      </w:pPr>
      <w:r>
        <w:t xml:space="preserve">GET – Welcome route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Postman.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Set the request type to </w:t>
      </w:r>
      <w:r>
        <w:rPr>
          <w:b/>
          <w:bCs/>
        </w:rPr>
        <w:t xml:space="preserve">GET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Enter the URL: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http://localhost:3000/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905125"/>
            <wp:effectExtent t="0" r="0" b="0" l="0"/>
            <wp:docPr id="1" name="image12" descr="GET http://localhost:3000/" title="GET http://localhost:3000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GET http://localhost:3000/</w:t>
      </w:r>
    </w:p>
    <w:p>
      <w:pPr>
        <w:pStyle w:val="Heading2"/>
        <w:spacing w:after="100" w:before="220"/>
      </w:pPr>
      <w:r>
        <w:t xml:space="preserve">POST – Create a new student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Set the request type to </w:t>
      </w:r>
      <w:r>
        <w:rPr>
          <w:b/>
          <w:bCs/>
        </w:rPr>
        <w:t xml:space="preserve">POST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Enter the URL: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http://localhost:3000/students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Go to the </w:t>
      </w:r>
      <w:r>
        <w:rPr>
          <w:b/>
          <w:bCs/>
        </w:rPr>
        <w:t xml:space="preserve">Body</w:t>
      </w:r>
      <w:r>
        <w:t xml:space="preserve"> tab, select </w:t>
      </w:r>
      <w:r>
        <w:rPr>
          <w:b/>
          <w:bCs/>
        </w:rPr>
        <w:t xml:space="preserve">raw</w:t>
      </w:r>
      <w:r>
        <w:t xml:space="preserve"> and set the format to </w:t>
      </w:r>
      <w:r>
        <w:rPr>
          <w:b/>
          <w:bCs/>
        </w:rPr>
        <w:t xml:space="preserve">JSON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Enter a body such as </w:t>
      </w:r>
      <w:r>
        <w:rPr>
          <w:rFonts w:ascii="Courier New" w:cs="Courier New" w:eastAsia="Courier New" w:hAnsi="Courier New"/>
          <w:sz w:val="20"/>
          <w:szCs w:val="20"/>
        </w:rPr>
        <w:t xml:space="preserve">{"name": "Hemanth", "age": 21, "grade": "A"}</w:t>
      </w:r>
      <w:r>
        <w:t xml:space="preserve"> and click </w:t>
      </w:r>
      <w:r>
        <w:rPr>
          <w:b/>
          <w:bCs/>
        </w:rPr>
        <w:t xml:space="preserve">Send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952750"/>
            <wp:effectExtent t="0" r="0" b="0" l="0"/>
            <wp:docPr id="1" name="image29" descr="POST http://localhost:3000/students" title="POST http://localhost:3000/stu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POST http://localhost:3000/students</w:t>
      </w:r>
    </w:p>
    <w:p>
      <w:pPr>
        <w:pStyle w:val="Heading2"/>
        <w:spacing w:after="100" w:before="220"/>
      </w:pPr>
      <w:r>
        <w:t xml:space="preserve">GET – All students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Set the request type to </w:t>
      </w:r>
      <w:r>
        <w:rPr>
          <w:b/>
          <w:bCs/>
        </w:rPr>
        <w:t xml:space="preserve">GET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Enter the URL: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http://localhost:3000/students</w:t>
      </w:r>
      <w:r>
        <w:t xml:space="preserve"> and click </w:t>
      </w:r>
      <w:r>
        <w:rPr>
          <w:b/>
          <w:bCs/>
        </w:rPr>
        <w:t xml:space="preserve">Send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You receive the details of all students stored in the SQLite database.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505200"/>
            <wp:effectExtent t="0" r="0" b="0" l="0"/>
            <wp:docPr id="1" name="image20" descr="GET http://localhost:3000/students" title="GET http://localhost:3000/stu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GET http://localhost:3000/students</w:t>
      </w:r>
    </w:p>
    <w:p>
      <w:pPr>
        <w:pStyle w:val="Heading2"/>
        <w:spacing w:after="100" w:before="220"/>
      </w:pPr>
      <w:r>
        <w:t xml:space="preserve">PUT – Update a student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Set the request type to </w:t>
      </w:r>
      <w:r>
        <w:rPr>
          <w:b/>
          <w:bCs/>
        </w:rPr>
        <w:t xml:space="preserve">PUT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Enter the URL with an existing student ID: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http://localhost:3000/students/1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In the </w:t>
      </w:r>
      <w:r>
        <w:rPr>
          <w:b/>
          <w:bCs/>
        </w:rPr>
        <w:t xml:space="preserve">Body</w:t>
      </w:r>
      <w:r>
        <w:t xml:space="preserve"> tab choose </w:t>
      </w:r>
      <w:r>
        <w:rPr>
          <w:b/>
          <w:bCs/>
        </w:rPr>
        <w:t xml:space="preserve">raw → JSON</w:t>
      </w:r>
      <w:r>
        <w:t xml:space="preserve"> and give the updated values, then click </w:t>
      </w:r>
      <w:r>
        <w:rPr>
          <w:b/>
          <w:bCs/>
        </w:rPr>
        <w:t xml:space="preserve">Send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image37" descr="PUT http://localhost:3000/students/1" title="PUT http://localhost:3000/students/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PUT http://localhost:3000/students/1</w:t>
      </w:r>
    </w:p>
    <w:p>
      <w:pPr>
        <w:pStyle w:val="Heading2"/>
        <w:spacing w:after="100" w:before="220"/>
      </w:pPr>
      <w:r>
        <w:t xml:space="preserve">DELETE – Delete a student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Set the request type to </w:t>
      </w:r>
      <w:r>
        <w:rPr>
          <w:b/>
          <w:bCs/>
        </w:rPr>
        <w:t xml:space="preserve">DELETE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Enter the URL, replacing the id with the actual student ID: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http://localhost:3000/students/2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Click </w:t>
      </w:r>
      <w:r>
        <w:rPr>
          <w:b/>
          <w:bCs/>
        </w:rPr>
        <w:t xml:space="preserve">Send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819400"/>
            <wp:effectExtent t="0" r="0" b="0" l="0"/>
            <wp:docPr id="1" name="image33" descr="DELETE http://localhost:3000/students/2" title="DELETE http://localhost:3000/students/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DELETE http://localhost:3000/students/2</w:t>
      </w:r>
    </w:p>
    <w:p>
      <w:pPr>
        <w:pStyle w:val="Heading1"/>
        <w:spacing w:after="120" w:before="280"/>
      </w:pPr>
      <w:r>
        <w:t xml:space="preserve">Conclusion</w:t>
      </w:r>
    </w:p>
    <w:p>
      <w:pPr>
        <w:spacing w:after="120"/>
      </w:pPr>
      <w:r>
        <w:t xml:space="preserve">A REST API with full CRUD operations on student data was developed using Express and SQLite, and verified using Postman.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 w:before="0"/>
      <w:outlineLvl w:val="0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D8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6d4f8b757abea71a400ab7cf0980e6a202cfbc4.png"/><Relationship Id="rId9" Type="http://schemas.openxmlformats.org/officeDocument/2006/relationships/image" Target="media/b2e8d07e638f55b3538382bb8c6a442541b420da.png"/><Relationship Id="rId10" Type="http://schemas.openxmlformats.org/officeDocument/2006/relationships/image" Target="media/71a9da542dcd060e9eb82e1770e473f2fdb1fd4f.png"/><Relationship Id="rId11" Type="http://schemas.openxmlformats.org/officeDocument/2006/relationships/image" Target="media/3cfc96573d75a78a541a44a1cab1200bb10a611f.png"/><Relationship Id="rId12" Type="http://schemas.openxmlformats.org/officeDocument/2006/relationships/image" Target="media/f61d52eaf0d27c37df6502af2ecdd6c265132b2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Experiment_10_Express_REST_API_CRUD.docx</dc:title>
  <dc:creator>Lab Manual</dc:creator>
  <cp:lastModifiedBy>Un-named</cp:lastModifiedBy>
  <cp:revision>1</cp:revision>
  <dcterms:created xsi:type="dcterms:W3CDTF">2026-10-23T12:04:08.749Z</dcterms:created>
  <dcterms:modified xsi:type="dcterms:W3CDTF">2026-10-23T12:04:08.749Z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