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12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Create a React application for a student management system having registration, login, contact and about pages, and implement routing to navigate through these pages.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Below is a step-by-step guide to create a simple React application for a student management system with Registration, Login, Contact and About pages. </w:t>
      </w:r>
      <w:r>
        <w:rPr>
          <w:rFonts w:ascii="Courier New" w:cs="Courier New" w:eastAsia="Courier New" w:hAnsi="Courier New"/>
          <w:sz w:val="20"/>
          <w:szCs w:val="20"/>
        </w:rPr>
        <w:t xml:space="preserve">react-router-dom</w:t>
      </w:r>
      <w:r>
        <w:t xml:space="preserve"> is used for routing.</w:t>
      </w:r>
    </w:p>
    <w:p>
      <w:pPr>
        <w:pStyle w:val="Heading1"/>
        <w:spacing w:after="120" w:before="280"/>
      </w:pPr>
      <w:r>
        <w:t xml:space="preserve">Steps</w:t>
      </w:r>
    </w:p>
    <w:p>
      <w:pPr>
        <w:pStyle w:val="Heading2"/>
        <w:spacing w:after="100" w:before="220"/>
      </w:pPr>
      <w:r>
        <w:t xml:space="preserve">Step 1: Set up a new React app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create-react-app student-management-system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cd student-management-system</w:t>
      </w:r>
    </w:p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image2" descr="Creating the React app in the terminal" title="Creating the React app in the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Creating the React app in the terminal</w:t>
      </w:r>
    </w:p>
    <w:p>
      <w:pPr>
        <w:pStyle w:val="Heading2"/>
        <w:spacing w:after="100" w:before="220"/>
      </w:pPr>
      <w:r>
        <w:t xml:space="preserve">Step 2: Install react-router-dom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react-router-dom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3: Create components for each page</w:t>
      </w:r>
    </w:p>
    <w:p>
      <w:pPr>
        <w:spacing w:after="120"/>
      </w:pPr>
      <w:r>
        <w:t xml:space="preserve">Create a folder </w:t>
      </w:r>
      <w:r>
        <w:rPr>
          <w:rFonts w:ascii="Courier New" w:cs="Courier New" w:eastAsia="Courier New" w:hAnsi="Courier New"/>
          <w:sz w:val="20"/>
          <w:szCs w:val="20"/>
        </w:rPr>
        <w:t xml:space="preserve">src/components</w:t>
      </w:r>
      <w:r>
        <w:t xml:space="preserve"> and add the following files.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src/components/Home.js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Home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&lt;h1&gt;Welcome to Student Management System&lt;/h1&gt;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Home;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src/components/Register.js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Register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[form, setForm] = useState({ name: '', email: '', password: ''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handleChange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setForm({ ...form, [e.target.name]: e.target.value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alert(`Registered successfully: ${form.name} (${form.email})`);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setForm({ name: '', email: '', password: ''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&lt;h1&gt;Registration Page&lt;/h1&gt;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onSubmit={handleSubmit}&gt;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&lt;input name="name" placeholder="Full name" value={form.name} onChange={handleChange} required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&lt;input name="email" type="email" placeholder="Email" value={form.email} onChange={handleChange} required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&lt;input name="password" type="password" placeholder="Password" value={form.password} onChange={handleChange} required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type="submit"&gt;Register&lt;/button&gt;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Register;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src/components/Login.js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Login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[form, setForm] = useState({ email: '', password: ''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handleChange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setForm({ ...form, [e.target.name]: e.target.value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alert(`Login attempted for: ${form.email}`);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&lt;h1&gt;Login Page&lt;/h1&gt;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onSubmit={handleSubmit}&gt;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&lt;input name="email" type="email" placeholder="Email" value={form.email} onChange={handleChange} required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&lt;input name="password" type="password" placeholder="Password" value={form.password} onChange={handleChange} required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type="submit"&gt;Login&lt;/button&gt;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Login;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src/components/Contact.js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Contact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&lt;h1&gt;Contact Page&lt;/h1&gt;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&lt;p&gt;Email: support@studentmanagement.example&lt;/p&gt;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&lt;p&gt;Phone: +91 00000 00000&lt;/p&gt;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Contact;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src/components/About.js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About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&lt;h1&gt;About Page&lt;/h1&gt;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&lt;p&gt;This is the about page of the Student Management System.&lt;/p&gt;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About;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4: Create App component with routing</w:t>
      </w:r>
    </w:p>
    <w:p>
      <w:pPr>
        <w:spacing w:after="120"/>
      </w:pPr>
      <w:r>
        <w:t xml:space="preserve">Replace the contents of </w:t>
      </w:r>
      <w:r>
        <w:rPr>
          <w:rFonts w:ascii="Courier New" w:cs="Courier New" w:eastAsia="Courier New" w:hAnsi="Courier New"/>
          <w:sz w:val="20"/>
          <w:szCs w:val="20"/>
        </w:rPr>
        <w:t xml:space="preserve">src/App.js</w:t>
      </w:r>
      <w:r>
        <w:t xml:space="preserve">. This uses the React Router v6+ API (</w:t>
      </w:r>
      <w:r>
        <w:rPr>
          <w:rFonts w:ascii="Courier New" w:cs="Courier New" w:eastAsia="Courier New" w:hAnsi="Courier New"/>
          <w:sz w:val="20"/>
          <w:szCs w:val="20"/>
        </w:rPr>
        <w:t xml:space="preserve">Routes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element</w:t>
      </w:r>
      <w:r>
        <w:t xml:space="preserve">).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src/App.js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BrowserRouter as Router, Routes, Route, Link } from 'react-router-dom';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Home from './components/Home';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Register from './components/Register';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Login from './components/Login';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Contact from './components/Contact';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About from './components/About';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&lt;Router&gt;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&lt;nav&gt;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&lt;ul&gt;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&lt;li&gt;&lt;Link to="/"&gt;Home&lt;/Link&gt;&lt;/li&gt;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&lt;li&gt;&lt;Link to="/register"&gt;Register&lt;/Link&gt;&lt;/li&gt;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&lt;li&gt;&lt;Link to="/login"&gt;Login&lt;/Link&gt;&lt;/li&gt;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&lt;li&gt;&lt;Link to="/contact"&gt;Contact&lt;/Link&gt;&lt;/li&gt;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&lt;li&gt;&lt;Link to="/about"&gt;About&lt;/Link&gt;&lt;/li&gt;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&lt;/ul&gt;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&lt;/nav&gt;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&lt;hr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&lt;Routes&gt;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path="/" element={&lt;Home /&gt;}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path="/register" element={&lt;Register /&gt;}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path="/login" element={&lt;Login /&gt;}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path="/contact" element={&lt;Contact /&gt;}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path="/about" element={&lt;About /&gt;}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&lt;/Routes&gt;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&lt;/Router&gt;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5: Start the React app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spacing w:after="80"/>
      </w:pPr>
    </w:p>
    <w:p>
      <w:pPr>
        <w:spacing w:after="120"/>
      </w:pPr>
      <w:r>
        <w:t xml:space="preserve">Visit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</w:t>
      </w:r>
      <w:r>
        <w:t xml:space="preserve"> in your browser. You will see the navigation links for Home, Register, Login, Contact and About; clicking a link navigates to the respective page without reloading.</w:t>
      </w:r>
    </w:p>
    <w:p>
      <w:pPr>
        <w:pStyle w:val="Heading1"/>
        <w:spacing w:after="120" w:before="280"/>
      </w:pPr>
      <w:r>
        <w:t xml:space="preserve">Project Structure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student-management-system/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About.js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Contact.js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Home.js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Register.js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index.js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20"/>
      </w:pPr>
      <w:r>
        <w:t xml:space="preserve">A multi-page React application was created and client-side routing was implemented using </w:t>
      </w:r>
      <w:r>
        <w:rPr>
          <w:rFonts w:ascii="Courier New" w:cs="Courier New" w:eastAsia="Courier New" w:hAnsi="Courier New"/>
          <w:sz w:val="20"/>
          <w:szCs w:val="20"/>
        </w:rPr>
        <w:t xml:space="preserve">react-router-dom</w:t>
      </w:r>
      <w:r>
        <w:t xml:space="preserve">. It can be extended with state management and a backend (for example the API from Experiments 10 and 11) for real registration and login.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678161b81185ca5ea3fa5580dd31b7c6a748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Experiment_12_React_Student_Management_Routing.docx</dc:title>
  <dc:creator>Lab Manual</dc:creator>
  <cp:lastModifiedBy>Un-named</cp:lastModifiedBy>
  <cp:revision>1</cp:revision>
  <dcterms:created xsi:type="dcterms:W3CDTF">2026-10-23T12:04:08.983Z</dcterms:created>
  <dcterms:modified xsi:type="dcterms:W3CDTF">2026-10-23T12:04:08.983Z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