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67E8" w14:textId="0DB1794F" w:rsidR="00B8156F" w:rsidRDefault="00D9414E">
      <w:r>
        <w:t>Project planning discussion for the new document system.</w:t>
      </w:r>
      <w:r>
        <w:br/>
      </w:r>
      <w:r>
        <w:br/>
        <w:t>Need better parsing for large files.</w:t>
      </w:r>
      <w:r>
        <w:br/>
        <w:t>Current JSON output fails sometimes.</w:t>
      </w:r>
      <w:r>
        <w:br/>
      </w:r>
      <w:r>
        <w:br/>
        <w:t>• fix chunking</w:t>
      </w:r>
      <w:r>
        <w:br/>
        <w:t>- improve hierarchy detection</w:t>
      </w:r>
      <w:r>
        <w:br/>
        <w:t>* maybe add semantic classification</w:t>
      </w:r>
      <w:r>
        <w:br/>
      </w:r>
      <w:r>
        <w:br/>
        <w:t>People also mentioned adding PDF support later.</w:t>
      </w:r>
      <w:r>
        <w:br/>
      </w:r>
      <w:r>
        <w:br/>
        <w:t>Meeting Notes</w:t>
      </w:r>
      <w:r>
        <w:br/>
      </w:r>
      <w:r>
        <w:br/>
        <w:t>The team agreed that flat extraction is not enough anymore.</w:t>
      </w:r>
      <w:r>
        <w:br/>
      </w:r>
      <w:r>
        <w:br/>
        <w:t>TODO</w:t>
      </w:r>
      <w:r>
        <w:br/>
        <w:t>- build evaluation scripts</w:t>
      </w:r>
      <w:r>
        <w:br/>
        <w:t>- improve prompts</w:t>
      </w:r>
      <w:r>
        <w:br/>
        <w:t>- test on messy docs</w:t>
      </w:r>
      <w:r>
        <w:br/>
      </w:r>
      <w:r>
        <w:br/>
        <w:t>Random thought:</w:t>
      </w:r>
      <w:r>
        <w:br/>
        <w:t>Maybe confidence should depend on structure quality.</w:t>
      </w:r>
      <w:r>
        <w:br/>
      </w:r>
      <w:r>
        <w:br/>
        <w:t>Meeting Notes</w:t>
      </w:r>
      <w:r>
        <w:br/>
      </w:r>
      <w:r>
        <w:br/>
        <w:t>The model keeps rewriting sections unexpectedly.</w:t>
      </w:r>
      <w:r>
        <w:br/>
      </w:r>
      <w:r>
        <w:br/>
        <w:t>Some documents have repeated titles.</w:t>
      </w:r>
      <w:r>
        <w:br/>
        <w:t>Some have no headings at all.</w:t>
      </w:r>
      <w:r>
        <w:br/>
      </w:r>
      <w:r>
        <w:br/>
        <w:t>• maybe add table support</w:t>
      </w:r>
      <w:r>
        <w:br/>
        <w:t>• maybe detect entities</w:t>
      </w:r>
      <w:r>
        <w:br/>
      </w:r>
      <w:r>
        <w:br/>
        <w:t>Final comments before closing:</w:t>
      </w:r>
      <w:r>
        <w:br/>
        <w:t>Need stronger hierarchy reconstruction.</w:t>
      </w:r>
      <w:r>
        <w:br/>
        <w:t>Need fewer hallucinations.</w:t>
      </w:r>
    </w:p>
    <w:sectPr w:rsidR="00B8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4E"/>
    <w:rsid w:val="007D3B36"/>
    <w:rsid w:val="00B8156F"/>
    <w:rsid w:val="00C970F2"/>
    <w:rsid w:val="00D9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D6C8A"/>
  <w15:chartTrackingRefBased/>
  <w15:docId w15:val="{845F64B6-8A8C-D148-AB0E-6A6B4553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Tarini Sunil</dc:creator>
  <cp:keywords/>
  <dc:description/>
  <cp:lastModifiedBy>Tarini Sunil</cp:lastModifiedBy>
  <cp:revision>1</cp:revision>
  <dcterms:created xsi:type="dcterms:W3CDTF">2026-05-07T15:49:00Z</dcterms:created>
  <dcterms:modified xsi:type="dcterms:W3CDTF">2026-05-07T15:50:00Z</dcterms:modified>
</cp:coreProperties>
</file>