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FD" w:rsidRDefault="00BB7D4D">
      <w:r>
        <w:t>Testing document</w:t>
      </w:r>
    </w:p>
    <w:p w:rsidR="00AF384F" w:rsidRDefault="00A65BE6">
      <w:r>
        <w:t>E</w:t>
      </w:r>
      <w:r w:rsidR="00AF384F">
        <w:t>dited</w:t>
      </w:r>
      <w:r>
        <w:t xml:space="preserve"> version 2</w:t>
      </w:r>
      <w:bookmarkStart w:id="0" w:name="_GoBack"/>
      <w:bookmarkEnd w:id="0"/>
    </w:p>
    <w:sectPr w:rsidR="00AF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4D"/>
    <w:rsid w:val="005A55FD"/>
    <w:rsid w:val="00A65BE6"/>
    <w:rsid w:val="00AF384F"/>
    <w:rsid w:val="00BB7D4D"/>
    <w:rsid w:val="00DC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7FBF-12E8-4A1E-A9C3-427028B6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2023-10-31T19:28:00Z</dcterms:created>
  <dcterms:modified xsi:type="dcterms:W3CDTF">2023-11-02T09:24:00Z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d2f2a4da-072c-4bde-8539-428828d14a7d</vt:lpwstr>
  </property>
</Properties>
</file>